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81" w:rsidRPr="00F216BD" w:rsidRDefault="00D83DEB" w:rsidP="00F2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Урок математики в 1 классе  на тему  «Равенство и неравенство» по программе «Планета Знаний»</w:t>
      </w:r>
    </w:p>
    <w:p w:rsidR="00D83DEB" w:rsidRPr="00F216BD" w:rsidRDefault="00D83DEB" w:rsidP="00F216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Цели: ввести понятия «равенство», «неравенство»; учить читать и записывать числовые равенства и неравенства. Продолжить  формирование умения составлять пары для сравнения предметов по количеству.</w:t>
      </w:r>
    </w:p>
    <w:p w:rsidR="00D83DEB" w:rsidRPr="00F216BD" w:rsidRDefault="00D83DEB">
      <w:pPr>
        <w:rPr>
          <w:rFonts w:ascii="Times New Roman" w:hAnsi="Times New Roman" w:cs="Times New Roman"/>
          <w:sz w:val="28"/>
          <w:szCs w:val="28"/>
        </w:rPr>
      </w:pPr>
    </w:p>
    <w:p w:rsidR="00D83DEB" w:rsidRPr="00F216BD" w:rsidRDefault="00D83DEB" w:rsidP="00F216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Ход урока:</w:t>
      </w:r>
    </w:p>
    <w:p w:rsidR="00D83DEB" w:rsidRPr="00F216BD" w:rsidRDefault="006F0509" w:rsidP="00F216B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16B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F216BD">
        <w:rPr>
          <w:rFonts w:ascii="Times New Roman" w:hAnsi="Times New Roman" w:cs="Times New Roman"/>
          <w:sz w:val="28"/>
          <w:szCs w:val="28"/>
        </w:rPr>
        <w:t>.</w:t>
      </w:r>
    </w:p>
    <w:p w:rsidR="006F0509" w:rsidRPr="00F216BD" w:rsidRDefault="006F0509" w:rsidP="00F216B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Устный счет.</w:t>
      </w:r>
    </w:p>
    <w:p w:rsidR="006F0509" w:rsidRPr="00F216BD" w:rsidRDefault="006F0509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Назовите числа, которые следуют за числами:2,4,6.</w:t>
      </w:r>
    </w:p>
    <w:p w:rsidR="006F0509" w:rsidRPr="00F216BD" w:rsidRDefault="006F0509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Назовите числа, которые предшествуют числам:2,5,9.</w:t>
      </w:r>
    </w:p>
    <w:p w:rsidR="006F0509" w:rsidRPr="00F216BD" w:rsidRDefault="006F0509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Какое число стоит между числами 4 и 6, справа от 3,слева от 7?</w:t>
      </w:r>
    </w:p>
    <w:p w:rsidR="006F0509" w:rsidRPr="00F216BD" w:rsidRDefault="006F0509" w:rsidP="00F216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16BD">
        <w:rPr>
          <w:rFonts w:ascii="Times New Roman" w:hAnsi="Times New Roman" w:cs="Times New Roman"/>
          <w:sz w:val="28"/>
          <w:szCs w:val="28"/>
        </w:rPr>
        <w:t>Назовите соседей числа 8,1.</w:t>
      </w:r>
    </w:p>
    <w:p w:rsidR="00F216BD" w:rsidRPr="00F216BD" w:rsidRDefault="006F0509" w:rsidP="00F21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Шесть грибов нашёл Вадим,</w:t>
      </w:r>
    </w:p>
    <w:p w:rsidR="006F0509" w:rsidRPr="00F216BD" w:rsidRDefault="006F0509" w:rsidP="00F21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А потом еще  один.</w:t>
      </w:r>
    </w:p>
    <w:p w:rsidR="006F0509" w:rsidRPr="00F216BD" w:rsidRDefault="006F0509" w:rsidP="00F216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Вы ответьте на вопрос:</w:t>
      </w:r>
    </w:p>
    <w:p w:rsidR="006F0509" w:rsidRPr="00F216BD" w:rsidRDefault="006F0509" w:rsidP="00F216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Сколько он грибов принёс?</w:t>
      </w:r>
    </w:p>
    <w:p w:rsidR="006F0509" w:rsidRPr="00F216BD" w:rsidRDefault="006F0509" w:rsidP="00F216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F0509" w:rsidRPr="00F216BD" w:rsidRDefault="006F0509" w:rsidP="00F216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На пасеке три медвежонка</w:t>
      </w:r>
    </w:p>
    <w:p w:rsidR="006F0509" w:rsidRPr="00F216BD" w:rsidRDefault="006F0509" w:rsidP="00F216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Играли в прятки у бочонка.</w:t>
      </w:r>
    </w:p>
    <w:p w:rsidR="006F0509" w:rsidRPr="00F216BD" w:rsidRDefault="006F0509" w:rsidP="00F216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Один в бочонок еле влез,</w:t>
      </w:r>
    </w:p>
    <w:p w:rsidR="006F0509" w:rsidRDefault="006F0509" w:rsidP="00F216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216BD">
        <w:rPr>
          <w:rFonts w:ascii="Times New Roman" w:hAnsi="Times New Roman" w:cs="Times New Roman"/>
          <w:sz w:val="28"/>
          <w:szCs w:val="28"/>
        </w:rPr>
        <w:t>А сколько убежало в лес?</w:t>
      </w:r>
    </w:p>
    <w:p w:rsidR="00F216BD" w:rsidRPr="00F216BD" w:rsidRDefault="00F216BD" w:rsidP="00F216BD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F0509" w:rsidRPr="00F216BD" w:rsidRDefault="006F0509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-Рассмотрите рисунок на доске:</w:t>
      </w:r>
    </w:p>
    <w:p w:rsidR="006F0509" w:rsidRPr="00F216BD" w:rsidRDefault="006F0509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Три яблока и две груши.</w:t>
      </w:r>
    </w:p>
    <w:p w:rsidR="006F0509" w:rsidRPr="00F216BD" w:rsidRDefault="006F0509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-Какой вопрос можно придумать к этому рисунку?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-Как думаете, что обозначает запись к этому рисунку</w:t>
      </w:r>
      <w:proofErr w:type="gramStart"/>
      <w:r w:rsidRPr="00F21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6BD">
        <w:rPr>
          <w:rFonts w:ascii="Times New Roman" w:hAnsi="Times New Roman" w:cs="Times New Roman"/>
          <w:sz w:val="28"/>
          <w:szCs w:val="28"/>
        </w:rPr>
        <w:t xml:space="preserve"> 3&gt;2?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 Тема урока – «Равенство и неравенство»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16BD">
        <w:rPr>
          <w:rFonts w:ascii="Times New Roman" w:hAnsi="Times New Roman" w:cs="Times New Roman"/>
          <w:sz w:val="28"/>
          <w:szCs w:val="28"/>
        </w:rPr>
        <w:t>. Работа по учебнику.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-Каких фигур больше на первой карточке?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lastRenderedPageBreak/>
        <w:t>-Сколько треугольников? Сколько кругов? Сравните эти числа. Это равенство.(7=7)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-Каких фигур больше на второй карточке?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-Сколько треугольников? Сколько кругов?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-Сравните эти числа. Это неравенства. (7&gt;5, 5&lt;7)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-Сравните числа и запишите неравенства. (6&lt;8</w:t>
      </w:r>
      <w:r w:rsidR="005E722A" w:rsidRPr="00F216BD">
        <w:rPr>
          <w:rFonts w:ascii="Times New Roman" w:hAnsi="Times New Roman" w:cs="Times New Roman"/>
          <w:sz w:val="28"/>
          <w:szCs w:val="28"/>
        </w:rPr>
        <w:t>, 8&gt;6)</w:t>
      </w:r>
    </w:p>
    <w:p w:rsidR="005E722A" w:rsidRPr="00F216BD" w:rsidRDefault="005E722A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-Составьте рисунок к условию: 4&lt;7, 7&gt;4.</w:t>
      </w:r>
    </w:p>
    <w:p w:rsidR="005E722A" w:rsidRPr="00F216BD" w:rsidRDefault="005E722A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-Составьте по рисункам и запишите равенства или неравенства.</w:t>
      </w:r>
    </w:p>
    <w:p w:rsidR="005E722A" w:rsidRPr="00F216BD" w:rsidRDefault="005E722A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-Рассмотрите рисунки. Что меняется?</w:t>
      </w:r>
    </w:p>
    <w:p w:rsidR="005E722A" w:rsidRPr="00F216BD" w:rsidRDefault="005E722A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-Магические квадраты. Кто догадался, как нужно правильно их заполнить?</w:t>
      </w:r>
    </w:p>
    <w:p w:rsidR="005E722A" w:rsidRPr="00F216BD" w:rsidRDefault="005E722A" w:rsidP="006F0509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-Найдите одинаковые фигуры. Назовите их номера.</w:t>
      </w:r>
    </w:p>
    <w:p w:rsidR="005E722A" w:rsidRPr="00F216BD" w:rsidRDefault="005E722A" w:rsidP="006F0509">
      <w:pPr>
        <w:rPr>
          <w:rFonts w:ascii="Times New Roman" w:hAnsi="Times New Roman" w:cs="Times New Roman"/>
          <w:sz w:val="28"/>
          <w:szCs w:val="28"/>
        </w:rPr>
      </w:pPr>
    </w:p>
    <w:p w:rsidR="005E722A" w:rsidRPr="00F216BD" w:rsidRDefault="005E722A" w:rsidP="005E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ФИЗМИНУТКА</w:t>
      </w:r>
    </w:p>
    <w:p w:rsidR="005E722A" w:rsidRPr="00F216BD" w:rsidRDefault="005E722A" w:rsidP="005E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А теперь, ребята, встали.</w:t>
      </w:r>
    </w:p>
    <w:p w:rsidR="005E722A" w:rsidRPr="00F216BD" w:rsidRDefault="005E722A" w:rsidP="005E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Быстро руки вверх подняли,</w:t>
      </w:r>
    </w:p>
    <w:p w:rsidR="005E722A" w:rsidRPr="00F216BD" w:rsidRDefault="005E722A" w:rsidP="005E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В стороны, вперед, назад.</w:t>
      </w:r>
    </w:p>
    <w:p w:rsidR="005E722A" w:rsidRPr="00F216BD" w:rsidRDefault="005E722A" w:rsidP="005E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Повернулись вправо, влево,</w:t>
      </w:r>
    </w:p>
    <w:p w:rsidR="005E722A" w:rsidRPr="00F216BD" w:rsidRDefault="005E722A" w:rsidP="005E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5E722A" w:rsidRPr="00F216BD" w:rsidRDefault="00F216BD" w:rsidP="005E7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722A" w:rsidRPr="00F216BD">
        <w:rPr>
          <w:rFonts w:ascii="Times New Roman" w:hAnsi="Times New Roman" w:cs="Times New Roman"/>
          <w:sz w:val="28"/>
          <w:szCs w:val="28"/>
        </w:rPr>
        <w:t>. Фронтальная работа.</w:t>
      </w:r>
    </w:p>
    <w:p w:rsidR="005E722A" w:rsidRPr="00F216BD" w:rsidRDefault="005E722A" w:rsidP="005E722A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 xml:space="preserve">- Поиграем в игру «Много – один». </w:t>
      </w:r>
      <w:proofErr w:type="gramStart"/>
      <w:r w:rsidRPr="00F216BD">
        <w:rPr>
          <w:rFonts w:ascii="Times New Roman" w:hAnsi="Times New Roman" w:cs="Times New Roman"/>
          <w:sz w:val="28"/>
          <w:szCs w:val="28"/>
        </w:rPr>
        <w:t>Я называю «много» - вы называете то, чего много в классе, называю «один»- то, что одно.</w:t>
      </w:r>
      <w:proofErr w:type="gramEnd"/>
    </w:p>
    <w:p w:rsidR="005E722A" w:rsidRPr="00F216BD" w:rsidRDefault="00F216BD" w:rsidP="005E72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722A" w:rsidRPr="00F216BD">
        <w:rPr>
          <w:rFonts w:ascii="Times New Roman" w:hAnsi="Times New Roman" w:cs="Times New Roman"/>
          <w:sz w:val="28"/>
          <w:szCs w:val="28"/>
        </w:rPr>
        <w:t>. Итог урока.</w:t>
      </w:r>
      <w:proofErr w:type="gramEnd"/>
    </w:p>
    <w:p w:rsidR="005E722A" w:rsidRPr="00F216BD" w:rsidRDefault="005E722A" w:rsidP="005E722A">
      <w:pPr>
        <w:rPr>
          <w:rFonts w:ascii="Times New Roman" w:hAnsi="Times New Roman" w:cs="Times New Roman"/>
          <w:sz w:val="28"/>
          <w:szCs w:val="28"/>
        </w:rPr>
      </w:pPr>
      <w:r w:rsidRPr="00F216BD">
        <w:rPr>
          <w:rFonts w:ascii="Times New Roman" w:hAnsi="Times New Roman" w:cs="Times New Roman"/>
          <w:sz w:val="28"/>
          <w:szCs w:val="28"/>
        </w:rPr>
        <w:t>-Выполните узор по образцу.</w:t>
      </w: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</w:p>
    <w:p w:rsidR="00E70272" w:rsidRPr="00F216BD" w:rsidRDefault="00E70272" w:rsidP="006F0509">
      <w:pPr>
        <w:rPr>
          <w:rFonts w:ascii="Times New Roman" w:hAnsi="Times New Roman" w:cs="Times New Roman"/>
          <w:sz w:val="28"/>
          <w:szCs w:val="28"/>
        </w:rPr>
      </w:pPr>
    </w:p>
    <w:p w:rsidR="006F0509" w:rsidRPr="00F216BD" w:rsidRDefault="006F0509" w:rsidP="006F0509">
      <w:pPr>
        <w:rPr>
          <w:rFonts w:ascii="Times New Roman" w:hAnsi="Times New Roman" w:cs="Times New Roman"/>
          <w:sz w:val="28"/>
          <w:szCs w:val="28"/>
        </w:rPr>
      </w:pPr>
    </w:p>
    <w:sectPr w:rsidR="006F0509" w:rsidRPr="00F216BD" w:rsidSect="00DE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C58"/>
    <w:multiLevelType w:val="hybridMultilevel"/>
    <w:tmpl w:val="8E5CC5F6"/>
    <w:lvl w:ilvl="0" w:tplc="9CFC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B71AF"/>
    <w:multiLevelType w:val="hybridMultilevel"/>
    <w:tmpl w:val="6B8669B8"/>
    <w:lvl w:ilvl="0" w:tplc="DEECC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EB"/>
    <w:rsid w:val="004932AD"/>
    <w:rsid w:val="005E722A"/>
    <w:rsid w:val="006F0509"/>
    <w:rsid w:val="00D83DEB"/>
    <w:rsid w:val="00DE4D81"/>
    <w:rsid w:val="00E70272"/>
    <w:rsid w:val="00F2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2013-10-07T12:04:00Z</dcterms:created>
  <dcterms:modified xsi:type="dcterms:W3CDTF">2013-10-07T15:17:00Z</dcterms:modified>
</cp:coreProperties>
</file>