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61" w:rsidRDefault="00416DFC">
      <w:pPr>
        <w:rPr>
          <w:rFonts w:ascii="Times New Roman" w:hAnsi="Times New Roman" w:cs="Times New Roman"/>
          <w:sz w:val="28"/>
          <w:szCs w:val="28"/>
        </w:rPr>
      </w:pPr>
      <w:r w:rsidRPr="00416D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Урок музыки           4 класс</w:t>
      </w:r>
    </w:p>
    <w:p w:rsidR="00416DFC" w:rsidRDefault="00416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Учитель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В.Е.</w:t>
      </w:r>
    </w:p>
    <w:p w:rsidR="00416DFC" w:rsidRDefault="00416DFC">
      <w:pPr>
        <w:rPr>
          <w:rFonts w:ascii="Times New Roman" w:hAnsi="Times New Roman" w:cs="Times New Roman"/>
          <w:sz w:val="28"/>
          <w:szCs w:val="28"/>
        </w:rPr>
      </w:pPr>
    </w:p>
    <w:p w:rsidR="00416DFC" w:rsidRDefault="00416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Тема четверти</w:t>
      </w:r>
      <w:r w:rsidR="005C3EA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«Можем ли мы услышать живопись»</w:t>
      </w:r>
    </w:p>
    <w:p w:rsidR="00416DFC" w:rsidRDefault="00416DFC" w:rsidP="00582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Тема урока:  Великая Отечественная война в полотнах</w:t>
      </w:r>
      <w:r w:rsidR="005826CA">
        <w:rPr>
          <w:rFonts w:ascii="Times New Roman" w:hAnsi="Times New Roman" w:cs="Times New Roman"/>
          <w:sz w:val="28"/>
          <w:szCs w:val="28"/>
        </w:rPr>
        <w:t xml:space="preserve"> живописцев и</w:t>
      </w:r>
    </w:p>
    <w:p w:rsidR="005826CA" w:rsidRDefault="005826CA" w:rsidP="00582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произведениях и песнях композиторов</w:t>
      </w:r>
    </w:p>
    <w:p w:rsidR="005826CA" w:rsidRDefault="005826CA" w:rsidP="00582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26CA" w:rsidRDefault="005826CA" w:rsidP="00582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 Почувствовать, до какой степени искусство военных лет слилось с  жизнью народа, как стремилась быть нужным, полезным людям, сколь велика была в нем потребность.</w:t>
      </w:r>
    </w:p>
    <w:p w:rsidR="005826CA" w:rsidRDefault="005826CA" w:rsidP="00582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26CA" w:rsidRDefault="005826CA" w:rsidP="00582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В произведениях изобразительного искусства мы внутренним слухом услышим песни и музыку.</w:t>
      </w:r>
    </w:p>
    <w:p w:rsidR="005826CA" w:rsidRDefault="005826CA" w:rsidP="00582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63900">
        <w:rPr>
          <w:rFonts w:ascii="Times New Roman" w:hAnsi="Times New Roman" w:cs="Times New Roman"/>
          <w:sz w:val="28"/>
          <w:szCs w:val="28"/>
        </w:rPr>
        <w:t>Какой ценой русскому народу далась Великая Победа</w:t>
      </w:r>
    </w:p>
    <w:p w:rsidR="00C63900" w:rsidRDefault="00C63900" w:rsidP="00582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Любовь и героизм, гибель и страдание, красоту человеческих чувств.</w:t>
      </w:r>
    </w:p>
    <w:p w:rsidR="00C63900" w:rsidRDefault="00C63900" w:rsidP="00582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урока:</w:t>
      </w:r>
    </w:p>
    <w:p w:rsidR="00C63900" w:rsidRDefault="00C63900" w:rsidP="00582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 материал. Картины живописцев.</w:t>
      </w:r>
    </w:p>
    <w:p w:rsidR="00C63900" w:rsidRDefault="00C63900" w:rsidP="00582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Фонохрестоматия, хрестоматия</w:t>
      </w:r>
    </w:p>
    <w:p w:rsidR="00C63900" w:rsidRDefault="00C63900" w:rsidP="00582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Портреты  композиторов и художников</w:t>
      </w:r>
    </w:p>
    <w:p w:rsidR="00C63900" w:rsidRDefault="00C63900" w:rsidP="00582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900" w:rsidRDefault="00C63900" w:rsidP="00582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ТСО:</w:t>
      </w:r>
    </w:p>
    <w:p w:rsidR="00C63900" w:rsidRDefault="0056662C" w:rsidP="00582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центр</w:t>
      </w:r>
    </w:p>
    <w:p w:rsidR="0056662C" w:rsidRDefault="0056662C" w:rsidP="00582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</w:t>
      </w:r>
    </w:p>
    <w:p w:rsidR="0056662C" w:rsidRDefault="0056662C" w:rsidP="00582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</w:t>
      </w:r>
    </w:p>
    <w:p w:rsidR="0056662C" w:rsidRDefault="0056662C" w:rsidP="00582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62C" w:rsidRDefault="0056662C" w:rsidP="00582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работы: Коллективная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индивидуальная, групповая</w:t>
      </w:r>
    </w:p>
    <w:p w:rsidR="0056662C" w:rsidRDefault="0056662C" w:rsidP="00582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работа: наглядный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источнику информации)</w:t>
      </w:r>
    </w:p>
    <w:p w:rsidR="008467D6" w:rsidRDefault="008467D6" w:rsidP="00582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Илюстративный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>: визуальные опоры</w:t>
      </w:r>
    </w:p>
    <w:p w:rsidR="008467D6" w:rsidRDefault="008467D6" w:rsidP="00582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Поисковый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характеру деятельности</w:t>
      </w:r>
    </w:p>
    <w:p w:rsidR="008467D6" w:rsidRDefault="008467D6" w:rsidP="00582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AFC" w:rsidRDefault="008467D6" w:rsidP="00582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66AFC" w:rsidRDefault="00066AFC" w:rsidP="00582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AFC" w:rsidRDefault="00066AFC" w:rsidP="00582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AFC" w:rsidRDefault="00066AFC" w:rsidP="00582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AFC" w:rsidRDefault="00066AFC" w:rsidP="00582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AFC" w:rsidRDefault="00066AFC" w:rsidP="00582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AFC" w:rsidRDefault="00066AFC" w:rsidP="00582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AFC" w:rsidRDefault="00066AFC" w:rsidP="00582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- 2-</w:t>
      </w:r>
    </w:p>
    <w:p w:rsidR="00066AFC" w:rsidRDefault="00066AFC" w:rsidP="00582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музыкальной деятельности                          Ход урока</w:t>
      </w:r>
    </w:p>
    <w:p w:rsidR="00066AFC" w:rsidRDefault="00066AFC" w:rsidP="00582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Репертуар, задачи</w:t>
      </w:r>
    </w:p>
    <w:p w:rsidR="00066AFC" w:rsidRDefault="00066AFC" w:rsidP="00582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AFC" w:rsidRDefault="00066AFC" w:rsidP="005826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Попевка-приветствие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</w:p>
    <w:p w:rsidR="00066AFC" w:rsidRDefault="00066AFC" w:rsidP="00582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AFC" w:rsidRDefault="00066AFC" w:rsidP="0058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Картина В.Васнецова «Три богатыря» </w:t>
      </w:r>
      <w:r>
        <w:rPr>
          <w:rFonts w:ascii="Times New Roman" w:hAnsi="Times New Roman" w:cs="Times New Roman"/>
          <w:sz w:val="24"/>
          <w:szCs w:val="24"/>
        </w:rPr>
        <w:t xml:space="preserve">   Назовите название и автора картины?</w:t>
      </w:r>
    </w:p>
    <w:p w:rsidR="00066AFC" w:rsidRDefault="00066AFC" w:rsidP="0058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фоне звучания «Богатырской симфонии»     Вызывает ли в вашем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воображении</w:t>
      </w:r>
      <w:proofErr w:type="gramEnd"/>
      <w:r w:rsidR="00A0197E">
        <w:rPr>
          <w:rFonts w:ascii="Times New Roman" w:hAnsi="Times New Roman" w:cs="Times New Roman"/>
          <w:sz w:val="24"/>
          <w:szCs w:val="24"/>
        </w:rPr>
        <w:t xml:space="preserve"> какие-</w:t>
      </w:r>
    </w:p>
    <w:p w:rsidR="00A0197E" w:rsidRDefault="00A0197E" w:rsidP="0058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А.Бородина                                                             либо музыкальные образы.</w:t>
      </w:r>
    </w:p>
    <w:p w:rsidR="00A0197E" w:rsidRDefault="00A0197E" w:rsidP="0058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Образ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богатыря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браз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могучего защитника</w:t>
      </w:r>
    </w:p>
    <w:p w:rsidR="00A0197E" w:rsidRDefault="00A0197E" w:rsidP="0058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Родины. Короткая беседа о ВОВ.</w:t>
      </w:r>
    </w:p>
    <w:p w:rsidR="00A0197E" w:rsidRDefault="00A0197E" w:rsidP="005826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А.Мыльников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A3E57">
        <w:rPr>
          <w:rFonts w:ascii="Times New Roman" w:hAnsi="Times New Roman" w:cs="Times New Roman"/>
          <w:sz w:val="28"/>
          <w:szCs w:val="28"/>
        </w:rPr>
        <w:t>Прощание</w:t>
      </w:r>
      <w:r>
        <w:rPr>
          <w:rFonts w:ascii="Times New Roman" w:hAnsi="Times New Roman" w:cs="Times New Roman"/>
          <w:sz w:val="24"/>
          <w:szCs w:val="24"/>
        </w:rPr>
        <w:t>» 1941 г.                     Беседа о содержании, характере песни</w:t>
      </w:r>
    </w:p>
    <w:p w:rsidR="00A0197E" w:rsidRDefault="00A0197E" w:rsidP="0058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A3E57">
        <w:rPr>
          <w:rFonts w:ascii="Times New Roman" w:hAnsi="Times New Roman" w:cs="Times New Roman"/>
          <w:sz w:val="24"/>
          <w:szCs w:val="24"/>
        </w:rPr>
        <w:t>Священная война</w:t>
      </w:r>
      <w:r>
        <w:rPr>
          <w:rFonts w:ascii="Times New Roman" w:hAnsi="Times New Roman" w:cs="Times New Roman"/>
          <w:sz w:val="24"/>
          <w:szCs w:val="24"/>
        </w:rPr>
        <w:t xml:space="preserve">» А.Александрова                  Как клятва воинов, драться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последней</w:t>
      </w:r>
      <w:proofErr w:type="gramEnd"/>
    </w:p>
    <w:p w:rsidR="00A0197E" w:rsidRDefault="00A0197E" w:rsidP="0058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Слушание 2 куплетов                                            капли крови, до последнего дыхания</w:t>
      </w:r>
    </w:p>
    <w:p w:rsidR="00A0197E" w:rsidRDefault="00A0197E" w:rsidP="005826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97E" w:rsidRDefault="00543D4E" w:rsidP="0058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темой нашествия и                        Чеканный ритм, праздность, легкость.</w:t>
      </w:r>
    </w:p>
    <w:p w:rsidR="00543D4E" w:rsidRDefault="00543D4E" w:rsidP="0058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сопротивления в исполнении учителя               Стонущие интонации, ярость и героизм</w:t>
      </w:r>
    </w:p>
    <w:p w:rsidR="00543D4E" w:rsidRDefault="00543D4E" w:rsidP="0058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русского народа</w:t>
      </w:r>
    </w:p>
    <w:p w:rsidR="00543D4E" w:rsidRDefault="00543D4E" w:rsidP="0058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А.Дейнек «Оборона Севастополя»                     Краткая беседа. Осада Брестской крепости</w:t>
      </w:r>
    </w:p>
    <w:p w:rsidR="00543D4E" w:rsidRDefault="00543D4E" w:rsidP="0058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Блокада Ленинграда, оборона Севастополя</w:t>
      </w:r>
    </w:p>
    <w:p w:rsidR="00543D4E" w:rsidRDefault="00543D4E" w:rsidP="0058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П.Т.Мальцев «Штурм»                                        бои под Москвой</w:t>
      </w:r>
    </w:p>
    <w:p w:rsidR="00E54707" w:rsidRDefault="00E54707" w:rsidP="005826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707" w:rsidRDefault="00E54707" w:rsidP="0058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«Эпизод нашествия из «Седьмой                      Тема «нашествия» –</w:t>
      </w:r>
    </w:p>
    <w:p w:rsidR="00E54707" w:rsidRDefault="00E54707" w:rsidP="0058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Симфонии» Д.Шостаковича                               музыкально-драматическое развитие </w:t>
      </w:r>
    </w:p>
    <w:p w:rsidR="00E54707" w:rsidRDefault="00E54707" w:rsidP="0058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приводит к теме «Сопротивления» и </w:t>
      </w:r>
    </w:p>
    <w:p w:rsidR="00E54707" w:rsidRDefault="00E54707" w:rsidP="0058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кульминации кровавой схватки, после</w:t>
      </w:r>
    </w:p>
    <w:p w:rsidR="00E54707" w:rsidRDefault="00E54707" w:rsidP="0058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85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звучит траурная песня – монолог памяти</w:t>
      </w:r>
    </w:p>
    <w:p w:rsidR="00E54707" w:rsidRDefault="00E54707" w:rsidP="0058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погибших русских людей</w:t>
      </w:r>
    </w:p>
    <w:p w:rsidR="00E54707" w:rsidRDefault="00E54707" w:rsidP="0058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Р.н.п. «шел Ленинградский паренек»                Осмысленное исполнение 3 куплетов</w:t>
      </w:r>
    </w:p>
    <w:p w:rsidR="001A4E50" w:rsidRDefault="001A4E50" w:rsidP="005826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4E50" w:rsidRDefault="001A4E50" w:rsidP="0058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Монумент-</w:t>
      </w:r>
      <w:proofErr w:type="gramStart"/>
      <w:r>
        <w:rPr>
          <w:rFonts w:ascii="Times New Roman" w:hAnsi="Times New Roman" w:cs="Times New Roman"/>
          <w:sz w:val="24"/>
          <w:szCs w:val="24"/>
        </w:rPr>
        <w:t>памятник Вучетича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Мужество советский людей, их готовность</w:t>
      </w:r>
    </w:p>
    <w:p w:rsidR="001A4E50" w:rsidRDefault="001A4E50" w:rsidP="0058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«Воину освободителю» в Германии                  до последней капли крови  защищать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свою</w:t>
      </w:r>
      <w:proofErr w:type="gramEnd"/>
    </w:p>
    <w:p w:rsidR="001A4E50" w:rsidRDefault="001A4E50" w:rsidP="0058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Родину нашли выражение во многих </w:t>
      </w:r>
    </w:p>
    <w:p w:rsidR="001A4E50" w:rsidRDefault="001A4E50" w:rsidP="0058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творениях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той поры</w:t>
      </w:r>
    </w:p>
    <w:p w:rsidR="001A4E50" w:rsidRDefault="001A4E50" w:rsidP="0058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«Новороссийские куранты»                                Кульминация урока</w:t>
      </w:r>
    </w:p>
    <w:p w:rsidR="001A4E50" w:rsidRDefault="001A4E50" w:rsidP="00582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Д.Шостаковича  </w:t>
      </w:r>
      <w:proofErr w:type="gramStart"/>
      <w:r>
        <w:rPr>
          <w:rFonts w:ascii="Times New Roman" w:hAnsi="Times New Roman" w:cs="Times New Roman"/>
          <w:sz w:val="24"/>
          <w:szCs w:val="24"/>
        </w:rPr>
        <w:t>-с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лушание стоя                        </w:t>
      </w:r>
      <w:r>
        <w:rPr>
          <w:rFonts w:ascii="Times New Roman" w:hAnsi="Times New Roman" w:cs="Times New Roman"/>
          <w:sz w:val="28"/>
          <w:szCs w:val="28"/>
        </w:rPr>
        <w:t>Мир нужно беречь, за мир нужно</w:t>
      </w:r>
    </w:p>
    <w:p w:rsidR="001A4E50" w:rsidRDefault="005C3EA4" w:rsidP="00582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б</w:t>
      </w:r>
      <w:r w:rsidR="001A4E50">
        <w:rPr>
          <w:rFonts w:ascii="Times New Roman" w:hAnsi="Times New Roman" w:cs="Times New Roman"/>
          <w:sz w:val="28"/>
          <w:szCs w:val="28"/>
        </w:rPr>
        <w:t>ороться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1AF" w:rsidRDefault="001A4E50" w:rsidP="0058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«У кремлевской стены»</w:t>
      </w:r>
      <w:r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8851AF">
        <w:rPr>
          <w:rFonts w:ascii="Times New Roman" w:hAnsi="Times New Roman" w:cs="Times New Roman"/>
          <w:sz w:val="24"/>
          <w:szCs w:val="24"/>
        </w:rPr>
        <w:t>е</w:t>
      </w:r>
    </w:p>
    <w:p w:rsidR="008851AF" w:rsidRDefault="008851AF" w:rsidP="005826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1AF" w:rsidRDefault="008851AF" w:rsidP="005826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1AF" w:rsidRDefault="008851AF" w:rsidP="005826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1AF" w:rsidRDefault="008851AF" w:rsidP="005826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1AF" w:rsidRDefault="008851AF" w:rsidP="005826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1AF" w:rsidRDefault="008851AF" w:rsidP="005826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1AF" w:rsidRDefault="008851AF" w:rsidP="0058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-          -3 –</w:t>
      </w:r>
    </w:p>
    <w:p w:rsidR="008851AF" w:rsidRDefault="008851AF" w:rsidP="00582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1AF" w:rsidRDefault="008851AF" w:rsidP="008851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кремлевской стены, где раскинулся парк</w:t>
      </w:r>
    </w:p>
    <w:p w:rsidR="008851AF" w:rsidRDefault="008851AF" w:rsidP="00885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молча сняв шапки стоят.</w:t>
      </w:r>
    </w:p>
    <w:p w:rsidR="008851AF" w:rsidRDefault="008851AF" w:rsidP="00885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пылает огонь, и  в земле рядом спит</w:t>
      </w:r>
    </w:p>
    <w:p w:rsidR="008851AF" w:rsidRDefault="008851AF" w:rsidP="00885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Вечным сном неизвестный солдат.</w:t>
      </w:r>
    </w:p>
    <w:p w:rsidR="008851AF" w:rsidRDefault="008851AF" w:rsidP="008851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1AF" w:rsidRDefault="008851AF" w:rsidP="008851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за нас воевал, ты за нас жизнь отдал,</w:t>
      </w:r>
    </w:p>
    <w:p w:rsidR="008851AF" w:rsidRDefault="008851AF" w:rsidP="00885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Чей-то сын иль отец или брат.</w:t>
      </w:r>
    </w:p>
    <w:p w:rsidR="008851AF" w:rsidRDefault="008851AF" w:rsidP="00885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Помним мы о тебе, о тебе говорим</w:t>
      </w:r>
    </w:p>
    <w:p w:rsidR="008851AF" w:rsidRDefault="008851AF" w:rsidP="00885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поем неизвестный солдат.</w:t>
      </w:r>
    </w:p>
    <w:p w:rsidR="008851AF" w:rsidRDefault="008851AF" w:rsidP="008851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1AF" w:rsidRDefault="007A3E57" w:rsidP="008851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приходим к тебе, и приносим цветы,</w:t>
      </w:r>
    </w:p>
    <w:p w:rsidR="007A3E57" w:rsidRDefault="007A3E57" w:rsidP="007A3E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Скромный дар от российских  ребят</w:t>
      </w:r>
    </w:p>
    <w:p w:rsidR="007A3E57" w:rsidRDefault="007A3E57" w:rsidP="007A3E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клянемся тебе, край родной так любить,</w:t>
      </w:r>
    </w:p>
    <w:p w:rsidR="007A3E57" w:rsidRDefault="007A3E57" w:rsidP="007A3E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любил неизвес</w:t>
      </w:r>
      <w:r w:rsidR="005C3EA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ный солдат.</w:t>
      </w:r>
    </w:p>
    <w:p w:rsidR="007A3E57" w:rsidRPr="008851AF" w:rsidRDefault="007A3E57" w:rsidP="007A3E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54707" w:rsidRDefault="00E54707" w:rsidP="005826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D4E" w:rsidRPr="00066AFC" w:rsidRDefault="00543D4E" w:rsidP="005826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AFC" w:rsidRDefault="00066AFC" w:rsidP="00582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AFC" w:rsidRDefault="00066AFC" w:rsidP="00582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AFC" w:rsidRDefault="00066AFC" w:rsidP="00582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AFC" w:rsidRDefault="00066AFC" w:rsidP="00582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AFC" w:rsidRDefault="00066AFC" w:rsidP="00582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AFC" w:rsidRDefault="00066AFC" w:rsidP="00582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AFC" w:rsidRDefault="00066AFC" w:rsidP="00582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AFC" w:rsidRDefault="00066AFC" w:rsidP="00582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AFC" w:rsidRDefault="00066AFC" w:rsidP="00582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AFC" w:rsidRDefault="00066AFC" w:rsidP="00582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AFC" w:rsidRDefault="00066AFC" w:rsidP="00582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AFC" w:rsidRDefault="00066AFC" w:rsidP="00582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AFC" w:rsidRDefault="00066AFC" w:rsidP="00582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AFC" w:rsidRDefault="00066AFC" w:rsidP="00582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7D6" w:rsidRPr="00066AFC" w:rsidRDefault="00053408" w:rsidP="00582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6662C" w:rsidRDefault="008467D6" w:rsidP="00582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8467D6" w:rsidRDefault="008467D6" w:rsidP="00582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826CA" w:rsidRPr="00416DFC" w:rsidRDefault="005826CA">
      <w:pPr>
        <w:rPr>
          <w:rFonts w:ascii="Times New Roman" w:hAnsi="Times New Roman" w:cs="Times New Roman"/>
          <w:sz w:val="28"/>
          <w:szCs w:val="28"/>
        </w:rPr>
      </w:pPr>
    </w:p>
    <w:sectPr w:rsidR="005826CA" w:rsidRPr="00416DFC" w:rsidSect="00835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B55DA"/>
    <w:multiLevelType w:val="hybridMultilevel"/>
    <w:tmpl w:val="2C6C8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DFC"/>
    <w:rsid w:val="00053408"/>
    <w:rsid w:val="00066AFC"/>
    <w:rsid w:val="001A4E50"/>
    <w:rsid w:val="00416DFC"/>
    <w:rsid w:val="00543D4E"/>
    <w:rsid w:val="0056662C"/>
    <w:rsid w:val="005826CA"/>
    <w:rsid w:val="005C3EA4"/>
    <w:rsid w:val="007A3E57"/>
    <w:rsid w:val="00835661"/>
    <w:rsid w:val="008467D6"/>
    <w:rsid w:val="008851AF"/>
    <w:rsid w:val="00A0197E"/>
    <w:rsid w:val="00C63900"/>
    <w:rsid w:val="00E54707"/>
    <w:rsid w:val="00F2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1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3E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Admin</cp:lastModifiedBy>
  <cp:revision>3</cp:revision>
  <dcterms:created xsi:type="dcterms:W3CDTF">2012-12-03T13:22:00Z</dcterms:created>
  <dcterms:modified xsi:type="dcterms:W3CDTF">2012-12-05T13:50:00Z</dcterms:modified>
</cp:coreProperties>
</file>