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32" w:rsidRDefault="001C5E03" w:rsidP="001C5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E03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: география</w:t>
      </w:r>
    </w:p>
    <w:p w:rsidR="001C5E03" w:rsidRDefault="001C5E03" w:rsidP="001C5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Донскова Наталья Викторовна МБОУ г. Астрахани «СОШ №35»</w:t>
      </w:r>
    </w:p>
    <w:p w:rsidR="001C5E03" w:rsidRDefault="001C5E03" w:rsidP="001C5E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и номер урока в теме – раздел «Земля как планета Солнечной системы»,</w:t>
      </w:r>
    </w:p>
    <w:p w:rsidR="001C5E03" w:rsidRDefault="001C5E03" w:rsidP="001C5E03">
      <w:pPr>
        <w:spacing w:after="0"/>
        <w:ind w:left="3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«Движение Земл</w:t>
      </w:r>
      <w:r w:rsidR="00DD356F">
        <w:rPr>
          <w:rFonts w:ascii="Times New Roman" w:hAnsi="Times New Roman"/>
          <w:sz w:val="28"/>
          <w:szCs w:val="28"/>
        </w:rPr>
        <w:t xml:space="preserve">и по околосолнечной  </w:t>
      </w:r>
      <w:r>
        <w:rPr>
          <w:rFonts w:ascii="Times New Roman" w:hAnsi="Times New Roman"/>
          <w:sz w:val="28"/>
          <w:szCs w:val="28"/>
        </w:rPr>
        <w:t xml:space="preserve"> орбите»,</w:t>
      </w:r>
    </w:p>
    <w:p w:rsidR="001C5E03" w:rsidRDefault="001C5E03" w:rsidP="001C5E03">
      <w:pPr>
        <w:spacing w:after="0"/>
        <w:ind w:left="3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№1 «Обращение Земли вокруг Солнца».</w:t>
      </w:r>
    </w:p>
    <w:p w:rsidR="001C5E03" w:rsidRDefault="001C5E03" w:rsidP="001C5E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урока: урок-практикум</w:t>
      </w:r>
    </w:p>
    <w:p w:rsidR="001C5E03" w:rsidRDefault="001C5E03" w:rsidP="001C5E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учебники и учебные пособия: УМК «</w:t>
      </w:r>
      <w:proofErr w:type="spellStart"/>
      <w:r>
        <w:rPr>
          <w:rFonts w:ascii="Times New Roman" w:hAnsi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</w:rPr>
        <w:t>» 2013г.</w:t>
      </w:r>
    </w:p>
    <w:p w:rsidR="001C5E03" w:rsidRDefault="001C5E03" w:rsidP="001C5E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создание условий для формирования у учащихся представлений о  движении Земли вокруг Солнца.</w:t>
      </w:r>
    </w:p>
    <w:p w:rsidR="00BB1E0E" w:rsidRDefault="00BB1E0E" w:rsidP="001C5E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5A5E5E" w:rsidRDefault="00BB1E0E" w:rsidP="005A5E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обучающие: продолжить формирование умения устанавливать причинн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следственные связи на основе представления о </w:t>
      </w:r>
      <w:r w:rsidR="005A5E5E">
        <w:rPr>
          <w:rFonts w:ascii="Times New Roman" w:hAnsi="Times New Roman"/>
          <w:sz w:val="28"/>
          <w:szCs w:val="28"/>
        </w:rPr>
        <w:t xml:space="preserve">  </w:t>
      </w:r>
    </w:p>
    <w:p w:rsidR="00BB1E0E" w:rsidRDefault="005A5E5E" w:rsidP="005A5E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BB1E0E">
        <w:rPr>
          <w:rFonts w:ascii="Times New Roman" w:hAnsi="Times New Roman"/>
          <w:sz w:val="28"/>
          <w:szCs w:val="28"/>
        </w:rPr>
        <w:t>движении</w:t>
      </w:r>
      <w:proofErr w:type="gramEnd"/>
      <w:r w:rsidR="00BB1E0E">
        <w:rPr>
          <w:rFonts w:ascii="Times New Roman" w:hAnsi="Times New Roman"/>
          <w:sz w:val="28"/>
          <w:szCs w:val="28"/>
        </w:rPr>
        <w:t xml:space="preserve"> Земли    вокруг Солнца;</w:t>
      </w:r>
    </w:p>
    <w:p w:rsidR="005A5E5E" w:rsidRDefault="00BB1E0E" w:rsidP="005A5E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продолжить работу над развитием учебно-познавательных умений и навыков, ставить цели, </w:t>
      </w:r>
    </w:p>
    <w:p w:rsidR="00BB1E0E" w:rsidRDefault="005A5E5E" w:rsidP="005A5E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B1E0E">
        <w:rPr>
          <w:rFonts w:ascii="Times New Roman" w:hAnsi="Times New Roman" w:cs="Times New Roman"/>
          <w:sz w:val="28"/>
          <w:szCs w:val="28"/>
        </w:rPr>
        <w:t>преобразовывать информацию,  выделять главное, сравнивать и обобщать, делать выводы;</w:t>
      </w:r>
    </w:p>
    <w:p w:rsidR="001C5E03" w:rsidRDefault="005A5E5E" w:rsidP="00BB1E0E">
      <w:pPr>
        <w:spacing w:after="0"/>
        <w:ind w:left="15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E0E">
        <w:rPr>
          <w:rFonts w:ascii="Times New Roman" w:hAnsi="Times New Roman" w:cs="Times New Roman"/>
          <w:sz w:val="28"/>
          <w:szCs w:val="28"/>
        </w:rPr>
        <w:t>продолжить работу по развитию навыков работы с картой и глобусом;</w:t>
      </w:r>
    </w:p>
    <w:p w:rsidR="00BB1E0E" w:rsidRDefault="00BB1E0E" w:rsidP="001C5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A5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умение организовывать свою учебную деятельность;</w:t>
      </w:r>
    </w:p>
    <w:p w:rsidR="005A5E5E" w:rsidRDefault="00BB1E0E" w:rsidP="005A5E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способствовать формированию коммуникативной  компетентности в общении и сотрудничестве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E0E" w:rsidRDefault="005A5E5E" w:rsidP="005A5E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1E0E">
        <w:rPr>
          <w:rFonts w:ascii="Times New Roman" w:hAnsi="Times New Roman" w:cs="Times New Roman"/>
          <w:sz w:val="28"/>
          <w:szCs w:val="28"/>
        </w:rPr>
        <w:t>одноклассниками в процессе учебно-исследовательской деятельности.</w:t>
      </w:r>
    </w:p>
    <w:p w:rsidR="00BB1E0E" w:rsidRDefault="00BB1E0E" w:rsidP="00BB1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CF7B97" w:rsidRDefault="00BB1E0E" w:rsidP="00CF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предметные: </w:t>
      </w:r>
      <w:r w:rsidR="00CF7B97">
        <w:rPr>
          <w:rFonts w:ascii="Times New Roman" w:hAnsi="Times New Roman" w:cs="Times New Roman"/>
          <w:sz w:val="28"/>
          <w:szCs w:val="28"/>
        </w:rPr>
        <w:t xml:space="preserve">выделять и объяснять существенные признаки и понятия </w:t>
      </w:r>
    </w:p>
    <w:p w:rsidR="00BB1E0E" w:rsidRDefault="00CF7B97" w:rsidP="00CF7B97">
      <w:pPr>
        <w:spacing w:after="0"/>
        <w:ind w:left="15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«земная ось», «экватор», «географический полюс», «тропик», «полярный круг», «полушарие», «точка зенита», «полярный день», «полярная ночь», «угол наклона земной оси»;</w:t>
      </w:r>
      <w:proofErr w:type="gramEnd"/>
    </w:p>
    <w:p w:rsidR="00CF7B97" w:rsidRDefault="00CF7B97" w:rsidP="00CF7B97">
      <w:pPr>
        <w:spacing w:after="0"/>
        <w:ind w:left="15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эти те</w:t>
      </w:r>
      <w:r w:rsidR="00087103">
        <w:rPr>
          <w:rFonts w:ascii="Times New Roman" w:hAnsi="Times New Roman" w:cs="Times New Roman"/>
          <w:sz w:val="28"/>
          <w:szCs w:val="28"/>
        </w:rPr>
        <w:t>рмины для решения учебных задач</w:t>
      </w:r>
      <w:r>
        <w:rPr>
          <w:rFonts w:ascii="Times New Roman" w:hAnsi="Times New Roman" w:cs="Times New Roman"/>
          <w:sz w:val="28"/>
          <w:szCs w:val="28"/>
        </w:rPr>
        <w:t xml:space="preserve"> по изучению географических следствий движения Земли вокруг Солнца;</w:t>
      </w:r>
    </w:p>
    <w:p w:rsidR="00CF7B97" w:rsidRDefault="00CF7B97" w:rsidP="00CF7B97">
      <w:pPr>
        <w:spacing w:after="0"/>
        <w:ind w:left="15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5E5E">
        <w:rPr>
          <w:rFonts w:ascii="Times New Roman" w:hAnsi="Times New Roman" w:cs="Times New Roman"/>
          <w:sz w:val="28"/>
          <w:szCs w:val="28"/>
        </w:rPr>
        <w:t>аходить условные линии</w:t>
      </w:r>
      <w:r>
        <w:rPr>
          <w:rFonts w:ascii="Times New Roman" w:hAnsi="Times New Roman" w:cs="Times New Roman"/>
          <w:sz w:val="28"/>
          <w:szCs w:val="28"/>
        </w:rPr>
        <w:t xml:space="preserve"> на глобусе и карте;</w:t>
      </w:r>
    </w:p>
    <w:p w:rsidR="005A5E5E" w:rsidRDefault="005A5E5E" w:rsidP="00CF7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E5E" w:rsidRDefault="005A5E5E" w:rsidP="00CF7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B97" w:rsidRDefault="00CF7B97" w:rsidP="00CF7B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A5E5E" w:rsidRDefault="00CF7B97" w:rsidP="005A5E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познавательные УУД:</w:t>
      </w:r>
      <w:r w:rsidRPr="00CF7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умение вести самостоятельный поиск информации, её преобразование, логические УД (анализ, </w:t>
      </w:r>
      <w:r w:rsidR="005A5E5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CF7B97" w:rsidRDefault="005A5E5E" w:rsidP="005A5E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F7B97">
        <w:rPr>
          <w:rFonts w:ascii="Times New Roman" w:hAnsi="Times New Roman" w:cs="Times New Roman"/>
          <w:sz w:val="28"/>
          <w:szCs w:val="28"/>
        </w:rPr>
        <w:t>синтез, сравнение, обобщение, доказательство, установление причинно-следственных связей);</w:t>
      </w:r>
    </w:p>
    <w:p w:rsidR="005A5E5E" w:rsidRDefault="00CF7B97" w:rsidP="005A5E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регулятивные УУД: </w:t>
      </w:r>
      <w:r w:rsidRPr="00CF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организовывать свою деятельность,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B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</w:t>
      </w:r>
      <w:proofErr w:type="spellEnd"/>
      <w:r w:rsidRPr="00CF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(определять цели и задачи, выбирать </w:t>
      </w:r>
      <w:proofErr w:type="gramEnd"/>
    </w:p>
    <w:p w:rsidR="00CF7B97" w:rsidRDefault="005A5E5E" w:rsidP="005A5E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F7B97" w:rsidRPr="00CF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реализации цели и применять их на практике), планирование, </w:t>
      </w:r>
      <w:r w:rsidR="00CF7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способов достижения цели;</w:t>
      </w:r>
    </w:p>
    <w:p w:rsidR="005A5E5E" w:rsidRDefault="00CF7B97" w:rsidP="005A5E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коммуникативные: планирование разрешения конфликтов, умение выражать свои мысли, самостоятельно </w:t>
      </w:r>
    </w:p>
    <w:p w:rsidR="00CF7B97" w:rsidRDefault="005A5E5E" w:rsidP="005A5E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F7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учебное взаимодействие в коллективе;</w:t>
      </w:r>
    </w:p>
    <w:p w:rsidR="005A5E5E" w:rsidRDefault="00CF7B97" w:rsidP="00CF7B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личностные: формирование целостного мировоззрения, соответствующего современному у</w:t>
      </w:r>
      <w:r w:rsidR="005A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ровню развития науки и  </w:t>
      </w:r>
    </w:p>
    <w:p w:rsidR="00CF7B97" w:rsidRDefault="005A5E5E" w:rsidP="00CF7B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общества;</w:t>
      </w:r>
    </w:p>
    <w:p w:rsidR="005A5E5E" w:rsidRDefault="005A5E5E" w:rsidP="00CF7B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формирование ответственного отношения к учению,  познавательной и информационной культуры;</w:t>
      </w:r>
    </w:p>
    <w:p w:rsidR="005A5E5E" w:rsidRDefault="005A5E5E" w:rsidP="00CF7B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формирование толерантности, как нормы осознанного и доброжелательного отношения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E5E" w:rsidRDefault="005A5E5E" w:rsidP="00CF7B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человеку, его мнению.</w:t>
      </w:r>
    </w:p>
    <w:p w:rsidR="005A5E5E" w:rsidRDefault="005A5E5E" w:rsidP="00CF7B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проектор, компьютер, карта полушарий, глобусы, учебники,   атласы, рабочие тетради.</w:t>
      </w:r>
    </w:p>
    <w:tbl>
      <w:tblPr>
        <w:tblStyle w:val="a3"/>
        <w:tblW w:w="0" w:type="auto"/>
        <w:tblLook w:val="04A0"/>
      </w:tblPr>
      <w:tblGrid>
        <w:gridCol w:w="955"/>
        <w:gridCol w:w="2808"/>
        <w:gridCol w:w="5741"/>
        <w:gridCol w:w="5282"/>
      </w:tblGrid>
      <w:tr w:rsidR="005A5E5E" w:rsidTr="00D67C81">
        <w:tc>
          <w:tcPr>
            <w:tcW w:w="959" w:type="dxa"/>
          </w:tcPr>
          <w:p w:rsidR="005A5E5E" w:rsidRDefault="005A5E5E" w:rsidP="005A5E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A5E5E" w:rsidRDefault="005A5E5E" w:rsidP="005A5E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этапа урока</w:t>
            </w:r>
          </w:p>
        </w:tc>
        <w:tc>
          <w:tcPr>
            <w:tcW w:w="2835" w:type="dxa"/>
          </w:tcPr>
          <w:p w:rsidR="005A5E5E" w:rsidRDefault="005A5E5E" w:rsidP="00A24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Смысловые блоки урока</w:t>
            </w:r>
          </w:p>
        </w:tc>
        <w:tc>
          <w:tcPr>
            <w:tcW w:w="5528" w:type="dxa"/>
          </w:tcPr>
          <w:p w:rsidR="005A5E5E" w:rsidRDefault="00A24DF2" w:rsidP="00A24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5464" w:type="dxa"/>
          </w:tcPr>
          <w:p w:rsidR="005A5E5E" w:rsidRDefault="00A24DF2" w:rsidP="00A24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ученика</w:t>
            </w:r>
          </w:p>
        </w:tc>
      </w:tr>
      <w:tr w:rsidR="005A5E5E" w:rsidTr="00D67C81">
        <w:tc>
          <w:tcPr>
            <w:tcW w:w="959" w:type="dxa"/>
          </w:tcPr>
          <w:p w:rsidR="005A5E5E" w:rsidRDefault="00EB74D3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5A5E5E" w:rsidRDefault="00EB74D3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5528" w:type="dxa"/>
          </w:tcPr>
          <w:p w:rsidR="005A5E5E" w:rsidRDefault="00EB74D3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Приветствие.</w:t>
            </w:r>
          </w:p>
          <w:p w:rsidR="00EB74D3" w:rsidRDefault="00EB74D3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необходимого положительного настроя на учебную деятельность.</w:t>
            </w:r>
          </w:p>
          <w:p w:rsidR="00EB74D3" w:rsidRDefault="00EB74D3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готовности класса к уроку.</w:t>
            </w:r>
          </w:p>
        </w:tc>
        <w:tc>
          <w:tcPr>
            <w:tcW w:w="5464" w:type="dxa"/>
          </w:tcPr>
          <w:p w:rsidR="005A5E5E" w:rsidRDefault="00EB74D3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Приветствуют учителя.</w:t>
            </w:r>
          </w:p>
          <w:p w:rsidR="00EB74D3" w:rsidRDefault="00EB74D3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положительного настроя на учебную деятельность.</w:t>
            </w:r>
          </w:p>
          <w:p w:rsidR="00EB74D3" w:rsidRDefault="00EB74D3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Самопроверка готовности к уроку.</w:t>
            </w:r>
          </w:p>
        </w:tc>
      </w:tr>
      <w:tr w:rsidR="00EB74D3" w:rsidTr="00D67C81">
        <w:tc>
          <w:tcPr>
            <w:tcW w:w="959" w:type="dxa"/>
          </w:tcPr>
          <w:p w:rsidR="00EB74D3" w:rsidRDefault="00EB74D3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EB74D3" w:rsidRDefault="00EB74D3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знаний</w:t>
            </w:r>
          </w:p>
        </w:tc>
        <w:tc>
          <w:tcPr>
            <w:tcW w:w="5528" w:type="dxa"/>
          </w:tcPr>
          <w:p w:rsidR="00EB74D3" w:rsidRDefault="00EB74D3" w:rsidP="00EB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B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Вспомните, что называется географическим объектом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74D3" w:rsidRDefault="00EB74D3" w:rsidP="00EB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Можем ли мы назвать географическими объектами планеты, Солнце, другие звёзды и космические тела, с которыми  мы знакомились на предыдущем уроке.</w:t>
            </w:r>
          </w:p>
          <w:p w:rsidR="00EB74D3" w:rsidRDefault="00EB74D3" w:rsidP="00EB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Докажите свои предположения.</w:t>
            </w:r>
          </w:p>
          <w:p w:rsidR="00EB74D3" w:rsidRDefault="00EB74D3" w:rsidP="00EB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Сделайте вывод по итогам нашей дискуссии.</w:t>
            </w:r>
          </w:p>
          <w:p w:rsidR="00EB74D3" w:rsidRDefault="00EB74D3" w:rsidP="00EB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4D3" w:rsidRDefault="00EB74D3" w:rsidP="00EB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C81" w:rsidRDefault="00D67C81" w:rsidP="00EB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4D3" w:rsidRDefault="00EB74D3" w:rsidP="00EB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Вспомните, как могу изменяться географические  объекты.</w:t>
            </w:r>
          </w:p>
          <w:p w:rsidR="00EB74D3" w:rsidRDefault="00EB74D3" w:rsidP="00EB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B37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Приведите примеры, как изменялась Земля во времени.</w:t>
            </w:r>
          </w:p>
          <w:p w:rsidR="00B37254" w:rsidRPr="00EB74D3" w:rsidRDefault="00B37254" w:rsidP="00EB7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Приведите примеры изменения Земли, как географического объекта в пространстве.</w:t>
            </w:r>
          </w:p>
        </w:tc>
        <w:tc>
          <w:tcPr>
            <w:tcW w:w="5464" w:type="dxa"/>
          </w:tcPr>
          <w:p w:rsidR="00EB74D3" w:rsidRDefault="00EB74D3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Называют: разнообразные объекты, созданные природой и человеком.</w:t>
            </w:r>
          </w:p>
          <w:p w:rsidR="00EB74D3" w:rsidRDefault="00EB74D3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 предположения: можем назвать, не можем назвать.</w:t>
            </w:r>
          </w:p>
          <w:p w:rsidR="00EB74D3" w:rsidRDefault="00EB74D3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4D3" w:rsidRDefault="00EB74D3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4D3" w:rsidRDefault="00EB74D3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Приводят свои доводы.</w:t>
            </w:r>
          </w:p>
          <w:p w:rsidR="00EB74D3" w:rsidRDefault="00EB74D3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Делают вывод: это географические объекты созданные природой, которые хотя и не находятся на Земле, но влияют на процессы, происходящие на Земле.</w:t>
            </w:r>
          </w:p>
          <w:p w:rsidR="00087103" w:rsidRDefault="00087103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4D3" w:rsidRDefault="00EB74D3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Называют: во времени и в пространстве.</w:t>
            </w:r>
          </w:p>
          <w:p w:rsidR="00B37254" w:rsidRDefault="00B37254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254" w:rsidRDefault="00B37254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 этапы возникновения и развития Земли.</w:t>
            </w:r>
          </w:p>
          <w:p w:rsidR="00B37254" w:rsidRDefault="00B37254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Называют: движение Земли вокруг Солнца и вокруг оси.</w:t>
            </w:r>
          </w:p>
        </w:tc>
      </w:tr>
      <w:tr w:rsidR="00B37254" w:rsidTr="00D67C81">
        <w:tc>
          <w:tcPr>
            <w:tcW w:w="959" w:type="dxa"/>
          </w:tcPr>
          <w:p w:rsidR="00B37254" w:rsidRDefault="00B37254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</w:tcPr>
          <w:p w:rsidR="00B37254" w:rsidRDefault="00B37254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учебной задачи</w:t>
            </w:r>
          </w:p>
        </w:tc>
        <w:tc>
          <w:tcPr>
            <w:tcW w:w="5528" w:type="dxa"/>
          </w:tcPr>
          <w:p w:rsidR="00B37254" w:rsidRDefault="00B37254" w:rsidP="00B37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37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Прослушайте загадку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Отгадав её, вы поймёте, какое движение Земли мы будем изучать сегодня на уроке.</w:t>
            </w:r>
          </w:p>
          <w:p w:rsidR="00B37254" w:rsidRPr="00B37254" w:rsidRDefault="00B37254" w:rsidP="00B37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вращается, вращается, вращается.</w:t>
            </w:r>
          </w:p>
          <w:p w:rsidR="00B37254" w:rsidRPr="00B37254" w:rsidRDefault="00B37254" w:rsidP="00B37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Земле вдруг представление начинается.</w:t>
            </w:r>
          </w:p>
          <w:p w:rsidR="00B37254" w:rsidRPr="00B37254" w:rsidRDefault="00B37254" w:rsidP="00B37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сцене в свой черёд артисты появляются.</w:t>
            </w:r>
          </w:p>
          <w:p w:rsidR="00B37254" w:rsidRPr="00B37254" w:rsidRDefault="00B37254" w:rsidP="00B37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выступление каждого артиста отличается.</w:t>
            </w:r>
          </w:p>
          <w:p w:rsidR="00B37254" w:rsidRPr="00B37254" w:rsidRDefault="00B37254" w:rsidP="00B37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Один, в костюме рыжем, слёзы льёт.</w:t>
            </w:r>
          </w:p>
          <w:p w:rsidR="00B37254" w:rsidRPr="00B37254" w:rsidRDefault="00B37254" w:rsidP="00B37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Другой, в одежде белой, снег метёт.</w:t>
            </w:r>
          </w:p>
          <w:p w:rsidR="00B37254" w:rsidRPr="00B37254" w:rsidRDefault="00B37254" w:rsidP="00B37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воле третьего подснежник расцветает.</w:t>
            </w:r>
          </w:p>
          <w:p w:rsidR="00B37254" w:rsidRDefault="00B37254" w:rsidP="00B37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а четвёртый ярким солнцем согревает.</w:t>
            </w:r>
          </w:p>
          <w:p w:rsidR="00B37254" w:rsidRDefault="00B37254" w:rsidP="00B37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Следствием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какого движения является смена времён года?</w:t>
            </w:r>
          </w:p>
          <w:p w:rsidR="00904BB2" w:rsidRDefault="00904BB2" w:rsidP="00B37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Что ещё о движении Земли вокруг Солнца вы знаете из курса Окружающий мир?</w:t>
            </w:r>
          </w:p>
          <w:p w:rsidR="00904BB2" w:rsidRDefault="00904BB2" w:rsidP="00B37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Что бы вы ещё хотели узнать о вращении Земли вокруг Солнца?</w:t>
            </w:r>
          </w:p>
          <w:p w:rsidR="00904BB2" w:rsidRDefault="00904BB2" w:rsidP="00B37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Откройте рабочие тетради на стр.10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айдите информацию о том на какие 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ваших вопросов  мы сможем дать ответы уже сегодня на уроках и на следующем уроке по данной теме.</w:t>
            </w:r>
          </w:p>
          <w:p w:rsidR="00904BB2" w:rsidRDefault="00904BB2" w:rsidP="00B37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Цветными карандашами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отметьте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сколько вы осведомлены в поставленных перед вами вопросах:</w:t>
            </w:r>
          </w:p>
          <w:p w:rsidR="00904BB2" w:rsidRDefault="00904BB2" w:rsidP="00B37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зелёный кружок – знаю достаточно по этому вопросу и могу поделиться знаниями с одноклассниками;</w:t>
            </w:r>
          </w:p>
          <w:p w:rsidR="00904BB2" w:rsidRDefault="00904BB2" w:rsidP="00B37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жёлтый кружок – имею некоторые знания по данному вопросу, но хотел бы их пополнить и уточнить;</w:t>
            </w:r>
          </w:p>
          <w:p w:rsidR="00B37254" w:rsidRPr="00B37254" w:rsidRDefault="00904BB2" w:rsidP="00B37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кружок – ничего не знаю по этому вопросу.</w:t>
            </w:r>
          </w:p>
        </w:tc>
        <w:tc>
          <w:tcPr>
            <w:tcW w:w="5464" w:type="dxa"/>
          </w:tcPr>
          <w:p w:rsidR="00B37254" w:rsidRDefault="00B37254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Слушают загадку, дают ответ – времена года</w:t>
            </w:r>
          </w:p>
          <w:p w:rsidR="00B37254" w:rsidRDefault="00B37254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254" w:rsidRDefault="00B37254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254" w:rsidRDefault="00B37254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254" w:rsidRDefault="00B37254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254" w:rsidRDefault="00B37254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254" w:rsidRDefault="00B37254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254" w:rsidRDefault="00B37254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254" w:rsidRDefault="00B37254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254" w:rsidRDefault="00B37254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Называют: движение Земли вокруг Солнца.</w:t>
            </w:r>
          </w:p>
          <w:p w:rsidR="00B37254" w:rsidRDefault="00B37254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тему урока.</w:t>
            </w:r>
          </w:p>
          <w:p w:rsidR="00904BB2" w:rsidRDefault="00904BB2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Называют: движение Земли по орбите, продолжительность движения по времени.</w:t>
            </w:r>
          </w:p>
          <w:p w:rsidR="00904BB2" w:rsidRDefault="00904BB2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BB2" w:rsidRDefault="00904BB2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 свои пожелания.</w:t>
            </w:r>
          </w:p>
          <w:p w:rsidR="00904BB2" w:rsidRDefault="00904BB2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BB2" w:rsidRDefault="00904BB2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информацию в рабочей тетради.</w:t>
            </w:r>
          </w:p>
          <w:p w:rsidR="00904BB2" w:rsidRDefault="00904BB2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BB2" w:rsidRDefault="00904BB2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BB2" w:rsidRDefault="00904BB2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BB2" w:rsidRDefault="00904BB2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BB2" w:rsidRDefault="00904BB2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 самодиагностику</w:t>
            </w:r>
            <w:r w:rsidR="005F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 имеющихся знаний по данной теме.</w:t>
            </w:r>
          </w:p>
          <w:p w:rsidR="005F793C" w:rsidRDefault="005F793C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вывод о недостаточном уровне знаний. Определяют задачи на урок.</w:t>
            </w:r>
          </w:p>
        </w:tc>
      </w:tr>
      <w:tr w:rsidR="005F793C" w:rsidTr="00D67C81">
        <w:tc>
          <w:tcPr>
            <w:tcW w:w="959" w:type="dxa"/>
          </w:tcPr>
          <w:p w:rsidR="005F793C" w:rsidRDefault="005F793C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</w:tcPr>
          <w:p w:rsidR="005F793C" w:rsidRDefault="005F793C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«нового» знания</w:t>
            </w: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56F" w:rsidRDefault="00DD356F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5F793C" w:rsidRDefault="005F793C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Pr="005F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Прочитайте задание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рабочих тетрадях на стр.10. Подумайте, где можно найти необходимую информацию для выполнения задания?</w:t>
            </w:r>
          </w:p>
          <w:p w:rsidR="005F793C" w:rsidRDefault="005F793C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Ознакомьтесь с первым пунктом параграфа «Обращение Земли вокруг Солнца». Расскажите об особенностях движения Земли вокруг Солнца, опираясь на рис.7</w:t>
            </w:r>
          </w:p>
          <w:p w:rsidR="005F793C" w:rsidRDefault="005F793C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Выполните задание №1.1в рабочей тетради.</w:t>
            </w:r>
          </w:p>
          <w:p w:rsidR="00D67C81" w:rsidRDefault="00D67C81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Комментарий учителя.</w:t>
            </w:r>
          </w:p>
          <w:p w:rsidR="00D67C81" w:rsidRDefault="00D67C81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удобного изучения процессов происходящих на Земле, географы определили некоторые условны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воображаемые) линии и точки.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Условными они называются потому, что на самом деле на поверхности Земли их нет. Но на глобусе и карте их легко можно найти.</w:t>
            </w:r>
          </w:p>
          <w:p w:rsidR="00D67C81" w:rsidRDefault="00D67C81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условные</w:t>
            </w:r>
            <w:r w:rsidR="00D5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(воображаемые) линии и точки вам известны из курса Окружающий мир?</w:t>
            </w:r>
          </w:p>
          <w:p w:rsidR="00D5553F" w:rsidRDefault="00D5553F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5.Сформулируйте определения «ось Земли», «географический полюс», «экватор», «северное и южное полушария»</w:t>
            </w:r>
          </w:p>
          <w:p w:rsidR="00D67C81" w:rsidRDefault="00D67C81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D5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доске и  в тетрадях опорного конспекта в виде графического рисунка Земли с известными условными линиями и точками.</w:t>
            </w:r>
          </w:p>
          <w:p w:rsidR="00D5553F" w:rsidRDefault="00D5553F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7103" w:rsidRDefault="00087103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553F" w:rsidRDefault="00D5553F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Найдите эти условные линии и точки на глобусах и картах полушарий в атласах</w:t>
            </w:r>
            <w:r w:rsidR="00DD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(стр.8-9)</w:t>
            </w:r>
          </w:p>
          <w:p w:rsidR="00271D8A" w:rsidRDefault="00271D8A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Комментарий учителя:</w:t>
            </w:r>
          </w:p>
          <w:p w:rsidR="00271D8A" w:rsidRDefault="00271D8A" w:rsidP="00271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-сегодня мы продолжим знакомство с воображаемыми условными линиями. Внимательно посмотрите на глобус</w:t>
            </w:r>
            <w:r w:rsidR="009C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найдите окружности, проведённые  в районе экватора</w:t>
            </w:r>
            <w:r w:rsidR="009C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пунктиром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найдите соответствующие линии на карте, прочитайте, как они называются, найдите в </w:t>
            </w:r>
            <w:r w:rsidR="009C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тексте учебника их определение, нанесите на графический рисунок.</w:t>
            </w:r>
          </w:p>
          <w:p w:rsidR="00271D8A" w:rsidRDefault="00271D8A" w:rsidP="00271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Комментарий учителя:</w:t>
            </w:r>
          </w:p>
          <w:p w:rsidR="00271D8A" w:rsidRDefault="00271D8A" w:rsidP="00271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Северный и Южный тропик ограничивают территорию, где Солнце хотя бы раз в году бывает в зените. </w:t>
            </w:r>
          </w:p>
          <w:p w:rsidR="00271D8A" w:rsidRDefault="00271D8A" w:rsidP="00271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</w:t>
            </w:r>
            <w:r w:rsidR="009C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тексте параграфа, что называется  точкой зенита.</w:t>
            </w:r>
          </w:p>
          <w:p w:rsidR="009C0446" w:rsidRDefault="009C0446" w:rsidP="00271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D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Найдите на глобусе окружности,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роведённые в районе Северного и Южного полюсов пунктиром. Найдите соответствующие линии на карте, прочитайте, как они называются.</w:t>
            </w:r>
          </w:p>
          <w:p w:rsidR="009C0446" w:rsidRDefault="009C0446" w:rsidP="00271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10.Комментарий учителя:</w:t>
            </w:r>
          </w:p>
          <w:p w:rsidR="009C0446" w:rsidRDefault="009C0446" w:rsidP="00271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-полярные круги ограничивают области Земли, где наблюдаются полярный день и полярная ночь.</w:t>
            </w:r>
          </w:p>
          <w:p w:rsidR="00DD356F" w:rsidRDefault="00660AE0" w:rsidP="00271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Просмотрите видеофрагмент «Полярный день, полярная ночь», сформулируйте определение «</w:t>
            </w:r>
            <w:r w:rsidR="00DD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полярный день», «полярная ночь» и дайте их характеристики</w:t>
            </w:r>
            <w:r w:rsidR="00231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87103" w:rsidRPr="003D0948" w:rsidRDefault="003D0948" w:rsidP="00271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90627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</w:t>
              </w:r>
              <w:r w:rsidRPr="0090627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://www.youtube.com/watch?=</w:t>
              </w:r>
              <w:proofErr w:type="spellStart"/>
              <w:r w:rsidRPr="0090627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YNbNF</w:t>
              </w:r>
              <w:proofErr w:type="spellEnd"/>
              <w:r w:rsidRPr="0090627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42</w:t>
              </w:r>
              <w:proofErr w:type="spellStart"/>
              <w:r w:rsidRPr="0090627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iPjY</w:t>
              </w:r>
              <w:proofErr w:type="spellEnd"/>
            </w:hyperlink>
          </w:p>
          <w:p w:rsidR="003D0948" w:rsidRPr="003D0948" w:rsidRDefault="003D0948" w:rsidP="00271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5F793C" w:rsidRDefault="005F793C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Знакомятся с заданиями, определяют источник информации.</w:t>
            </w:r>
          </w:p>
          <w:p w:rsidR="005F793C" w:rsidRDefault="005F793C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793C" w:rsidRDefault="005F793C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793C" w:rsidRDefault="005F793C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текстом и рис.7 на стр.19. Составляют рассказ об обращении Земли вокруг Солнца.</w:t>
            </w:r>
          </w:p>
          <w:p w:rsidR="005F793C" w:rsidRDefault="005F793C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793C" w:rsidRDefault="005F793C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793C" w:rsidRDefault="005F793C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задание.</w:t>
            </w:r>
          </w:p>
          <w:p w:rsidR="00D67C81" w:rsidRDefault="00D67C81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C81" w:rsidRDefault="00D67C81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C81" w:rsidRDefault="00D67C81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C81" w:rsidRDefault="00D67C81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C81" w:rsidRDefault="00D67C81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C81" w:rsidRDefault="00D67C81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C81" w:rsidRDefault="00D67C81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C81" w:rsidRDefault="00D67C81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C81" w:rsidRDefault="00D67C81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C81" w:rsidRDefault="00D67C81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C81" w:rsidRDefault="00D67C81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Называют: ось Земли, экв</w:t>
            </w:r>
            <w:r w:rsidR="00D5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атор, Северный и Южный полюса, северное и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жное полушария</w:t>
            </w:r>
            <w:r w:rsidR="00D5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5553F" w:rsidRDefault="00D5553F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определения.</w:t>
            </w:r>
          </w:p>
          <w:p w:rsidR="00D5553F" w:rsidRDefault="00D5553F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553F" w:rsidRDefault="00D5553F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553F" w:rsidRDefault="00D5553F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Рисуют окружность Земли, проводят под углом Земную ось, наносят линию экватора, точками отмечают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Южный полюса, крас</w:t>
            </w:r>
            <w:r w:rsidR="0008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и синим цветами обозначают Северное и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жное полушария.</w:t>
            </w:r>
          </w:p>
          <w:p w:rsidR="00D5553F" w:rsidRDefault="00D5553F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Ищут условные линии и точки на глобусах и картах.</w:t>
            </w:r>
          </w:p>
          <w:p w:rsidR="00271D8A" w:rsidRDefault="00271D8A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D8A" w:rsidRDefault="00271D8A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D8A" w:rsidRDefault="00271D8A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D8A" w:rsidRDefault="00271D8A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D8A" w:rsidRDefault="00271D8A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Ищут на глобусе и карте условны</w:t>
            </w:r>
            <w:r w:rsidR="009C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линии Северный и Южный тропик, наносят на рисунок.</w:t>
            </w:r>
          </w:p>
          <w:p w:rsidR="00271D8A" w:rsidRDefault="00271D8A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Называют определение: воображаемые окружности на поверхности Земли, расположенные на одинаковом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расстоянии севернее и южнее экватора</w:t>
            </w:r>
            <w:r w:rsidR="009C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C0446" w:rsidRDefault="009C0446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446" w:rsidRDefault="009C0446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446" w:rsidRDefault="009C0446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446" w:rsidRDefault="009C0446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446" w:rsidRDefault="009C0446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Называют: точка,  расположенная над головой наблюдателя.</w:t>
            </w:r>
          </w:p>
          <w:p w:rsidR="009C0446" w:rsidRDefault="009C0446" w:rsidP="009C04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Ищут на глобусе и карте условные линии Северный и Южный полярный круг, наносят на рисунок.</w:t>
            </w:r>
          </w:p>
          <w:p w:rsidR="009C0446" w:rsidRDefault="009C0446" w:rsidP="009C04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AE0" w:rsidRDefault="00660AE0" w:rsidP="009C04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AE0" w:rsidRDefault="00660AE0" w:rsidP="009C04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AE0" w:rsidRDefault="00660AE0" w:rsidP="009C04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AE0" w:rsidRDefault="00660AE0" w:rsidP="009C04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AE0" w:rsidRDefault="00660AE0" w:rsidP="009C04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AE0" w:rsidRDefault="00660AE0" w:rsidP="009C04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Смотрят видеофр</w:t>
            </w:r>
            <w:r w:rsidR="00DD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агмент, формулируют определения, дают отличительные характеристики.</w:t>
            </w:r>
          </w:p>
          <w:p w:rsidR="00DD356F" w:rsidRDefault="00DD356F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0F9" w:rsidTr="00D67C81">
        <w:tc>
          <w:tcPr>
            <w:tcW w:w="959" w:type="dxa"/>
          </w:tcPr>
          <w:p w:rsidR="002310F9" w:rsidRDefault="002310F9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</w:tcPr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 закрепление.</w:t>
            </w:r>
          </w:p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Физкульминутка</w:t>
            </w:r>
            <w:proofErr w:type="spellEnd"/>
          </w:p>
        </w:tc>
        <w:tc>
          <w:tcPr>
            <w:tcW w:w="5528" w:type="dxa"/>
          </w:tcPr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«Я - Земля»</w:t>
            </w:r>
          </w:p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предлагается представить себя круглой Землёй. Учитель называет условные линии и точки, дети выполняют упражнения:</w:t>
            </w:r>
          </w:p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экватор – руки на поясе,</w:t>
            </w:r>
          </w:p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Северный полюс – руки на макушке головы,</w:t>
            </w:r>
          </w:p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Южный полюс – наклониться, дотронуться руками до кончиков пальцев на ногах,</w:t>
            </w:r>
          </w:p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Северное полушарие – руки на плечах,</w:t>
            </w:r>
          </w:p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Южное полушарие – руки на коленях.</w:t>
            </w:r>
          </w:p>
        </w:tc>
        <w:tc>
          <w:tcPr>
            <w:tcW w:w="5464" w:type="dxa"/>
          </w:tcPr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Играют.</w:t>
            </w:r>
          </w:p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выбрать ведущего и предложить придумать свои движения для показа условных линий.</w:t>
            </w:r>
          </w:p>
          <w:p w:rsidR="002310F9" w:rsidRDefault="002310F9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C81" w:rsidTr="00D67C81">
        <w:tc>
          <w:tcPr>
            <w:tcW w:w="959" w:type="dxa"/>
          </w:tcPr>
          <w:p w:rsidR="00D67C81" w:rsidRDefault="002310F9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</w:tcPr>
          <w:p w:rsidR="00D67C81" w:rsidRDefault="002310F9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 самопроверкой по эталону.</w:t>
            </w:r>
          </w:p>
        </w:tc>
        <w:tc>
          <w:tcPr>
            <w:tcW w:w="5528" w:type="dxa"/>
          </w:tcPr>
          <w:p w:rsidR="00D67C81" w:rsidRDefault="002310F9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Установите соответствие между понятием и его определением.</w:t>
            </w:r>
          </w:p>
          <w:p w:rsidR="002310F9" w:rsidRDefault="002310F9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1.Точка пересечения поверхности Земли с воображаемой осью её вращения.</w:t>
            </w:r>
          </w:p>
          <w:p w:rsidR="002310F9" w:rsidRDefault="002310F9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2.Воображаемая окружность на поверхности Земли, которая расположена посередине между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Южным полюсами и делит Землю на Северное и Южное полушария.</w:t>
            </w:r>
          </w:p>
          <w:p w:rsidR="002310F9" w:rsidRDefault="002310F9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3.Воображаемая окружность на поверхности Земли, расположенная на одинаковом расстоянии  севернее или южнее экватора.</w:t>
            </w:r>
          </w:p>
          <w:p w:rsidR="002310F9" w:rsidRDefault="002310F9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4.Линия, за которой наблюдается полярный день и полярная ночь.</w:t>
            </w:r>
          </w:p>
          <w:p w:rsidR="002310F9" w:rsidRDefault="002310F9" w:rsidP="005F79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А-экватор,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Б-тропик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В-полярный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круг, Г-полюс.</w:t>
            </w:r>
          </w:p>
        </w:tc>
        <w:tc>
          <w:tcPr>
            <w:tcW w:w="5464" w:type="dxa"/>
          </w:tcPr>
          <w:p w:rsidR="00D67C81" w:rsidRDefault="002310F9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ответ в тетрадь и самостоятельно проверяют по ключу:</w:t>
            </w:r>
          </w:p>
          <w:p w:rsidR="002310F9" w:rsidRDefault="002310F9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1-Г, 2-А, 3-Б, 4-В</w:t>
            </w:r>
          </w:p>
        </w:tc>
      </w:tr>
      <w:tr w:rsidR="002310F9" w:rsidTr="00D67C81">
        <w:tc>
          <w:tcPr>
            <w:tcW w:w="959" w:type="dxa"/>
          </w:tcPr>
          <w:p w:rsidR="002310F9" w:rsidRDefault="002310F9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</w:tcPr>
          <w:p w:rsidR="002310F9" w:rsidRDefault="002310F9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нового знания в систему знаний и повторение</w:t>
            </w:r>
          </w:p>
        </w:tc>
        <w:tc>
          <w:tcPr>
            <w:tcW w:w="5528" w:type="dxa"/>
          </w:tcPr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1.Выполните задание 1.2 (стр.10-11 в рабочей тетради) с помощью глобусов</w:t>
            </w:r>
          </w:p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2.Используя рис.8 учебника (стр.20) и карту полушарий (стр.8-9) назовите географические объекты, где бывает полярный день и полярная ночь.</w:t>
            </w:r>
          </w:p>
          <w:p w:rsidR="002310F9" w:rsidRP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Ответить на вопросы 1,2 в конце параграфа (стр.23)</w:t>
            </w:r>
          </w:p>
        </w:tc>
        <w:tc>
          <w:tcPr>
            <w:tcW w:w="5464" w:type="dxa"/>
          </w:tcPr>
          <w:p w:rsidR="002310F9" w:rsidRDefault="002310F9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задания</w:t>
            </w:r>
            <w:r w:rsidR="003D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D0948" w:rsidRDefault="003D0948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D0948" w:rsidRDefault="003D0948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Называют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географ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объекты</w:t>
            </w:r>
            <w:proofErr w:type="spellEnd"/>
          </w:p>
          <w:p w:rsidR="003D0948" w:rsidRDefault="003D0948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948" w:rsidRDefault="003D0948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948" w:rsidRDefault="003D0948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948" w:rsidRDefault="003D0948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ан вопросы.</w:t>
            </w:r>
          </w:p>
          <w:p w:rsidR="003D0948" w:rsidRPr="003D0948" w:rsidRDefault="003D0948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0F9" w:rsidTr="00D67C81">
        <w:tc>
          <w:tcPr>
            <w:tcW w:w="959" w:type="dxa"/>
          </w:tcPr>
          <w:p w:rsidR="002310F9" w:rsidRDefault="002310F9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2310F9" w:rsidRDefault="002310F9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(итоги урока)</w:t>
            </w:r>
          </w:p>
        </w:tc>
        <w:tc>
          <w:tcPr>
            <w:tcW w:w="5528" w:type="dxa"/>
          </w:tcPr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1.Вернёмся к вопросам на стр. 10 рабочей тетради. Нарисуйте рядом с вашими цветными кружками ещё один кружок:</w:t>
            </w:r>
          </w:p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зелёный  - всё понял, могу объяснить этот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материал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жёлтый – сам всё понял, но объяснить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берусь;</w:t>
            </w:r>
          </w:p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– для полного понимания мне нужно всё повторить.</w:t>
            </w:r>
          </w:p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Сделайте вывод. «Для того чтобы узнать об особенностях вращения Земли вокруг Солнца мы выполнили следующие действия…</w:t>
            </w:r>
          </w:p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этого нам понадобились такие информационные материалы, как…которые мы изучали… и…, что позволило нам быстро нарисовать…, найти… на глобусе и карте, обобщить и закрепить полученные знания.</w:t>
            </w:r>
          </w:p>
        </w:tc>
        <w:tc>
          <w:tcPr>
            <w:tcW w:w="5464" w:type="dxa"/>
          </w:tcPr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Проводят самоопределение уровня полученных знаний</w:t>
            </w:r>
          </w:p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 свои действия: выявили направления движения Земли вокруг своей оси и вокруг Солнца, проанализировали текст учебника, выделив точки пересечения поверхности Земли с воображаемой осью её вращения; расширили свой географический кругозор, усвоив новые знания (Северный и Южный тропики, Северный и Южный полярные круги, полярный день и полярная ночь, точка зенита), научились рисовать графический конспект, находить на глобусе и карте условные (воображаемые) линии; работали коллективно и индивидуально, использовали учебники, рабочие тетради, атласы, глобусы.</w:t>
            </w:r>
          </w:p>
        </w:tc>
      </w:tr>
      <w:tr w:rsidR="002310F9" w:rsidTr="00D67C81">
        <w:tc>
          <w:tcPr>
            <w:tcW w:w="959" w:type="dxa"/>
          </w:tcPr>
          <w:p w:rsidR="002310F9" w:rsidRDefault="002310F9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</w:tcPr>
          <w:p w:rsidR="002310F9" w:rsidRDefault="002310F9" w:rsidP="00CF7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5528" w:type="dxa"/>
          </w:tcPr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Обязательное</w:t>
            </w:r>
            <w:r w:rsidR="003D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пар.4 (п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стр.19</w:t>
            </w:r>
          </w:p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</w:t>
            </w:r>
            <w:r w:rsidR="003D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1.Составить кроссворд, используя названия условных линий и  точек Земной поверхности.</w:t>
            </w:r>
          </w:p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2.Подготовить презентацию о полярном дне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полярной ночи.</w:t>
            </w:r>
          </w:p>
        </w:tc>
        <w:tc>
          <w:tcPr>
            <w:tcW w:w="5464" w:type="dxa"/>
          </w:tcPr>
          <w:p w:rsidR="002310F9" w:rsidRDefault="002310F9" w:rsidP="00231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Формулируют уточняющие вопросы учителю</w:t>
            </w:r>
          </w:p>
        </w:tc>
      </w:tr>
    </w:tbl>
    <w:p w:rsidR="005A5E5E" w:rsidRDefault="005A5E5E" w:rsidP="00CF7B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5E" w:rsidRPr="00CF7B97" w:rsidRDefault="005A5E5E" w:rsidP="00CF7B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97" w:rsidRPr="00CF7B97" w:rsidRDefault="00CF7B97" w:rsidP="00CF7B9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7B97" w:rsidRPr="00CF7B97" w:rsidSect="005A5E5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76D"/>
    <w:multiLevelType w:val="hybridMultilevel"/>
    <w:tmpl w:val="DA7A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A3C43"/>
    <w:multiLevelType w:val="hybridMultilevel"/>
    <w:tmpl w:val="F57E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A6E1E"/>
    <w:multiLevelType w:val="hybridMultilevel"/>
    <w:tmpl w:val="3F40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F7FF9"/>
    <w:multiLevelType w:val="hybridMultilevel"/>
    <w:tmpl w:val="996E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E03"/>
    <w:rsid w:val="00087103"/>
    <w:rsid w:val="001C5E03"/>
    <w:rsid w:val="002310F9"/>
    <w:rsid w:val="00271D8A"/>
    <w:rsid w:val="003D0948"/>
    <w:rsid w:val="004A709F"/>
    <w:rsid w:val="005A5E5E"/>
    <w:rsid w:val="005F793C"/>
    <w:rsid w:val="00660AE0"/>
    <w:rsid w:val="006628BD"/>
    <w:rsid w:val="00904BB2"/>
    <w:rsid w:val="009C0446"/>
    <w:rsid w:val="00A24DF2"/>
    <w:rsid w:val="00A504FB"/>
    <w:rsid w:val="00B37254"/>
    <w:rsid w:val="00B66A32"/>
    <w:rsid w:val="00BB1E0E"/>
    <w:rsid w:val="00BC1DE6"/>
    <w:rsid w:val="00CF7B97"/>
    <w:rsid w:val="00D5553F"/>
    <w:rsid w:val="00D67C81"/>
    <w:rsid w:val="00DD356F"/>
    <w:rsid w:val="00EB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4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09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=YNbNF42iPj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2014-10-14T19:42:00Z</dcterms:created>
  <dcterms:modified xsi:type="dcterms:W3CDTF">2014-10-18T04:29:00Z</dcterms:modified>
</cp:coreProperties>
</file>