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99" w:rsidRPr="00130299" w:rsidRDefault="00130299" w:rsidP="00130299">
      <w:pPr>
        <w:pStyle w:val="a5"/>
        <w:spacing w:line="360" w:lineRule="auto"/>
        <w:jc w:val="both"/>
        <w:rPr>
          <w:sz w:val="24"/>
          <w:szCs w:val="24"/>
        </w:rPr>
      </w:pPr>
      <w:r w:rsidRPr="00130299">
        <w:rPr>
          <w:sz w:val="24"/>
          <w:szCs w:val="24"/>
          <w:u w:val="single"/>
        </w:rPr>
        <w:t>Тема:</w:t>
      </w:r>
      <w:r>
        <w:rPr>
          <w:sz w:val="24"/>
          <w:szCs w:val="24"/>
        </w:rPr>
        <w:t xml:space="preserve"> </w:t>
      </w:r>
      <w:r w:rsidRPr="00130299">
        <w:rPr>
          <w:b/>
          <w:sz w:val="24"/>
          <w:szCs w:val="24"/>
        </w:rPr>
        <w:t>«</w:t>
      </w:r>
      <w:r w:rsidR="004767EE">
        <w:rPr>
          <w:b/>
          <w:sz w:val="24"/>
          <w:szCs w:val="24"/>
        </w:rPr>
        <w:t>Действия с информацией</w:t>
      </w:r>
      <w:r w:rsidRPr="00130299">
        <w:rPr>
          <w:b/>
          <w:sz w:val="24"/>
          <w:szCs w:val="24"/>
        </w:rPr>
        <w:t>»</w:t>
      </w:r>
      <w:r w:rsidRPr="00130299">
        <w:rPr>
          <w:sz w:val="24"/>
          <w:szCs w:val="24"/>
        </w:rPr>
        <w:t xml:space="preserve"> </w:t>
      </w:r>
    </w:p>
    <w:p w:rsidR="00130299" w:rsidRPr="00130299" w:rsidRDefault="00130299" w:rsidP="00130299">
      <w:pPr>
        <w:pStyle w:val="a5"/>
        <w:spacing w:line="360" w:lineRule="auto"/>
        <w:jc w:val="both"/>
        <w:rPr>
          <w:sz w:val="24"/>
          <w:szCs w:val="24"/>
          <w:u w:val="single"/>
        </w:rPr>
      </w:pPr>
      <w:r w:rsidRPr="00130299">
        <w:rPr>
          <w:sz w:val="24"/>
          <w:szCs w:val="24"/>
          <w:u w:val="single"/>
        </w:rPr>
        <w:t>Цели урока:</w:t>
      </w:r>
    </w:p>
    <w:p w:rsidR="007856D9" w:rsidRDefault="004767EE" w:rsidP="00130299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Акцентировать внимание обучающихся на действиях с информацией;</w:t>
      </w:r>
      <w:proofErr w:type="gramEnd"/>
    </w:p>
    <w:p w:rsidR="004767EE" w:rsidRDefault="004767EE" w:rsidP="00130299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Раскрыть суть информационного процесса хранения информации;</w:t>
      </w:r>
    </w:p>
    <w:p w:rsidR="00130299" w:rsidRDefault="00130299" w:rsidP="00130299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развить познавательные способности, интересы;</w:t>
      </w:r>
    </w:p>
    <w:p w:rsidR="00130299" w:rsidRPr="00130299" w:rsidRDefault="00130299" w:rsidP="00130299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воспитать информационную культуру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, внимательность, аккуратность, дисци</w:t>
      </w:r>
      <w:r>
        <w:rPr>
          <w:sz w:val="24"/>
          <w:szCs w:val="24"/>
        </w:rPr>
        <w:t>п</w:t>
      </w:r>
      <w:r>
        <w:rPr>
          <w:sz w:val="24"/>
          <w:szCs w:val="24"/>
        </w:rPr>
        <w:t>линированность, усидчивость.</w:t>
      </w:r>
    </w:p>
    <w:p w:rsidR="00130299" w:rsidRDefault="00130299" w:rsidP="00130299">
      <w:pPr>
        <w:pStyle w:val="a5"/>
        <w:spacing w:line="360" w:lineRule="auto"/>
        <w:jc w:val="both"/>
        <w:rPr>
          <w:sz w:val="24"/>
          <w:szCs w:val="24"/>
        </w:rPr>
      </w:pPr>
      <w:r w:rsidRPr="00130299">
        <w:rPr>
          <w:sz w:val="24"/>
          <w:szCs w:val="24"/>
          <w:u w:val="single"/>
        </w:rPr>
        <w:t>Оборудование урока:</w:t>
      </w:r>
      <w:r>
        <w:rPr>
          <w:sz w:val="24"/>
          <w:szCs w:val="24"/>
        </w:rPr>
        <w:t xml:space="preserve"> компьютер, проектор, интерактивная доска, учебник, рабочая тетрадь с зад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ниями.</w:t>
      </w:r>
    </w:p>
    <w:p w:rsidR="00130299" w:rsidRDefault="00130299" w:rsidP="00130299">
      <w:pPr>
        <w:pStyle w:val="a5"/>
        <w:spacing w:line="360" w:lineRule="auto"/>
        <w:jc w:val="both"/>
        <w:rPr>
          <w:sz w:val="24"/>
          <w:szCs w:val="24"/>
          <w:u w:val="single"/>
        </w:rPr>
      </w:pPr>
      <w:r w:rsidRPr="00130299">
        <w:rPr>
          <w:sz w:val="24"/>
          <w:szCs w:val="24"/>
          <w:u w:val="single"/>
        </w:rPr>
        <w:t>Ход урока:</w:t>
      </w:r>
    </w:p>
    <w:p w:rsidR="00130299" w:rsidRDefault="00130299" w:rsidP="00130299">
      <w:pPr>
        <w:pStyle w:val="a5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Организационный момент</w:t>
      </w:r>
    </w:p>
    <w:p w:rsidR="00130299" w:rsidRDefault="004767EE" w:rsidP="004767EE">
      <w:pPr>
        <w:pStyle w:val="a5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30299">
        <w:rPr>
          <w:sz w:val="24"/>
          <w:szCs w:val="24"/>
        </w:rPr>
        <w:t>Приветствие обучающихся, сообщение темы урока, объяснение целей урока.</w:t>
      </w:r>
    </w:p>
    <w:p w:rsidR="004767EE" w:rsidRDefault="004767EE" w:rsidP="004767EE">
      <w:pPr>
        <w:pStyle w:val="a5"/>
        <w:spacing w:line="360" w:lineRule="auto"/>
        <w:jc w:val="both"/>
        <w:rPr>
          <w:sz w:val="24"/>
          <w:szCs w:val="24"/>
        </w:rPr>
      </w:pPr>
    </w:p>
    <w:p w:rsidR="004767EE" w:rsidRDefault="007856D9" w:rsidP="004767EE">
      <w:pPr>
        <w:pStyle w:val="a5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7856D9">
        <w:rPr>
          <w:b/>
          <w:sz w:val="24"/>
          <w:szCs w:val="24"/>
        </w:rPr>
        <w:t>Актуализация ранее изученного и активизация мышления</w:t>
      </w:r>
    </w:p>
    <w:p w:rsidR="004767EE" w:rsidRDefault="006842E6" w:rsidP="006842E6">
      <w:pPr>
        <w:pStyle w:val="a5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gramStart"/>
      <w:r w:rsidRPr="006842E6">
        <w:rPr>
          <w:sz w:val="24"/>
          <w:szCs w:val="24"/>
        </w:rPr>
        <w:t>Обучающиеся отвечают на вопросы</w:t>
      </w:r>
      <w:proofErr w:type="gramEnd"/>
    </w:p>
    <w:p w:rsidR="006842E6" w:rsidRDefault="006842E6" w:rsidP="006842E6">
      <w:pPr>
        <w:pStyle w:val="a5"/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Вопрос: Из каких основных устройств состоит компьютер?</w:t>
      </w:r>
    </w:p>
    <w:p w:rsidR="006842E6" w:rsidRDefault="006842E6" w:rsidP="006842E6">
      <w:pPr>
        <w:pStyle w:val="a5"/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Ответ: Системный блок, Монитор, Клавиатура, Мышь.</w:t>
      </w:r>
    </w:p>
    <w:p w:rsidR="006842E6" w:rsidRDefault="006842E6" w:rsidP="006842E6">
      <w:pPr>
        <w:pStyle w:val="a5"/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Вопрос: Как называется устройство обработки информации?</w:t>
      </w:r>
    </w:p>
    <w:p w:rsidR="006842E6" w:rsidRDefault="006842E6" w:rsidP="006842E6">
      <w:pPr>
        <w:pStyle w:val="a5"/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Ответ: Процессор.</w:t>
      </w:r>
    </w:p>
    <w:p w:rsidR="006842E6" w:rsidRDefault="006842E6" w:rsidP="006842E6">
      <w:pPr>
        <w:pStyle w:val="a5"/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Вопрос: Какие вы знаете устройства ввода информации?</w:t>
      </w:r>
    </w:p>
    <w:p w:rsidR="006842E6" w:rsidRDefault="006842E6" w:rsidP="006842E6">
      <w:pPr>
        <w:pStyle w:val="a5"/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Ответ: Клавиатура, мышь, сканер, микрофон и др.</w:t>
      </w:r>
    </w:p>
    <w:p w:rsidR="006842E6" w:rsidRDefault="006842E6" w:rsidP="006842E6">
      <w:pPr>
        <w:pStyle w:val="a5"/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Вопрос: Какие вы знаете устройства вывода информации?</w:t>
      </w:r>
    </w:p>
    <w:p w:rsidR="006842E6" w:rsidRDefault="006842E6" w:rsidP="006842E6">
      <w:pPr>
        <w:pStyle w:val="a5"/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Ответ: Монитор, принтер, колонки, наушники и др.</w:t>
      </w:r>
    </w:p>
    <w:p w:rsidR="006842E6" w:rsidRDefault="006842E6" w:rsidP="006842E6">
      <w:pPr>
        <w:pStyle w:val="a5"/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Вопрос: Какие вы знаете устройства хр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нения информации?</w:t>
      </w:r>
    </w:p>
    <w:p w:rsidR="006842E6" w:rsidRDefault="006842E6" w:rsidP="006842E6">
      <w:pPr>
        <w:pStyle w:val="a5"/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Ответ: Оперативная память, жесткие диски, компакт-диски, </w:t>
      </w:r>
      <w:proofErr w:type="spellStart"/>
      <w:r>
        <w:rPr>
          <w:sz w:val="24"/>
          <w:szCs w:val="24"/>
        </w:rPr>
        <w:t>флэш-накопители</w:t>
      </w:r>
      <w:proofErr w:type="spellEnd"/>
      <w:r>
        <w:rPr>
          <w:sz w:val="24"/>
          <w:szCs w:val="24"/>
        </w:rPr>
        <w:t>, дискеты.</w:t>
      </w:r>
    </w:p>
    <w:p w:rsidR="006842E6" w:rsidRDefault="006842E6" w:rsidP="006842E6">
      <w:pPr>
        <w:pStyle w:val="a5"/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Вопрос: Что вы понимаете под программным обеспечением компьютера?</w:t>
      </w:r>
    </w:p>
    <w:p w:rsidR="006842E6" w:rsidRDefault="006842E6" w:rsidP="006842E6">
      <w:pPr>
        <w:pStyle w:val="a5"/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Ответ: ПО – это совокупность всех программ компьютера.</w:t>
      </w:r>
    </w:p>
    <w:p w:rsidR="006842E6" w:rsidRDefault="006842E6" w:rsidP="006842E6">
      <w:pPr>
        <w:pStyle w:val="a5"/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Вопрос: </w:t>
      </w:r>
      <w:r w:rsidR="00721111">
        <w:rPr>
          <w:sz w:val="24"/>
          <w:szCs w:val="24"/>
        </w:rPr>
        <w:t>Что такое операционная система?</w:t>
      </w:r>
    </w:p>
    <w:p w:rsidR="00721111" w:rsidRDefault="00721111" w:rsidP="006842E6">
      <w:pPr>
        <w:pStyle w:val="a5"/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Ответ: ОС – это пакет программ, управляющих работой компьютера и обеспечивающих вза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модействие между человеком и компьютером.</w:t>
      </w:r>
    </w:p>
    <w:p w:rsidR="007856D9" w:rsidRPr="004767EE" w:rsidRDefault="00C24EA0" w:rsidP="004767EE">
      <w:pPr>
        <w:pStyle w:val="a5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4767EE">
        <w:rPr>
          <w:b/>
          <w:sz w:val="24"/>
          <w:szCs w:val="24"/>
        </w:rPr>
        <w:t>Объяснение нового материала</w:t>
      </w:r>
    </w:p>
    <w:p w:rsidR="004767EE" w:rsidRDefault="00631DB9" w:rsidP="004767EE">
      <w:pPr>
        <w:pStyle w:val="a5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Окружающий нас мир – мир информации. Информацию нам несут другие люди, вс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возможные предметы и явления. </w:t>
      </w:r>
    </w:p>
    <w:p w:rsidR="00631DB9" w:rsidRDefault="00631DB9" w:rsidP="004767EE">
      <w:pPr>
        <w:pStyle w:val="a5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Когда вы слушаете объяснение учителя, читаете книгу, изучаете схему метро, смотрите кинофильм, посещаете музеи и выставки, вы получаете информацию.</w:t>
      </w:r>
    </w:p>
    <w:p w:rsidR="00631DB9" w:rsidRDefault="00631DB9" w:rsidP="004767EE">
      <w:pPr>
        <w:pStyle w:val="a5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Важную информацию человек старается запомнить, а если не надеется на свою память, </w:t>
      </w:r>
      <w:r>
        <w:rPr>
          <w:sz w:val="24"/>
          <w:szCs w:val="24"/>
        </w:rPr>
        <w:lastRenderedPageBreak/>
        <w:t>то и записать, например, в записную книжку.</w:t>
      </w:r>
    </w:p>
    <w:p w:rsidR="00631DB9" w:rsidRDefault="00631DB9" w:rsidP="004767EE">
      <w:pPr>
        <w:pStyle w:val="a5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Люди обдумывают полученную информацию, делают определенные выводы, другими словами, обрабатывают информацию. Поиск нужного слова в словаре, перевод текста с ин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странного языка на русский, заполнение календаря погоды, раскрашивание контурных карт, вставка пропущенных букв в упражнении по русскому языку – все это примеры обработки информации.</w:t>
      </w:r>
    </w:p>
    <w:p w:rsidR="00631DB9" w:rsidRDefault="00631DB9" w:rsidP="004767EE">
      <w:pPr>
        <w:pStyle w:val="a5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Человек постоянно совершает действия, связанные с получением и передачей, хран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нием и обработкой информации.</w:t>
      </w:r>
    </w:p>
    <w:p w:rsidR="00631DB9" w:rsidRDefault="00631DB9" w:rsidP="004767EE">
      <w:pPr>
        <w:pStyle w:val="a5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Чтение газеты, заучивание правила или стихотворения, решение математической зад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чи, фотографирование – это действия человека с информацией.</w:t>
      </w:r>
    </w:p>
    <w:p w:rsidR="00631DB9" w:rsidRDefault="00631DB9" w:rsidP="004767EE">
      <w:pPr>
        <w:pStyle w:val="a5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А вот приготовление обеда – это действия с продуктами питания. Но чтобы пригот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вить какое-то блюдо, необходимо иметь информацию о том, как это делается. </w:t>
      </w:r>
      <w:r w:rsidR="0013178B">
        <w:rPr>
          <w:sz w:val="24"/>
          <w:szCs w:val="24"/>
        </w:rPr>
        <w:t>Только тогда получится вкусно и полезно.</w:t>
      </w:r>
    </w:p>
    <w:p w:rsidR="0013178B" w:rsidRDefault="0013178B" w:rsidP="004767EE">
      <w:pPr>
        <w:pStyle w:val="a5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Правильные действия человек может осуществлять, имея информацию о том, как это  делается. Многому можно научиться, просто наблюдая, как это делают другие. Наблюдение – это тоже действие с информацией.</w:t>
      </w:r>
    </w:p>
    <w:p w:rsidR="0013178B" w:rsidRDefault="0013178B" w:rsidP="004767EE">
      <w:pPr>
        <w:pStyle w:val="a5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Каждый человек хранит определенную информацию в собственной памяти. Вы помн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 свой домашний адрес, имена, адреса и телефоны близких родственников и друзей. В вашей памяти хранятся таблицы сложения и умножения, основные орфограммы и другие знания,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лученные в школе. Собственную (внутреннюю) память человека можно назвать оперативной, потому что содержащаяся в ней информация воспроизводится достаточно быстро. Но так уж устроен человек, что он не может долго хранить большие объемы информации в собственной памяти: если не закреплять знания постоянными упражнениями, информация очень быстро забывается. Чтобы избежать этого, мы используем записные книжки, справочники, энцикл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педии и другие внешние хранилища информации – внешнюю память. Эту память можно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звать долговременной. </w:t>
      </w:r>
    </w:p>
    <w:p w:rsidR="005A50D7" w:rsidRDefault="005A50D7" w:rsidP="004767EE">
      <w:pPr>
        <w:pStyle w:val="a5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Давайте совершим путешествие во времени и узнаем, как хранили информацию ран</w:t>
      </w:r>
      <w:r>
        <w:rPr>
          <w:sz w:val="24"/>
          <w:szCs w:val="24"/>
        </w:rPr>
        <w:t>ь</w:t>
      </w:r>
      <w:r>
        <w:rPr>
          <w:sz w:val="24"/>
          <w:szCs w:val="24"/>
        </w:rPr>
        <w:t>ше, и сравним это с тем, как ее хранят теперь.</w:t>
      </w:r>
    </w:p>
    <w:p w:rsidR="005A50D7" w:rsidRDefault="0042571D" w:rsidP="004767EE">
      <w:pPr>
        <w:pStyle w:val="a5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2571D">
        <w:rPr>
          <w:b/>
          <w:sz w:val="24"/>
          <w:szCs w:val="24"/>
          <w:u w:val="single"/>
        </w:rPr>
        <w:t>Ученик 1:</w:t>
      </w:r>
      <w:r>
        <w:rPr>
          <w:sz w:val="24"/>
          <w:szCs w:val="24"/>
        </w:rPr>
        <w:t xml:space="preserve"> </w:t>
      </w:r>
      <w:r w:rsidR="005A50D7">
        <w:rPr>
          <w:sz w:val="24"/>
          <w:szCs w:val="24"/>
        </w:rPr>
        <w:t>Память – самый первый инструмент хранения информации. Волхвы и ш</w:t>
      </w:r>
      <w:r w:rsidR="005A50D7">
        <w:rPr>
          <w:sz w:val="24"/>
          <w:szCs w:val="24"/>
        </w:rPr>
        <w:t>а</w:t>
      </w:r>
      <w:r w:rsidR="005A50D7">
        <w:rPr>
          <w:sz w:val="24"/>
          <w:szCs w:val="24"/>
        </w:rPr>
        <w:t>маны, сказители и певцы в виде  былин, сказаний, распевов передавали знания от одного п</w:t>
      </w:r>
      <w:r w:rsidR="005A50D7">
        <w:rPr>
          <w:sz w:val="24"/>
          <w:szCs w:val="24"/>
        </w:rPr>
        <w:t>о</w:t>
      </w:r>
      <w:r w:rsidR="005A50D7">
        <w:rPr>
          <w:sz w:val="24"/>
          <w:szCs w:val="24"/>
        </w:rPr>
        <w:t>коления к другому. Но стихийные бедствия, войны и эпидемии подчас целиком уничтожали целые племена, а вместе с ними терялись и все знания, накопленные многими поколениями людей.</w:t>
      </w:r>
    </w:p>
    <w:p w:rsidR="00011B19" w:rsidRDefault="00011B19" w:rsidP="004767EE">
      <w:pPr>
        <w:pStyle w:val="a5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Люди всегда понимали ненадежность человеческой памяти и с давних времен стрем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лись доступными им способами зафиксировать наиболее важную информацию на каких-либо внешних носителях. По рисункам первобытных художников на стенах пещер ученые опред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лили не только все этапы охоты, но и ритуалы, ее сопровождавшие. </w:t>
      </w:r>
    </w:p>
    <w:p w:rsidR="00011B19" w:rsidRDefault="00011B19" w:rsidP="004767EE">
      <w:pPr>
        <w:pStyle w:val="a5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42571D">
        <w:rPr>
          <w:b/>
          <w:sz w:val="24"/>
          <w:szCs w:val="24"/>
          <w:u w:val="single"/>
        </w:rPr>
        <w:t xml:space="preserve">Ученик 2: </w:t>
      </w:r>
      <w:r>
        <w:rPr>
          <w:sz w:val="24"/>
          <w:szCs w:val="24"/>
        </w:rPr>
        <w:t xml:space="preserve">К сожалению, у рисуночного письма есть один существенный недостаток - неоднозначность прочтения. </w:t>
      </w:r>
    </w:p>
    <w:p w:rsidR="00011B19" w:rsidRDefault="00011B19" w:rsidP="004767EE">
      <w:pPr>
        <w:pStyle w:val="a5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Необходимость более точно </w:t>
      </w:r>
      <w:r w:rsidR="00FE03D6">
        <w:rPr>
          <w:sz w:val="24"/>
          <w:szCs w:val="24"/>
        </w:rPr>
        <w:t>передавать информацию определила появление других форм письменности – знаковых. Место произвольных рисунков заняли значки, которые с т</w:t>
      </w:r>
      <w:r w:rsidR="00FE03D6">
        <w:rPr>
          <w:sz w:val="24"/>
          <w:szCs w:val="24"/>
        </w:rPr>
        <w:t>е</w:t>
      </w:r>
      <w:r w:rsidR="00FE03D6">
        <w:rPr>
          <w:sz w:val="24"/>
          <w:szCs w:val="24"/>
        </w:rPr>
        <w:t>чением времени все меньше и меньше походили на предметы окружающего мира. Состояли из однотипных элементов: палочек, крючков и их пересечений. Каждому объекту, действию, ситуации соответствовала определенная комбинация этих элементов. Такой способ записи н</w:t>
      </w:r>
      <w:r w:rsidR="00FE03D6">
        <w:rPr>
          <w:sz w:val="24"/>
          <w:szCs w:val="24"/>
        </w:rPr>
        <w:t>а</w:t>
      </w:r>
      <w:r w:rsidR="00FE03D6">
        <w:rPr>
          <w:sz w:val="24"/>
          <w:szCs w:val="24"/>
        </w:rPr>
        <w:t xml:space="preserve">зывается иероглифическим. Первые следы иероглифического письма относятся к Древнему Египту (5-4 тысячелетия </w:t>
      </w:r>
      <w:proofErr w:type="gramStart"/>
      <w:r w:rsidR="00FE03D6">
        <w:rPr>
          <w:sz w:val="24"/>
          <w:szCs w:val="24"/>
        </w:rPr>
        <w:t>до</w:t>
      </w:r>
      <w:proofErr w:type="gramEnd"/>
      <w:r w:rsidR="00FE03D6">
        <w:rPr>
          <w:sz w:val="24"/>
          <w:szCs w:val="24"/>
        </w:rPr>
        <w:t xml:space="preserve"> н.э.). Иероглифическое письмо дошло до наших дней: на нем п</w:t>
      </w:r>
      <w:r w:rsidR="00FE03D6">
        <w:rPr>
          <w:sz w:val="24"/>
          <w:szCs w:val="24"/>
        </w:rPr>
        <w:t>о</w:t>
      </w:r>
      <w:r w:rsidR="00FE03D6">
        <w:rPr>
          <w:sz w:val="24"/>
          <w:szCs w:val="24"/>
        </w:rPr>
        <w:t xml:space="preserve">строены японский, китайский, корейский и другие языки. </w:t>
      </w:r>
    </w:p>
    <w:p w:rsidR="00FE03D6" w:rsidRDefault="00FE03D6" w:rsidP="004767EE">
      <w:pPr>
        <w:pStyle w:val="a5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2571D">
        <w:rPr>
          <w:b/>
          <w:sz w:val="24"/>
          <w:szCs w:val="24"/>
          <w:u w:val="single"/>
        </w:rPr>
        <w:t xml:space="preserve">Ученик 3: </w:t>
      </w:r>
      <w:r>
        <w:rPr>
          <w:sz w:val="24"/>
          <w:szCs w:val="24"/>
        </w:rPr>
        <w:t xml:space="preserve">Так же давно появился и другой вид знакового письма – клинопись в </w:t>
      </w:r>
      <w:proofErr w:type="spellStart"/>
      <w:r>
        <w:rPr>
          <w:sz w:val="24"/>
          <w:szCs w:val="24"/>
        </w:rPr>
        <w:t>Дв</w:t>
      </w:r>
      <w:r>
        <w:rPr>
          <w:sz w:val="24"/>
          <w:szCs w:val="24"/>
        </w:rPr>
        <w:t>у</w:t>
      </w:r>
      <w:r>
        <w:rPr>
          <w:sz w:val="24"/>
          <w:szCs w:val="24"/>
        </w:rPr>
        <w:t>речье</w:t>
      </w:r>
      <w:proofErr w:type="spellEnd"/>
      <w:r>
        <w:rPr>
          <w:sz w:val="24"/>
          <w:szCs w:val="24"/>
        </w:rPr>
        <w:t xml:space="preserve">. Материалом для письма служили глиняные плитки. </w:t>
      </w:r>
      <w:r w:rsidR="0042571D">
        <w:rPr>
          <w:sz w:val="24"/>
          <w:szCs w:val="24"/>
        </w:rPr>
        <w:t>Записи делали на сырой глине ба</w:t>
      </w:r>
      <w:r w:rsidR="0042571D">
        <w:rPr>
          <w:sz w:val="24"/>
          <w:szCs w:val="24"/>
        </w:rPr>
        <w:t>м</w:t>
      </w:r>
      <w:r w:rsidR="0042571D">
        <w:rPr>
          <w:sz w:val="24"/>
          <w:szCs w:val="24"/>
        </w:rPr>
        <w:t>буковыми или костяными палочками, после чего плитки высушивали или обжигали. При н</w:t>
      </w:r>
      <w:r w:rsidR="0042571D">
        <w:rPr>
          <w:sz w:val="24"/>
          <w:szCs w:val="24"/>
        </w:rPr>
        <w:t>а</w:t>
      </w:r>
      <w:r w:rsidR="0042571D">
        <w:rPr>
          <w:sz w:val="24"/>
          <w:szCs w:val="24"/>
        </w:rPr>
        <w:t>давливании палочка оставляла в глине след в виде клина, а определенный набор таких клин</w:t>
      </w:r>
      <w:r w:rsidR="0042571D">
        <w:rPr>
          <w:sz w:val="24"/>
          <w:szCs w:val="24"/>
        </w:rPr>
        <w:t>ь</w:t>
      </w:r>
      <w:r w:rsidR="0042571D">
        <w:rPr>
          <w:sz w:val="24"/>
          <w:szCs w:val="24"/>
        </w:rPr>
        <w:t>ев служил для передачи того или иного слова.</w:t>
      </w:r>
    </w:p>
    <w:p w:rsidR="0042571D" w:rsidRDefault="0042571D" w:rsidP="004767EE">
      <w:pPr>
        <w:pStyle w:val="a5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Ученик 4: </w:t>
      </w:r>
      <w:r>
        <w:rPr>
          <w:sz w:val="24"/>
          <w:szCs w:val="24"/>
        </w:rPr>
        <w:t>Гораздо позже, через 2-3тысячи лет, в Финикии появилось алфавитное письмо, похожее на то, которым пользуемся мы. Оно строилось на алфавите – строго опред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ленном наборе знаков, комбинации которых образовывали слова и предложения.</w:t>
      </w:r>
    </w:p>
    <w:p w:rsidR="0042571D" w:rsidRDefault="0042571D" w:rsidP="004767EE">
      <w:pPr>
        <w:pStyle w:val="a5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До середины 15 века книги были рукописными. Поэтому их было очень мало, они были дорогими и считались предметами роскоши. Большая часть книг хранилась в монастырях. Там книги копировались – переписывались специальными людьми, обладавшими красивым почерком. </w:t>
      </w:r>
      <w:r w:rsidR="00283672">
        <w:rPr>
          <w:sz w:val="24"/>
          <w:szCs w:val="24"/>
        </w:rPr>
        <w:t>Вплоть до изобретения книгопечатания доступ к информации, хранившейся в кн</w:t>
      </w:r>
      <w:r w:rsidR="00283672">
        <w:rPr>
          <w:sz w:val="24"/>
          <w:szCs w:val="24"/>
        </w:rPr>
        <w:t>и</w:t>
      </w:r>
      <w:r w:rsidR="00283672">
        <w:rPr>
          <w:sz w:val="24"/>
          <w:szCs w:val="24"/>
        </w:rPr>
        <w:t>гах, был сильно ограничен.</w:t>
      </w:r>
    </w:p>
    <w:p w:rsidR="00283672" w:rsidRDefault="00283672" w:rsidP="004767EE">
      <w:pPr>
        <w:pStyle w:val="a5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Ученик 5: </w:t>
      </w:r>
      <w:r>
        <w:rPr>
          <w:sz w:val="24"/>
          <w:szCs w:val="24"/>
        </w:rPr>
        <w:t xml:space="preserve">В 1440 году немец Иоганн </w:t>
      </w:r>
      <w:proofErr w:type="spellStart"/>
      <w:r>
        <w:rPr>
          <w:sz w:val="24"/>
          <w:szCs w:val="24"/>
        </w:rPr>
        <w:t>Гутенберг</w:t>
      </w:r>
      <w:proofErr w:type="spellEnd"/>
      <w:r>
        <w:rPr>
          <w:sz w:val="24"/>
          <w:szCs w:val="24"/>
        </w:rPr>
        <w:t xml:space="preserve"> построил первый печатный станок. На Руси книгопечатание основал Иван Федоров в середине 16 века. Сегодня, в эпоху миллио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ных тиражей, трудно себе представить, что на первых порах книгопечатание </w:t>
      </w:r>
      <w:proofErr w:type="spellStart"/>
      <w:r>
        <w:rPr>
          <w:sz w:val="24"/>
          <w:szCs w:val="24"/>
        </w:rPr>
        <w:t>надалеко</w:t>
      </w:r>
      <w:proofErr w:type="spellEnd"/>
      <w:r>
        <w:rPr>
          <w:sz w:val="24"/>
          <w:szCs w:val="24"/>
        </w:rPr>
        <w:t xml:space="preserve"> ушло от рукописного копирования оригинала. Так, к концу 18 века, при Екатерине 2, в России изд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валось всего 360 книг в год. </w:t>
      </w:r>
    </w:p>
    <w:p w:rsidR="00283672" w:rsidRDefault="00283672" w:rsidP="004767EE">
      <w:pPr>
        <w:pStyle w:val="a5"/>
        <w:spacing w:line="360" w:lineRule="auto"/>
        <w:ind w:left="720"/>
        <w:jc w:val="both"/>
        <w:rPr>
          <w:sz w:val="24"/>
        </w:rPr>
      </w:pPr>
      <w:r w:rsidRPr="00283672">
        <w:tab/>
      </w:r>
      <w:r w:rsidRPr="00283672">
        <w:rPr>
          <w:sz w:val="24"/>
        </w:rPr>
        <w:t xml:space="preserve">До </w:t>
      </w:r>
      <w:r>
        <w:rPr>
          <w:sz w:val="24"/>
        </w:rPr>
        <w:t>сегодняшнего дня печатный лист остается основным носителем информации, хотя гигантские хранилища крупных библиотек очень трудно назвать компактными.</w:t>
      </w:r>
    </w:p>
    <w:p w:rsidR="002325C3" w:rsidRDefault="00283672" w:rsidP="004767EE">
      <w:pPr>
        <w:pStyle w:val="a5"/>
        <w:spacing w:line="360" w:lineRule="auto"/>
        <w:ind w:left="720"/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  <w:u w:val="single"/>
        </w:rPr>
        <w:t xml:space="preserve">Учитель: </w:t>
      </w:r>
      <w:r w:rsidR="002325C3">
        <w:rPr>
          <w:sz w:val="24"/>
        </w:rPr>
        <w:t xml:space="preserve">Изобретенная в 1939 году фотография позволила сохранить для потомков лица людей, пейзажи, явления природы и другие зримые свидетельства прошедших времен. </w:t>
      </w:r>
    </w:p>
    <w:p w:rsidR="002325C3" w:rsidRDefault="002325C3" w:rsidP="004767EE">
      <w:pPr>
        <w:pStyle w:val="a5"/>
        <w:spacing w:line="360" w:lineRule="auto"/>
        <w:ind w:left="720"/>
        <w:jc w:val="both"/>
        <w:rPr>
          <w:sz w:val="24"/>
        </w:rPr>
      </w:pPr>
      <w:r w:rsidRPr="002325C3">
        <w:tab/>
      </w:r>
      <w:r>
        <w:rPr>
          <w:sz w:val="24"/>
        </w:rPr>
        <w:t xml:space="preserve">В 1895 году в Париже был продемонстрирован первый в мире кинофильм. </w:t>
      </w:r>
    </w:p>
    <w:p w:rsidR="002325C3" w:rsidRPr="002325C3" w:rsidRDefault="002325C3" w:rsidP="004767EE">
      <w:pPr>
        <w:pStyle w:val="a5"/>
        <w:spacing w:line="360" w:lineRule="auto"/>
        <w:ind w:left="720"/>
        <w:jc w:val="both"/>
        <w:rPr>
          <w:sz w:val="24"/>
        </w:rPr>
      </w:pPr>
      <w:r>
        <w:rPr>
          <w:sz w:val="24"/>
        </w:rPr>
        <w:tab/>
        <w:t>В середине прошлого столетия в Японии было налажено производство магнитофонов.</w:t>
      </w:r>
    </w:p>
    <w:p w:rsidR="00283672" w:rsidRPr="00283672" w:rsidRDefault="002325C3" w:rsidP="004767EE">
      <w:pPr>
        <w:pStyle w:val="a5"/>
        <w:spacing w:line="360" w:lineRule="auto"/>
        <w:ind w:left="720"/>
        <w:jc w:val="both"/>
        <w:rPr>
          <w:sz w:val="32"/>
          <w:szCs w:val="24"/>
        </w:rPr>
      </w:pPr>
      <w:r>
        <w:rPr>
          <w:sz w:val="24"/>
        </w:rPr>
        <w:tab/>
      </w:r>
      <w:r w:rsidR="00283672">
        <w:rPr>
          <w:sz w:val="24"/>
        </w:rPr>
        <w:t xml:space="preserve">Современный компьютер может хранить в своей </w:t>
      </w:r>
      <w:r>
        <w:rPr>
          <w:sz w:val="24"/>
        </w:rPr>
        <w:t>памяти различные виды информации: текстовую, графическую, числовую, звуковую и видеоинформацию.</w:t>
      </w:r>
    </w:p>
    <w:p w:rsidR="004767EE" w:rsidRDefault="004767EE" w:rsidP="0069355E">
      <w:pPr>
        <w:pStyle w:val="a5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Первичное закрепление изученного материала</w:t>
      </w:r>
    </w:p>
    <w:p w:rsidR="002325C3" w:rsidRDefault="002325C3" w:rsidP="002325C3">
      <w:pPr>
        <w:pStyle w:val="ab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Обучающиеся отвечают на вопросы</w:t>
      </w:r>
      <w:proofErr w:type="gramEnd"/>
    </w:p>
    <w:p w:rsidR="002325C3" w:rsidRDefault="002325C3" w:rsidP="002325C3">
      <w:pPr>
        <w:pStyle w:val="ab"/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Вопрос: Являются ли перечисленные действия действиями с информацией: просмотр телеп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редачи; игра в шахматы; устное решение примера по математике; заучивание стихотворения; игра на компьютере? Поясните свою точку зрения.</w:t>
      </w:r>
    </w:p>
    <w:p w:rsidR="002325C3" w:rsidRDefault="002325C3" w:rsidP="002325C3">
      <w:pPr>
        <w:pStyle w:val="ab"/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Ответ: </w:t>
      </w:r>
      <w:r w:rsidR="008C4918">
        <w:rPr>
          <w:sz w:val="24"/>
          <w:szCs w:val="24"/>
        </w:rPr>
        <w:t>Да</w:t>
      </w:r>
    </w:p>
    <w:p w:rsidR="006842E6" w:rsidRDefault="006842E6" w:rsidP="002325C3">
      <w:pPr>
        <w:pStyle w:val="ab"/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Вопрос: Является ли покраска стен примером действия с информацией? Назовите примеры действий, которые относятся к действиям с информацией.</w:t>
      </w:r>
    </w:p>
    <w:p w:rsidR="006842E6" w:rsidRDefault="006842E6" w:rsidP="002325C3">
      <w:pPr>
        <w:pStyle w:val="ab"/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Ответ: Да, если имеет информацию о том, как это делается. А вот приготовление обеда – это действия с продуктами питания. Но чтобы приготовить какое-то блюдо, необходимо иметь информацию о том, как это делается. Только тогда получится вкусно и полезно.</w:t>
      </w:r>
    </w:p>
    <w:p w:rsidR="004767EE" w:rsidRDefault="004767EE" w:rsidP="004767EE">
      <w:pPr>
        <w:pStyle w:val="a5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Работа на компьютере</w:t>
      </w:r>
    </w:p>
    <w:p w:rsidR="004767EE" w:rsidRPr="004767EE" w:rsidRDefault="004767EE" w:rsidP="004767EE">
      <w:pPr>
        <w:pStyle w:val="a5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767EE">
        <w:rPr>
          <w:sz w:val="24"/>
          <w:szCs w:val="24"/>
        </w:rPr>
        <w:t>Упражнения</w:t>
      </w:r>
      <w:r>
        <w:rPr>
          <w:sz w:val="24"/>
          <w:szCs w:val="24"/>
        </w:rPr>
        <w:t xml:space="preserve"> на тренировку памяти</w:t>
      </w:r>
    </w:p>
    <w:p w:rsidR="00130299" w:rsidRPr="0069355E" w:rsidRDefault="00130299" w:rsidP="0069355E">
      <w:pPr>
        <w:pStyle w:val="a5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69355E">
        <w:rPr>
          <w:b/>
          <w:sz w:val="24"/>
          <w:szCs w:val="24"/>
        </w:rPr>
        <w:t>Домашнее задание</w:t>
      </w:r>
    </w:p>
    <w:p w:rsidR="007856D9" w:rsidRPr="004767EE" w:rsidRDefault="004767EE" w:rsidP="007856D9">
      <w:pPr>
        <w:pStyle w:val="a5"/>
        <w:spacing w:line="360" w:lineRule="auto"/>
        <w:ind w:left="720"/>
        <w:jc w:val="both"/>
        <w:rPr>
          <w:sz w:val="24"/>
          <w:szCs w:val="24"/>
        </w:rPr>
      </w:pPr>
      <w:r w:rsidRPr="004767EE">
        <w:rPr>
          <w:sz w:val="24"/>
          <w:szCs w:val="24"/>
        </w:rPr>
        <w:t>РТ</w:t>
      </w:r>
      <w:r>
        <w:rPr>
          <w:sz w:val="24"/>
          <w:szCs w:val="24"/>
        </w:rPr>
        <w:t xml:space="preserve"> №4 (стр.5)</w:t>
      </w:r>
    </w:p>
    <w:p w:rsidR="00A75D12" w:rsidRPr="0069355E" w:rsidRDefault="0069355E" w:rsidP="0069355E">
      <w:pPr>
        <w:pStyle w:val="a5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69355E">
        <w:rPr>
          <w:b/>
          <w:sz w:val="24"/>
          <w:szCs w:val="24"/>
        </w:rPr>
        <w:t>Подведение итогов урока</w:t>
      </w:r>
    </w:p>
    <w:sectPr w:rsidR="00A75D12" w:rsidRPr="0069355E" w:rsidSect="004767E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D40" w:rsidRDefault="007D3D40" w:rsidP="00130299">
      <w:r>
        <w:separator/>
      </w:r>
    </w:p>
  </w:endnote>
  <w:endnote w:type="continuationSeparator" w:id="0">
    <w:p w:rsidR="007D3D40" w:rsidRDefault="007D3D40" w:rsidP="00130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D40" w:rsidRDefault="007D3D40" w:rsidP="00130299">
      <w:r>
        <w:separator/>
      </w:r>
    </w:p>
  </w:footnote>
  <w:footnote w:type="continuationSeparator" w:id="0">
    <w:p w:rsidR="007D3D40" w:rsidRDefault="007D3D40" w:rsidP="00130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99" w:rsidRPr="00130299" w:rsidRDefault="00130299" w:rsidP="004767EE">
    <w:pPr>
      <w:pStyle w:val="a6"/>
      <w:tabs>
        <w:tab w:val="clear" w:pos="9355"/>
        <w:tab w:val="right" w:pos="10490"/>
      </w:tabs>
      <w:rPr>
        <w:b/>
      </w:rPr>
    </w:pPr>
    <w:r>
      <w:rPr>
        <w:b/>
      </w:rPr>
      <w:t xml:space="preserve">УРОК </w:t>
    </w:r>
    <w:r w:rsidR="004767EE">
      <w:rPr>
        <w:b/>
      </w:rPr>
      <w:t>9</w:t>
    </w:r>
    <w:r>
      <w:rPr>
        <w:b/>
      </w:rPr>
      <w:tab/>
    </w:r>
    <w:r w:rsidR="004767EE">
      <w:rPr>
        <w:b/>
      </w:rPr>
      <w:t xml:space="preserve">   </w:t>
    </w:r>
    <w:r>
      <w:rPr>
        <w:b/>
      </w:rPr>
      <w:tab/>
      <w:t xml:space="preserve">5 КЛАСС, 1 ЧАС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3DEE"/>
    <w:multiLevelType w:val="hybridMultilevel"/>
    <w:tmpl w:val="12DA71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9E3A8D"/>
    <w:multiLevelType w:val="hybridMultilevel"/>
    <w:tmpl w:val="97FACF9A"/>
    <w:lvl w:ilvl="0" w:tplc="F4A270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334FB"/>
    <w:multiLevelType w:val="hybridMultilevel"/>
    <w:tmpl w:val="8E6C56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E94BE8"/>
    <w:multiLevelType w:val="hybridMultilevel"/>
    <w:tmpl w:val="6FB60C7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8C7406"/>
    <w:multiLevelType w:val="hybridMultilevel"/>
    <w:tmpl w:val="A342B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95F6E"/>
    <w:multiLevelType w:val="hybridMultilevel"/>
    <w:tmpl w:val="505EA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D27C5"/>
    <w:multiLevelType w:val="hybridMultilevel"/>
    <w:tmpl w:val="D194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299"/>
    <w:rsid w:val="00011B19"/>
    <w:rsid w:val="000217E2"/>
    <w:rsid w:val="00071EA1"/>
    <w:rsid w:val="00130299"/>
    <w:rsid w:val="0013178B"/>
    <w:rsid w:val="001A0264"/>
    <w:rsid w:val="00221938"/>
    <w:rsid w:val="002325C3"/>
    <w:rsid w:val="00233811"/>
    <w:rsid w:val="00283672"/>
    <w:rsid w:val="003B5CFC"/>
    <w:rsid w:val="003F01DD"/>
    <w:rsid w:val="0042571D"/>
    <w:rsid w:val="004767EE"/>
    <w:rsid w:val="0059237F"/>
    <w:rsid w:val="005A50D7"/>
    <w:rsid w:val="00631DB9"/>
    <w:rsid w:val="0066097A"/>
    <w:rsid w:val="006842E6"/>
    <w:rsid w:val="0069355E"/>
    <w:rsid w:val="006C2D4A"/>
    <w:rsid w:val="006D10FF"/>
    <w:rsid w:val="006D114B"/>
    <w:rsid w:val="00721111"/>
    <w:rsid w:val="007856D9"/>
    <w:rsid w:val="007B1EA4"/>
    <w:rsid w:val="007D3D40"/>
    <w:rsid w:val="008C4918"/>
    <w:rsid w:val="009669FF"/>
    <w:rsid w:val="00C24EA0"/>
    <w:rsid w:val="00C756C7"/>
    <w:rsid w:val="00D06296"/>
    <w:rsid w:val="00D678DA"/>
    <w:rsid w:val="00E97E00"/>
    <w:rsid w:val="00F65F6A"/>
    <w:rsid w:val="00FE03D6"/>
    <w:rsid w:val="00FE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2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2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302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302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02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302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029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660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76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Татяна</dc:creator>
  <cp:lastModifiedBy>Татяна</cp:lastModifiedBy>
  <cp:revision>8</cp:revision>
  <dcterms:created xsi:type="dcterms:W3CDTF">2011-10-26T06:51:00Z</dcterms:created>
  <dcterms:modified xsi:type="dcterms:W3CDTF">2011-10-27T05:10:00Z</dcterms:modified>
</cp:coreProperties>
</file>