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F7" w:rsidRPr="007E07D6" w:rsidRDefault="007E07D6" w:rsidP="007E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Pr="007E07D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118F7" w:rsidRPr="007E07D6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4118F7" w:rsidRPr="007E07D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4118F7" w:rsidRPr="007E07D6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E07D6">
        <w:rPr>
          <w:rFonts w:ascii="Times New Roman" w:hAnsi="Times New Roman" w:cs="Times New Roman"/>
          <w:sz w:val="28"/>
          <w:szCs w:val="28"/>
        </w:rPr>
        <w:t>М</w:t>
      </w:r>
      <w:r w:rsidRPr="007E07D6">
        <w:rPr>
          <w:rFonts w:ascii="Times New Roman" w:hAnsi="Times New Roman" w:cs="Times New Roman"/>
          <w:sz w:val="28"/>
          <w:szCs w:val="28"/>
          <w:lang w:val="tt-RU"/>
        </w:rPr>
        <w:t>өслим районы</w:t>
      </w:r>
    </w:p>
    <w:p w:rsidR="004118F7" w:rsidRPr="007E07D6" w:rsidRDefault="007E07D6" w:rsidP="004A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118F7" w:rsidRPr="007E07D6">
        <w:rPr>
          <w:rFonts w:ascii="Times New Roman" w:hAnsi="Times New Roman" w:cs="Times New Roman"/>
          <w:sz w:val="28"/>
          <w:szCs w:val="28"/>
          <w:lang w:val="tt-RU"/>
        </w:rPr>
        <w:t>Баек гомуми урта белем бирү мәктәбе</w:t>
      </w:r>
    </w:p>
    <w:p w:rsidR="004118F7" w:rsidRPr="007E07D6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118F7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87435" wp14:editId="3DBEDA6A">
                <wp:simplePos x="0" y="0"/>
                <wp:positionH relativeFrom="column">
                  <wp:posOffset>800423</wp:posOffset>
                </wp:positionH>
                <wp:positionV relativeFrom="paragraph">
                  <wp:posOffset>118398</wp:posOffset>
                </wp:positionV>
                <wp:extent cx="4183812" cy="15872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812" cy="158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6A5" w:rsidRDefault="00D076A5" w:rsidP="00D0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val="tt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val="tt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Тигезләмәләрне</w:t>
                            </w:r>
                          </w:p>
                          <w:p w:rsidR="00D076A5" w:rsidRDefault="00D076A5" w:rsidP="00D0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val="tt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val="tt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чишү</w:t>
                            </w:r>
                          </w:p>
                          <w:p w:rsidR="00D076A5" w:rsidRDefault="00D076A5" w:rsidP="00D0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val="tt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076A5" w:rsidRDefault="00D076A5" w:rsidP="00D0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val="tt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076A5" w:rsidRPr="00D076A5" w:rsidRDefault="00D076A5" w:rsidP="00D0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val="tt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3.05pt;margin-top:9.3pt;width:329.4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" filled="f" stroked="f">
                <v:textbox>
                  <w:txbxContent>
                    <w:p w:rsidR="00D076A5" w:rsidRDefault="00D076A5" w:rsidP="00D076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val="tt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val="tt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Тигезләмәләрне</w:t>
                      </w:r>
                    </w:p>
                    <w:p w:rsidR="00D076A5" w:rsidRDefault="00D076A5" w:rsidP="00D076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val="tt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val="tt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чишү</w:t>
                      </w:r>
                    </w:p>
                    <w:p w:rsidR="00D076A5" w:rsidRDefault="00D076A5" w:rsidP="00D076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val="tt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076A5" w:rsidRDefault="00D076A5" w:rsidP="00D076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val="tt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076A5" w:rsidRPr="00D076A5" w:rsidRDefault="00D076A5" w:rsidP="00D076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val="tt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8F7" w:rsidRDefault="004118F7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Pr="007E07D6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E07D6">
        <w:rPr>
          <w:rFonts w:ascii="Times New Roman" w:hAnsi="Times New Roman" w:cs="Times New Roman"/>
          <w:sz w:val="28"/>
          <w:szCs w:val="28"/>
          <w:lang w:val="tt-RU"/>
        </w:rPr>
        <w:t>( 6 сыйныфта үткәрү өчен математика дәресе эшкәртмәсе)</w:t>
      </w: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7E07D6" w:rsidP="007E07D6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E13A2" w:rsidRDefault="00CE13A2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E13A2" w:rsidRDefault="00CE13A2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076A5" w:rsidTr="00D076A5">
        <w:trPr>
          <w:trHeight w:val="996"/>
        </w:trPr>
        <w:tc>
          <w:tcPr>
            <w:tcW w:w="4076" w:type="dxa"/>
          </w:tcPr>
          <w:p w:rsidR="00D076A5" w:rsidRPr="00D076A5" w:rsidRDefault="00D076A5" w:rsidP="00D076A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076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Төзеде: математика укытучысы Хазиева Әлфия Флүс кызы</w:t>
            </w:r>
          </w:p>
        </w:tc>
      </w:tr>
    </w:tbl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E07D6" w:rsidRDefault="007E07D6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D076A5" w:rsidP="004A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76A5" w:rsidRDefault="007E07D6" w:rsidP="007E0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E07D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  <w:r w:rsidR="00D076A5" w:rsidRPr="007E07D6">
        <w:rPr>
          <w:rFonts w:ascii="Times New Roman" w:hAnsi="Times New Roman" w:cs="Times New Roman"/>
          <w:sz w:val="28"/>
          <w:szCs w:val="28"/>
          <w:lang w:val="tt-RU"/>
        </w:rPr>
        <w:t>2012 нче ел</w:t>
      </w:r>
    </w:p>
    <w:p w:rsidR="009B1AA1" w:rsidRPr="007E07D6" w:rsidRDefault="009B1AA1" w:rsidP="007E0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lastRenderedPageBreak/>
        <w:t>Дәреснең темасы: “Тигезләмәләрне чишү”.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Дәреснең тибы: яңа материалны аңлату.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Дәреснең максатлары(укытучы өчен):</w:t>
      </w:r>
    </w:p>
    <w:p w:rsidR="00D076A5" w:rsidRPr="00C21B6E" w:rsidRDefault="00D076A5" w:rsidP="00D076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танып- белү максаты: укучыларны тигезләмәләр чишү алымнары, бер билгесезле сызыкча тигезләмәләр белән таныштыру;</w:t>
      </w:r>
    </w:p>
    <w:p w:rsidR="00D076A5" w:rsidRPr="00C21B6E" w:rsidRDefault="00D076A5" w:rsidP="00D076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үсеш максаты: укучыларның исәпләү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күнекмәләрен, сөйләм телен һәм  логик фикерләвен үстерү;</w:t>
      </w:r>
    </w:p>
    <w:p w:rsidR="00D076A5" w:rsidRPr="00C21B6E" w:rsidRDefault="00D076A5" w:rsidP="00D076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тәрбияви максат:пөхтәлек,үз-үзеңә таләпчәнлек,җаваплылык хисе тудыру.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Укучылар өчен максатлар, без беләчәкбез:</w:t>
      </w:r>
    </w:p>
    <w:p w:rsidR="00D076A5" w:rsidRPr="00C21B6E" w:rsidRDefault="00D076A5" w:rsidP="00D076A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тигезләмәнең ике кисәген дә нульгә тигез булмаган бер үк санга тапкырлау, бүлү нәтиҗәләрен.</w:t>
      </w:r>
    </w:p>
    <w:p w:rsidR="00D076A5" w:rsidRPr="00C21B6E" w:rsidRDefault="00D076A5" w:rsidP="00D076A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тигезләмәнең ике кисәгенә дә бер үк санны кушу һәм алу нәтиҗәләрен;</w:t>
      </w:r>
    </w:p>
    <w:p w:rsidR="00D076A5" w:rsidRPr="00C21B6E" w:rsidRDefault="00D076A5" w:rsidP="00D076A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тигезләмәдә берәр кушылучыны тигезләмәнең бер кисәгеннән икенче кисәгенә күчерү нәтиҗәләрен;</w:t>
      </w:r>
    </w:p>
    <w:p w:rsidR="00D076A5" w:rsidRPr="00C21B6E" w:rsidRDefault="00D076A5" w:rsidP="00D076A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сызыкча тигезләмәләр кагыйдәсен;</w:t>
      </w:r>
    </w:p>
    <w:p w:rsidR="00D076A5" w:rsidRPr="00C21B6E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Җиһазлау:</w:t>
      </w:r>
    </w:p>
    <w:p w:rsidR="00D076A5" w:rsidRPr="00C21B6E" w:rsidRDefault="00CD0854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плакатлар, </w:t>
      </w:r>
      <w:r w:rsidR="00D076A5" w:rsidRPr="00C21B6E">
        <w:rPr>
          <w:rFonts w:ascii="Times New Roman" w:hAnsi="Times New Roman" w:cs="Times New Roman"/>
          <w:sz w:val="28"/>
          <w:szCs w:val="28"/>
          <w:lang w:val="tt-RU"/>
        </w:rPr>
        <w:t>карточкалар</w:t>
      </w:r>
      <w:r>
        <w:rPr>
          <w:rFonts w:ascii="Times New Roman" w:hAnsi="Times New Roman" w:cs="Times New Roman"/>
          <w:sz w:val="28"/>
          <w:szCs w:val="28"/>
          <w:lang w:val="tt-RU"/>
        </w:rPr>
        <w:t>, тест сораулары</w:t>
      </w:r>
    </w:p>
    <w:p w:rsidR="007E07D6" w:rsidRDefault="007E07D6" w:rsidP="00D076A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Кулланнылган әдәбият:   </w:t>
      </w:r>
    </w:p>
    <w:p w:rsidR="00D076A5" w:rsidRDefault="00CD0854" w:rsidP="00CD08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D076A5" w:rsidRPr="00CD0854">
        <w:rPr>
          <w:rFonts w:ascii="Times New Roman" w:hAnsi="Times New Roman" w:cs="Times New Roman"/>
          <w:sz w:val="28"/>
          <w:szCs w:val="28"/>
          <w:lang w:val="tt-RU"/>
        </w:rPr>
        <w:t>атематика(6класс),Н.Я.Виленкин,В.И.Жохов,</w:t>
      </w:r>
      <w:r w:rsidRPr="00CD085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6A5" w:rsidRPr="00CD0854">
        <w:rPr>
          <w:rFonts w:ascii="Times New Roman" w:hAnsi="Times New Roman" w:cs="Times New Roman"/>
          <w:sz w:val="28"/>
          <w:szCs w:val="28"/>
          <w:lang w:val="tt-RU"/>
        </w:rPr>
        <w:t>А.С.Чесноков,</w:t>
      </w:r>
      <w:r w:rsidRPr="00CD085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6A5" w:rsidRPr="00CD0854">
        <w:rPr>
          <w:rFonts w:ascii="Times New Roman" w:hAnsi="Times New Roman" w:cs="Times New Roman"/>
          <w:sz w:val="28"/>
          <w:szCs w:val="28"/>
          <w:lang w:val="tt-RU"/>
        </w:rPr>
        <w:t>С.И.Шварцбурд</w:t>
      </w:r>
    </w:p>
    <w:p w:rsidR="00CD0854" w:rsidRPr="00CD0854" w:rsidRDefault="00CD0854" w:rsidP="00CD08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Хикмәтле математика, И.Г. Сәгъдиев</w:t>
      </w:r>
    </w:p>
    <w:p w:rsidR="00D076A5" w:rsidRPr="00C21B6E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</w:p>
    <w:p w:rsidR="00D076A5" w:rsidRPr="00C21B6E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D076A5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</w:t>
      </w:r>
    </w:p>
    <w:p w:rsidR="00D076A5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Default="00D076A5" w:rsidP="00D076A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Дәрес барышы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I Оештыру мо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менты.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1.Исәнләшү,дежур укучы отчёты.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2.Укытучы сөйләве.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-Укучылар, барыгызга да тән сихәтлеге телим. Бүгенге дәрес белемнәрегезне тирәнәйтеп, уңышлар алып килсен.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Бүгенге дәреснең  эпиграфы  да татар халык мәкале:“Бай булмасаң-бай булма, тик белемгә сай булма”. Элек-электән безнең әби-бабайларыбыз мал-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мөлкәткә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түгел ,ә белемгә тартылганнар, белемле кешеләрне хөрмәт иткәннәр. Бүгенге дәрестә сез дә үзегезнең белем дәрәҗәләрегезне  күрсәтеп, булган җитешсезлекләрегезне  төзәтеп, киләчәккә белемнең ныклы нигезен сала аласыз.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II. Сорау ( опрос)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-Укучылар,без бүген төркемнәрдә эшлибез.Безнең һәр эшебез бәяләнеп барачак.Дөрес җаваплар белән төркемнәр баллар җыячак.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-Укучылар, хәзер  үткәннәрне искә төшерик. Алдагы “охшаш  кушылучылар” темасы бүгенге яңа теманы яхшырак аңларга ярдәм итәчәк.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1. Төркемнәрдә эшлибез. Телдән сорауларга җавап биреп карыйк.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Сораулар: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а) Нинди кушылучыларны охшаш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кушылучылар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дип атыйлар? 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(Уртак хәрефле  кисәкләре булган кушылучыларны охшаш кушылучылар дип атыйлар).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б)Охшаш кушылучылар бер-берсеннән нәрсә белән аерылырга мөмкин? (Охшаш кушылучылар бары коеффициентлары белән генә аерылырга мөмкин).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в)Охшаш кушылучыларны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берләштерүне(кушуны)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тапкырлауның нинди үзлеге нигезендә башкаралар?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lastRenderedPageBreak/>
        <w:t>(Охшаш кушылучыларны кушу(яки берләштерү)өчен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аларның коеффициентларын кушарга һәм нәтиҗәне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уртак хәрефле кисәгенә тапкырларга кирәк).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г) Бу үзлек ничек атала? ( </w:t>
      </w:r>
      <w:r>
        <w:rPr>
          <w:rFonts w:ascii="Times New Roman" w:hAnsi="Times New Roman" w:cs="Times New Roman"/>
          <w:sz w:val="28"/>
          <w:szCs w:val="28"/>
          <w:lang w:val="tt-RU"/>
        </w:rPr>
        <w:t>Бу үзлек тапкырлауның тара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ту үзлеге дип атала).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2. Тактада эш. “Чикләвек җыю” уены.</w:t>
      </w:r>
    </w:p>
    <w:p w:rsidR="00D076A5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Плакат эленә:</w:t>
      </w:r>
    </w:p>
    <w:p w:rsidR="00AB22B1" w:rsidRPr="00C21B6E" w:rsidRDefault="00AB22B1" w:rsidP="00AB22B1">
      <w:pPr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0" t="0" r="0" b="0"/>
            <wp:docPr id="2" name="Рисунок 2" descr="C:\Users\АЛИНА И АДИЛА\Documents\0015-015-Funduk-les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И АДИЛА\Documents\0015-015-Funduk-lesch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5CC14" wp14:editId="35E2DFAD">
            <wp:extent cx="862406" cy="800100"/>
            <wp:effectExtent l="0" t="0" r="0" b="0"/>
            <wp:docPr id="3" name="Рисунок 3" descr="C:\Users\АЛИНА И АДИЛА\Document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 И АДИЛА\Documents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24" cy="80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976"/>
        <w:gridCol w:w="2127"/>
      </w:tblGrid>
      <w:tr w:rsidR="00D076A5" w:rsidRPr="00C21B6E" w:rsidTr="00703666">
        <w:tc>
          <w:tcPr>
            <w:tcW w:w="2976" w:type="dxa"/>
          </w:tcPr>
          <w:p w:rsidR="00D076A5" w:rsidRPr="00C21B6E" w:rsidRDefault="00D076A5" w:rsidP="00D076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3а+7-2а</w:t>
            </w:r>
          </w:p>
        </w:tc>
        <w:tc>
          <w:tcPr>
            <w:tcW w:w="2127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21в-с</w:t>
            </w:r>
          </w:p>
        </w:tc>
      </w:tr>
      <w:tr w:rsidR="00D076A5" w:rsidRPr="00C21B6E" w:rsidTr="00703666">
        <w:tc>
          <w:tcPr>
            <w:tcW w:w="2976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2)10а+в-10а+в</w:t>
            </w:r>
          </w:p>
        </w:tc>
        <w:tc>
          <w:tcPr>
            <w:tcW w:w="2127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5+4в</w:t>
            </w:r>
          </w:p>
        </w:tc>
      </w:tr>
      <w:tr w:rsidR="00D076A5" w:rsidRPr="00C21B6E" w:rsidTr="00703666">
        <w:tc>
          <w:tcPr>
            <w:tcW w:w="2976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3)11р-р+5р</w:t>
            </w:r>
          </w:p>
        </w:tc>
        <w:tc>
          <w:tcPr>
            <w:tcW w:w="2127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2в</w:t>
            </w:r>
          </w:p>
        </w:tc>
      </w:tr>
      <w:tr w:rsidR="00D076A5" w:rsidRPr="00C21B6E" w:rsidTr="00703666">
        <w:tc>
          <w:tcPr>
            <w:tcW w:w="2976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4)5+8в-4в</w:t>
            </w:r>
          </w:p>
        </w:tc>
        <w:tc>
          <w:tcPr>
            <w:tcW w:w="2127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а+7</w:t>
            </w:r>
          </w:p>
        </w:tc>
      </w:tr>
      <w:tr w:rsidR="00D076A5" w:rsidRPr="00C21B6E" w:rsidTr="00703666">
        <w:tc>
          <w:tcPr>
            <w:tcW w:w="2976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5)с-20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d+c+20d</w:t>
            </w:r>
          </w:p>
        </w:tc>
        <w:tc>
          <w:tcPr>
            <w:tcW w:w="2127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15р</w:t>
            </w:r>
          </w:p>
        </w:tc>
      </w:tr>
      <w:tr w:rsidR="00D076A5" w:rsidRPr="00C21B6E" w:rsidTr="00703666">
        <w:tc>
          <w:tcPr>
            <w:tcW w:w="2976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6)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а+15а-10а</w:t>
            </w:r>
          </w:p>
        </w:tc>
        <w:tc>
          <w:tcPr>
            <w:tcW w:w="2127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6а</w:t>
            </w:r>
          </w:p>
        </w:tc>
      </w:tr>
      <w:tr w:rsidR="00D076A5" w:rsidRPr="00C21B6E" w:rsidTr="00703666">
        <w:tc>
          <w:tcPr>
            <w:tcW w:w="2976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7)20в+в-с</w:t>
            </w:r>
          </w:p>
        </w:tc>
        <w:tc>
          <w:tcPr>
            <w:tcW w:w="2127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2с</w:t>
            </w:r>
          </w:p>
        </w:tc>
      </w:tr>
    </w:tbl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-“Чикләвекләрдә”аңлатма номерлары күрсәтелгән, “кәрзиннәрдә” аңлатманың кыймәтләре. “Чикләвектән” “кәрзингә” дөрес итеп уклар күрсәтергә.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Төркемнәрдән укучылар чиратлап такта янына чыгалар.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3.Төркемнәр</w:t>
      </w:r>
      <w:r>
        <w:rPr>
          <w:rFonts w:ascii="Times New Roman" w:hAnsi="Times New Roman" w:cs="Times New Roman"/>
          <w:sz w:val="28"/>
          <w:szCs w:val="28"/>
          <w:lang w:val="tt-RU"/>
        </w:rPr>
        <w:t>нең эше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тикшерелә, нәтиҗә ясала. </w:t>
      </w:r>
    </w:p>
    <w:p w:rsidR="00D076A5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4.Телдән исәпләгез:</w:t>
      </w:r>
    </w:p>
    <w:p w:rsidR="00D076A5" w:rsidRPr="00AB22B1" w:rsidRDefault="00D076A5" w:rsidP="00D076A5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Pr="00AB22B1">
        <w:rPr>
          <w:rFonts w:ascii="Times New Roman" w:hAnsi="Times New Roman" w:cs="Times New Roman"/>
          <w:sz w:val="32"/>
          <w:szCs w:val="32"/>
          <w:lang w:val="tt-RU"/>
        </w:rPr>
        <w:t xml:space="preserve">3/4+1/2= </w:t>
      </w:r>
      <w:r w:rsidR="00AB22B1">
        <w:rPr>
          <w:rFonts w:ascii="Times New Roman" w:hAnsi="Times New Roman" w:cs="Times New Roman"/>
          <w:sz w:val="32"/>
          <w:szCs w:val="32"/>
          <w:lang w:val="tt-RU"/>
        </w:rPr>
        <w:t>?</w:t>
      </w:r>
      <w:r w:rsidRPr="00AB22B1">
        <w:rPr>
          <w:rFonts w:ascii="Times New Roman" w:hAnsi="Times New Roman" w:cs="Times New Roman"/>
          <w:sz w:val="32"/>
          <w:szCs w:val="32"/>
          <w:lang w:val="tt-RU"/>
        </w:rPr>
        <w:t xml:space="preserve"> +1/8= </w:t>
      </w:r>
      <w:r w:rsidR="00AB22B1">
        <w:rPr>
          <w:rFonts w:ascii="Times New Roman" w:hAnsi="Times New Roman" w:cs="Times New Roman"/>
          <w:sz w:val="32"/>
          <w:szCs w:val="32"/>
          <w:lang w:val="tt-RU"/>
        </w:rPr>
        <w:t>?</w:t>
      </w:r>
      <w:r w:rsidRPr="00AB22B1">
        <w:rPr>
          <w:rFonts w:ascii="Times New Roman" w:hAnsi="Times New Roman" w:cs="Times New Roman"/>
          <w:sz w:val="32"/>
          <w:szCs w:val="32"/>
          <w:lang w:val="tt-RU"/>
        </w:rPr>
        <w:t xml:space="preserve"> -5/4= </w:t>
      </w:r>
      <w:r w:rsidR="00AB22B1">
        <w:rPr>
          <w:rFonts w:ascii="Times New Roman" w:hAnsi="Times New Roman" w:cs="Times New Roman"/>
          <w:sz w:val="32"/>
          <w:szCs w:val="32"/>
          <w:lang w:val="tt-RU"/>
        </w:rPr>
        <w:t>?</w:t>
      </w:r>
    </w:p>
    <w:p w:rsidR="00D076A5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5.Төшеп калган саннарны табыгыз:</w:t>
      </w:r>
    </w:p>
    <w:p w:rsidR="00D076A5" w:rsidRPr="00031BCC" w:rsidRDefault="00D076A5" w:rsidP="00AB22B1">
      <w:pPr>
        <w:rPr>
          <w:sz w:val="32"/>
          <w:szCs w:val="32"/>
          <w:lang w:val="tt-RU"/>
        </w:rPr>
      </w:pPr>
      <w:r>
        <w:rPr>
          <w:lang w:val="tt-RU"/>
        </w:rPr>
        <w:t xml:space="preserve">                            </w:t>
      </w:r>
      <w:r w:rsidRPr="00031BCC">
        <w:rPr>
          <w:sz w:val="32"/>
          <w:szCs w:val="32"/>
          <w:lang w:val="tt-RU"/>
        </w:rPr>
        <w:t>1/3</w:t>
      </w:r>
      <w:r w:rsidR="00AB22B1" w:rsidRPr="00031BCC">
        <w:rPr>
          <w:sz w:val="32"/>
          <w:szCs w:val="32"/>
          <w:lang w:val="tt-RU"/>
        </w:rPr>
        <w:t xml:space="preserve"> *</w:t>
      </w:r>
      <w:r w:rsidRPr="00031BCC">
        <w:rPr>
          <w:sz w:val="32"/>
          <w:szCs w:val="32"/>
          <w:lang w:val="tt-RU"/>
        </w:rPr>
        <w:t xml:space="preserve">  3/4= </w:t>
      </w:r>
      <w:r w:rsidR="00AB22B1" w:rsidRPr="00031BCC">
        <w:rPr>
          <w:sz w:val="32"/>
          <w:szCs w:val="32"/>
          <w:lang w:val="tt-RU"/>
        </w:rPr>
        <w:t>? *</w:t>
      </w:r>
      <w:r w:rsidRPr="00031BCC">
        <w:rPr>
          <w:sz w:val="32"/>
          <w:szCs w:val="32"/>
          <w:lang w:val="tt-RU"/>
        </w:rPr>
        <w:t xml:space="preserve">4/5= </w:t>
      </w:r>
      <w:r w:rsidR="00AB22B1" w:rsidRPr="00031BCC">
        <w:rPr>
          <w:sz w:val="32"/>
          <w:szCs w:val="32"/>
          <w:lang w:val="tt-RU"/>
        </w:rPr>
        <w:t>? *</w:t>
      </w:r>
      <w:r w:rsidRPr="00031BCC">
        <w:rPr>
          <w:sz w:val="32"/>
          <w:szCs w:val="32"/>
          <w:lang w:val="tt-RU"/>
        </w:rPr>
        <w:t xml:space="preserve">  5/6= </w:t>
      </w:r>
      <w:r w:rsidR="00AB22B1" w:rsidRPr="00031BCC">
        <w:rPr>
          <w:sz w:val="32"/>
          <w:szCs w:val="32"/>
          <w:lang w:val="tt-RU"/>
        </w:rPr>
        <w:t>? *</w:t>
      </w:r>
      <w:r w:rsidRPr="00031BCC">
        <w:rPr>
          <w:sz w:val="32"/>
          <w:szCs w:val="32"/>
          <w:lang w:val="tt-RU"/>
        </w:rPr>
        <w:t xml:space="preserve">  6/7= </w:t>
      </w:r>
      <w:r w:rsidR="00AB22B1" w:rsidRPr="00031BCC">
        <w:rPr>
          <w:sz w:val="32"/>
          <w:szCs w:val="32"/>
          <w:lang w:val="tt-RU"/>
        </w:rPr>
        <w:t>?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III .Белемнәрне актуальләштерү.                                  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-Укучылар, төркемнәрдә эшләүне дәвам итәбез.                                                 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1.“ Хатаны тап” . Тактада тигезләмәләр язылган.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( Укучылар  бергәләп хаталарны табалар,кагыйдәләрне сөйлиләр).                                       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6A5" w:rsidRPr="00C21B6E" w:rsidTr="00703666">
        <w:tc>
          <w:tcPr>
            <w:tcW w:w="3190" w:type="dxa"/>
          </w:tcPr>
          <w:p w:rsidR="00D076A5" w:rsidRPr="00C21B6E" w:rsidRDefault="00D076A5" w:rsidP="00D076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34-Х=17</w:t>
            </w:r>
          </w:p>
          <w:p w:rsidR="00D076A5" w:rsidRPr="00C21B6E" w:rsidRDefault="00D076A5" w:rsidP="00703666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Х=17+34</w:t>
            </w:r>
          </w:p>
          <w:p w:rsidR="00D076A5" w:rsidRPr="00C21B6E" w:rsidRDefault="00D076A5" w:rsidP="00703666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Х=51</w:t>
            </w:r>
          </w:p>
        </w:tc>
        <w:tc>
          <w:tcPr>
            <w:tcW w:w="3190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3)Х+15=40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Х=40+15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Х=55</w:t>
            </w:r>
          </w:p>
        </w:tc>
        <w:tc>
          <w:tcPr>
            <w:tcW w:w="3191" w:type="dxa"/>
          </w:tcPr>
          <w:p w:rsidR="00D076A5" w:rsidRPr="00C21B6E" w:rsidRDefault="00031BCC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5)4*</w:t>
            </w:r>
            <w:r w:rsidR="00D076A5"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Х=100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Х=100:4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Х=25</w:t>
            </w:r>
          </w:p>
        </w:tc>
      </w:tr>
      <w:tr w:rsidR="00D076A5" w:rsidRPr="00C21B6E" w:rsidTr="00703666">
        <w:tc>
          <w:tcPr>
            <w:tcW w:w="3190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2)Х-18=25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Х=25-18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Х=7</w:t>
            </w:r>
          </w:p>
        </w:tc>
        <w:tc>
          <w:tcPr>
            <w:tcW w:w="3190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4)20+у=60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у=60+20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у=80</w:t>
            </w:r>
          </w:p>
        </w:tc>
        <w:tc>
          <w:tcPr>
            <w:tcW w:w="3191" w:type="dxa"/>
          </w:tcPr>
          <w:p w:rsidR="00D076A5" w:rsidRPr="00C21B6E" w:rsidRDefault="00031BCC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6)25*</w:t>
            </w:r>
            <w:r w:rsidR="00D076A5"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Х=100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Х=100:25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Х=4</w:t>
            </w:r>
          </w:p>
        </w:tc>
      </w:tr>
    </w:tbl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2.Төркемнәрнең эше тикшерелә,нәтиҗә ясала.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3.Дәреснең максатын ачыклау.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- Укучылар без буген алда кабатлаганнарны кулланып тигезләмәләр чишүне дәвам итәбез.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Димәк, дәреснең темасын язабыз: Тигезләмәләр чишү.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Бүгенге дәрснең төп максаты:бер билгесезле сызыкча тигезләмәләрне чишәргә өйрәнү.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Әгәр бу сызыкча тигезләмәләрне чишәргә өйрәнсәк,алдагы классларда катлаулы тигезләмәләрне чишү җиңелрәк булачак.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Бүгенге дәрестә без нәрсә белергә тиеш соң:                                            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1)тигезләмәнең ике кисәгенә </w:t>
      </w:r>
      <w:r w:rsidR="00031BCC">
        <w:rPr>
          <w:rFonts w:ascii="Times New Roman" w:hAnsi="Times New Roman" w:cs="Times New Roman"/>
          <w:sz w:val="28"/>
          <w:szCs w:val="28"/>
          <w:lang w:val="tt-RU"/>
        </w:rPr>
        <w:t>дә нульгә тигез булмаган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бер үк  санга тапкырлау, бүлү нәтиҗәләрен;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2)тигезләмәнең ике кисәгенә дә  бер үк санны  кушу һәм алу нәтиҗәләрен;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3)тигезләмәдә берәр кушылучыны тигезләмәнең бер кисәгеннән икенче кисәгенә күчерү нәтиҗәләрен;      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4)сызыкча тигезләмәләр кагыйдәсен.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III. Яңа белемнәр үзләштерү.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1.Безнең алга куелган беренче  максат буенча  эш.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-Бу максатка ирешү өчен бирелгән тигезләмәләрне</w:t>
      </w:r>
      <w:r w:rsidR="00031B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чишеп карыйк.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Тактада тигезләмә: 4(Х+5)=12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Бер укучы тактада аңлатып чишә:</w:t>
      </w:r>
    </w:p>
    <w:p w:rsidR="00D076A5" w:rsidRPr="00C21B6E" w:rsidRDefault="00D076A5" w:rsidP="00D076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4х+20=12</w:t>
      </w:r>
    </w:p>
    <w:p w:rsidR="00D076A5" w:rsidRPr="00C21B6E" w:rsidRDefault="00D076A5" w:rsidP="00D076A5">
      <w:pPr>
        <w:tabs>
          <w:tab w:val="left" w:pos="609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4х=12-20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4х = -8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Х= -8:4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Х= -2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Җавап: Х= -2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-Әгәр болай эшләп карасак: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4(х+5)=12     /:4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х+5=3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х=3-5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х= -2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Җавап:Х= -2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-Укучылар, без нәрсә күрәбез?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(Җаваплар бертөрле)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-Хәзер мөстәкыйль рәвештә дәреслектә бирелгән кагыйдәләрне укыйбыз. 229 бит.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-Беренче төркем  кычкырып укый, икенчесе кабатлый һәм киресенчә (берничә тапкыр кабатлана).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-Димәк,әгәр тигезләмәнең ике кисәген дә нульгә тигез булмаган бер үк санга тапкырласаң яки бүлсәң,тигезләмәнең тамырлары үзгәрми.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-Әгәр сез тигезләмәнең ике кисәген дә нульгә тигез булмаган бер үк санга бүлеп тигезләмәне чишә аласыз икән,димәк тапкырлауны да эшли алачаксыз.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C21B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1B6E">
        <w:rPr>
          <w:rFonts w:ascii="Times New Roman" w:hAnsi="Times New Roman" w:cs="Times New Roman"/>
          <w:sz w:val="28"/>
          <w:szCs w:val="28"/>
        </w:rPr>
        <w:t>.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Белемнәрне ныгыту.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1.Парлада эшләү.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-Карточкаларда эш бирелә: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2694"/>
        <w:gridCol w:w="2409"/>
        <w:gridCol w:w="2694"/>
      </w:tblGrid>
      <w:tr w:rsidR="00D076A5" w:rsidRPr="00C21B6E" w:rsidTr="00031BCC">
        <w:tc>
          <w:tcPr>
            <w:tcW w:w="2694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К-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94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K-II</w:t>
            </w:r>
          </w:p>
        </w:tc>
        <w:tc>
          <w:tcPr>
            <w:tcW w:w="2409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K-III</w:t>
            </w:r>
          </w:p>
        </w:tc>
        <w:tc>
          <w:tcPr>
            <w:tcW w:w="2694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K-IV</w:t>
            </w:r>
          </w:p>
        </w:tc>
      </w:tr>
      <w:tr w:rsidR="00D076A5" w:rsidRPr="00C21B6E" w:rsidTr="00031BCC">
        <w:tc>
          <w:tcPr>
            <w:tcW w:w="2694" w:type="dxa"/>
          </w:tcPr>
          <w:p w:rsidR="00D076A5" w:rsidRPr="00C21B6E" w:rsidRDefault="00D076A5" w:rsidP="00031B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-40(-7x+5)=-1600</w:t>
            </w:r>
          </w:p>
        </w:tc>
        <w:tc>
          <w:tcPr>
            <w:tcW w:w="2694" w:type="dxa"/>
          </w:tcPr>
          <w:p w:rsidR="00D076A5" w:rsidRPr="00C21B6E" w:rsidRDefault="00D076A5" w:rsidP="00031B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(-20x-50)2=100</w:t>
            </w:r>
          </w:p>
        </w:tc>
        <w:tc>
          <w:tcPr>
            <w:tcW w:w="2409" w:type="dxa"/>
          </w:tcPr>
          <w:p w:rsidR="00D076A5" w:rsidRPr="00C21B6E" w:rsidRDefault="00D076A5" w:rsidP="00031B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2,1(4-6</w:t>
            </w:r>
            <w:r w:rsidRPr="00C21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694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-3(2-15x)=-6</w:t>
            </w:r>
          </w:p>
        </w:tc>
      </w:tr>
    </w:tbl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Default="00D076A5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-Чишелешләр күрсәтелә  :</w:t>
      </w:r>
    </w:p>
    <w:p w:rsidR="00031BCC" w:rsidRDefault="00031BCC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031BCC" w:rsidRPr="00C21B6E" w:rsidRDefault="00031BCC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120"/>
        <w:gridCol w:w="2835"/>
        <w:gridCol w:w="2268"/>
        <w:gridCol w:w="2268"/>
      </w:tblGrid>
      <w:tr w:rsidR="00D076A5" w:rsidRPr="00C21B6E" w:rsidTr="00031BCC">
        <w:tc>
          <w:tcPr>
            <w:tcW w:w="3120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К-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K-II</w:t>
            </w:r>
          </w:p>
        </w:tc>
        <w:tc>
          <w:tcPr>
            <w:tcW w:w="2268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K-III</w:t>
            </w:r>
          </w:p>
        </w:tc>
        <w:tc>
          <w:tcPr>
            <w:tcW w:w="2268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K-IV</w:t>
            </w:r>
          </w:p>
        </w:tc>
      </w:tr>
      <w:tr w:rsidR="00D076A5" w:rsidRPr="00C21B6E" w:rsidTr="00031BCC">
        <w:trPr>
          <w:trHeight w:val="1695"/>
        </w:trPr>
        <w:tc>
          <w:tcPr>
            <w:tcW w:w="3120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-40</w:t>
            </w:r>
            <w:r w:rsidRPr="00C21B6E">
              <w:rPr>
                <w:rFonts w:ascii="Times New Roman" w:hAnsi="Times New Roman" w:cs="Times New Roman"/>
                <w:sz w:val="28"/>
                <w:szCs w:val="28"/>
              </w:rPr>
              <w:t>(-7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21B6E">
              <w:rPr>
                <w:rFonts w:ascii="Times New Roman" w:hAnsi="Times New Roman" w:cs="Times New Roman"/>
                <w:sz w:val="28"/>
                <w:szCs w:val="28"/>
              </w:rPr>
              <w:t>+5)=-1600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./(-40)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-7х+5=40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-7х=40-5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-7х=35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Х=35:(-7)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Х=-5</w:t>
            </w:r>
          </w:p>
        </w:tc>
        <w:tc>
          <w:tcPr>
            <w:tcW w:w="2835" w:type="dxa"/>
          </w:tcPr>
          <w:p w:rsidR="00D076A5" w:rsidRPr="00C21B6E" w:rsidRDefault="00031BCC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(-20x-50)</w:t>
            </w:r>
            <w:r w:rsidR="00D076A5"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2=100</w:t>
            </w:r>
            <w:r w:rsidR="00D076A5"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/:2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-20х-50=50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-20х=50+50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-20х=100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Х=100:(-20)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Х=5</w:t>
            </w:r>
          </w:p>
        </w:tc>
        <w:tc>
          <w:tcPr>
            <w:tcW w:w="2268" w:type="dxa"/>
          </w:tcPr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2,1(4-6</w:t>
            </w:r>
            <w:r w:rsidRPr="00C21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4-6у=-20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-6у=4-(-20)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-6у=24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у=24:(-6)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у=-4</w:t>
            </w:r>
          </w:p>
        </w:tc>
        <w:tc>
          <w:tcPr>
            <w:tcW w:w="2268" w:type="dxa"/>
          </w:tcPr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-3(2-15x)=-6</w:t>
            </w: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/(-3)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2-15х=2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-15х=2-2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-15х=0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Х=0:(-15)</w:t>
            </w:r>
          </w:p>
          <w:p w:rsidR="00D076A5" w:rsidRPr="00C21B6E" w:rsidRDefault="00D076A5" w:rsidP="00703666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Х=0</w:t>
            </w:r>
          </w:p>
        </w:tc>
      </w:tr>
    </w:tbl>
    <w:p w:rsidR="00D076A5" w:rsidRPr="00C21B6E" w:rsidRDefault="00D076A5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-Парларда бер-берсенең эше тикшереп һәм бәяләнә.             </w:t>
      </w:r>
    </w:p>
    <w:p w:rsidR="00D076A5" w:rsidRPr="00C21B6E" w:rsidRDefault="00D076A5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2.Хаталар өстендә эш.(карточкалар буенча)</w:t>
      </w:r>
    </w:p>
    <w:p w:rsidR="00D076A5" w:rsidRPr="00C21B6E" w:rsidRDefault="00D076A5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-Укучылар , әгәр без хәзер үк хаталарны күреп, вакытында аларны төзәтәбез икән, алга таба мөстәкыйль эшләгәндә безнең хаталар азрак булачак.</w:t>
      </w:r>
    </w:p>
    <w:p w:rsidR="00D076A5" w:rsidRPr="00C21B6E" w:rsidRDefault="00D076A5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V. Физкультминутка.</w:t>
      </w:r>
    </w:p>
    <w:p w:rsidR="00D076A5" w:rsidRPr="00C21B6E" w:rsidRDefault="00D076A5" w:rsidP="00D076A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III. Яңа белемнәр үзләштерүне </w:t>
      </w:r>
      <w:r w:rsidRPr="00C21B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дәвам   итү</w:t>
      </w:r>
      <w:r w:rsidRPr="00C21B6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D076A5" w:rsidRPr="00C21B6E" w:rsidRDefault="00D076A5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1.Рәсем б</w:t>
      </w:r>
      <w:r w:rsidR="00031BCC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енча эш.</w:t>
      </w:r>
    </w:p>
    <w:p w:rsidR="00D076A5" w:rsidRPr="00C21B6E" w:rsidRDefault="00D076A5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Укучылар дәресебезнең икенче максатына күчәбез.</w:t>
      </w:r>
    </w:p>
    <w:p w:rsidR="00D076A5" w:rsidRPr="00C21B6E" w:rsidRDefault="00031BCC" w:rsidP="00D076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6A5" w:rsidRPr="00C21B6E">
        <w:rPr>
          <w:rFonts w:ascii="Times New Roman" w:hAnsi="Times New Roman" w:cs="Times New Roman"/>
          <w:sz w:val="28"/>
          <w:szCs w:val="28"/>
          <w:lang w:val="tt-RU"/>
        </w:rPr>
        <w:t>-Хәзер сез рәсем буенча тигезләмә  төзергә тиеш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6A5" w:rsidRPr="00C21B6E">
        <w:rPr>
          <w:rFonts w:ascii="Times New Roman" w:hAnsi="Times New Roman" w:cs="Times New Roman"/>
          <w:sz w:val="28"/>
          <w:szCs w:val="28"/>
          <w:lang w:val="tt-RU"/>
        </w:rPr>
        <w:t>(93 нче рәсем)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-Төзелгән тигезләмә: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5х=2х+6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-Чишү:  Тигезләмәнең  ике кисәгеннән дә 2 шәр х ны алырбыз. (2 шәр батонны төшерәбез )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5х-2х=2х-2х+6 булыр. Ләкин 2х-2х=0, димәк , 5х-2х=6.Бу тигезләмәне бирелгән тигезләмәдән, тамгасын капма-каршыга үзгәртеп,2х ны тигезләмәнең уң кисәгеннән сул кисәгенә күчереп таба алабыз.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5х-2х=6 тигезләмәсен алга таба чишсәк, 3х=6 һәм х=2 килеп чыгар.</w:t>
      </w:r>
    </w:p>
    <w:p w:rsidR="00D076A5" w:rsidRPr="00C21B6E" w:rsidRDefault="00D076A5" w:rsidP="00D076A5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-Димәк, без нәрсә күрәбез?</w:t>
      </w:r>
    </w:p>
    <w:p w:rsidR="00D076A5" w:rsidRPr="00C21B6E" w:rsidRDefault="00D076A5" w:rsidP="00D076A5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(2 саны 5х-2х=6 тигезләмәсенең һәм 5х=2х+6</w:t>
      </w:r>
    </w:p>
    <w:p w:rsidR="00D076A5" w:rsidRPr="00C21B6E" w:rsidRDefault="00D076A5" w:rsidP="00D076A5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тигезләмәсенең тамыры була, чөнки 5х2-2х2=6  һәм 5х2=2х2+6) 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-Мөстәкыйль рәвешенә 230 биттәге кагыйдәне укыйбыз.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-Димәк, әгәр тигезләмәдә берәр кушылучыны, тамгасын капма каршы үзгәртеп, тигезләмәнең бер кисәгеннән икенче кисәген күчерсәң, аның тамыры үзгәрми.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-Кагыйдәне берничә тапкыр укучылардан кабатлатабыз.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-Укучылар кагыйдәне истә калдырсагыз,ятласагыз,тигезләмәләрне чишү җиңел булачак.   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IV.Белемнәрне ныгытуны дәвам итү.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1.Дәфтәрдә эш.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№1316 (а,б,в) чишәбез.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-Укучылар чиратлап такта янына чыгалар.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III.Яңа белемнәр үзләштерүне дәвам итү.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1.Әңгәмә.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-Укучылар, дәресебезнең өченче максаты нинди?(сызыкча тигезләмәләр</w:t>
      </w:r>
      <w:r w:rsidR="00031BCC">
        <w:rPr>
          <w:rFonts w:ascii="Times New Roman" w:hAnsi="Times New Roman" w:cs="Times New Roman"/>
          <w:sz w:val="28"/>
          <w:szCs w:val="28"/>
          <w:lang w:val="tt-RU"/>
        </w:rPr>
        <w:t xml:space="preserve"> кагыйдәсен өйрәнү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-Нинди тигезләмәләр сызыкча дип аталганын сез өйдә мөстәкыйль рәвештә өйрәнеп белерсез.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2.Өй эшен билгеләнү.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-Көндәлекләргә язасыз . Укучылар сез 230 битне укып 230 биттәге 5 нче сорауга җавап эзлисез. Җавапны дәфтәләрегезгә язарсыз.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-Әгәр сез өй эшегезне тырышып эшләп килсәгез  алдагы дәрестә минем сорауларга бик дөрес җавап бирерсез.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IV. Белемнәрне ныгытуны дәвам итү.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1.Дәфтәрдә эш</w:t>
      </w:r>
    </w:p>
    <w:p w:rsidR="00D076A5" w:rsidRPr="00C21B6E" w:rsidRDefault="00D076A5" w:rsidP="00D076A5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№1316 (г,д,е,ж,з)</w:t>
      </w:r>
    </w:p>
    <w:p w:rsidR="00D076A5" w:rsidRPr="007E3AE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031BCC">
        <w:rPr>
          <w:rFonts w:ascii="Times New Roman" w:hAnsi="Times New Roman" w:cs="Times New Roman"/>
          <w:sz w:val="28"/>
          <w:szCs w:val="28"/>
          <w:lang w:val="tt-RU"/>
        </w:rPr>
        <w:t>2.Ч</w:t>
      </w:r>
      <w:r w:rsidRPr="007E3AEE">
        <w:rPr>
          <w:rFonts w:ascii="Times New Roman" w:hAnsi="Times New Roman" w:cs="Times New Roman"/>
          <w:sz w:val="28"/>
          <w:szCs w:val="28"/>
          <w:lang w:val="tt-RU"/>
        </w:rPr>
        <w:t>ишелешләр күрсәтелә.</w:t>
      </w:r>
    </w:p>
    <w:p w:rsidR="00D076A5" w:rsidRPr="00C21B6E" w:rsidRDefault="00D076A5" w:rsidP="007F4271">
      <w:pPr>
        <w:ind w:left="284" w:hanging="284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-Укучылар, җавапларны чагыштырабыз .</w:t>
      </w:r>
      <w:r w:rsidR="007F42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Хаталар булса төзәтәбез.</w:t>
      </w:r>
    </w:p>
    <w:p w:rsidR="00D076A5" w:rsidRPr="00C21B6E" w:rsidRDefault="00D076A5" w:rsidP="00D076A5">
      <w:pPr>
        <w:ind w:left="709" w:hanging="568"/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3.Мөстәкыйль эш. Тигезләмә чиш</w:t>
      </w:r>
      <w:r w:rsidR="007F4271">
        <w:rPr>
          <w:rFonts w:ascii="Times New Roman" w:hAnsi="Times New Roman" w:cs="Times New Roman"/>
          <w:sz w:val="28"/>
          <w:szCs w:val="28"/>
          <w:lang w:val="tt-RU"/>
        </w:rPr>
        <w:t xml:space="preserve">ү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(ике вариантта) 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1)3(х-2)=5х+9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2)4(х+8)-2х=3х-21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1)4(х+3)=2х-6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2)5(х-3)+4х=6(х-8)</w:t>
      </w:r>
    </w:p>
    <w:p w:rsidR="00D076A5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4.Тест сорауларына җавап бирү.</w:t>
      </w:r>
    </w:p>
    <w:p w:rsid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Тест №1</w:t>
      </w:r>
    </w:p>
    <w:p w:rsid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Натураль санны сайлап алыгыз:</w:t>
      </w:r>
    </w:p>
    <w:p w:rsid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А.0          Б.2          В.1/3          Г.0,5</w:t>
      </w:r>
    </w:p>
    <w:p w:rsid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75/100 вакланмасын кыскартыгыз:</w:t>
      </w:r>
    </w:p>
    <w:p w:rsid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А.4/3       Б.3          В.4/5          Г.3/4</w:t>
      </w:r>
    </w:p>
    <w:p w:rsidR="00741C4D" w:rsidRDefault="009B1AA1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х</w:t>
      </w:r>
      <w:r w:rsidR="00741C4D">
        <w:rPr>
          <w:rFonts w:ascii="Times New Roman" w:hAnsi="Times New Roman" w:cs="Times New Roman"/>
          <w:sz w:val="28"/>
          <w:szCs w:val="28"/>
          <w:lang w:val="tt-RU"/>
        </w:rPr>
        <w:t>+4/15=2/3+2/5</w:t>
      </w:r>
      <w:r w:rsidR="007F19F7">
        <w:rPr>
          <w:rFonts w:ascii="Times New Roman" w:hAnsi="Times New Roman" w:cs="Times New Roman"/>
          <w:sz w:val="28"/>
          <w:szCs w:val="28"/>
          <w:lang w:val="tt-RU"/>
        </w:rPr>
        <w:t xml:space="preserve"> тигезләмәсен чишегез:</w:t>
      </w:r>
    </w:p>
    <w:p w:rsid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А.4/5       Б.3/4       В.5            Г.12/15</w:t>
      </w:r>
    </w:p>
    <w:p w:rsidR="00741C4D" w:rsidRP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4/7 һәм</w:t>
      </w:r>
      <w:r w:rsidRPr="00741C4D">
        <w:rPr>
          <w:rFonts w:ascii="Times New Roman" w:hAnsi="Times New Roman" w:cs="Times New Roman"/>
          <w:sz w:val="28"/>
          <w:szCs w:val="28"/>
          <w:lang w:val="tt-RU"/>
        </w:rPr>
        <w:t>16/28 вакланмаларын чагыштырыгыз:</w:t>
      </w:r>
    </w:p>
    <w:p w:rsidR="00741C4D" w:rsidRPr="00DA6EC9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41C4D">
        <w:rPr>
          <w:rFonts w:ascii="Times New Roman" w:hAnsi="Times New Roman" w:cs="Times New Roman"/>
          <w:sz w:val="28"/>
          <w:szCs w:val="28"/>
          <w:lang w:val="tt-RU"/>
        </w:rPr>
        <w:t xml:space="preserve">   А.4/7 &gt; 16/28      Б.4/7</w:t>
      </w:r>
      <w:r w:rsidRPr="00DA6EC9">
        <w:rPr>
          <w:rFonts w:ascii="Times New Roman" w:hAnsi="Times New Roman" w:cs="Times New Roman"/>
          <w:sz w:val="28"/>
          <w:szCs w:val="28"/>
          <w:lang w:val="tt-RU"/>
        </w:rPr>
        <w:t xml:space="preserve"> &lt; 16/28      В.4/7 = 16/28</w:t>
      </w:r>
    </w:p>
    <w:p w:rsid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6EC9">
        <w:rPr>
          <w:rFonts w:ascii="Times New Roman" w:hAnsi="Times New Roman" w:cs="Times New Roman"/>
          <w:sz w:val="28"/>
          <w:szCs w:val="28"/>
          <w:lang w:val="tt-RU"/>
        </w:rPr>
        <w:t>5.Ис</w:t>
      </w:r>
      <w:r>
        <w:rPr>
          <w:rFonts w:ascii="Times New Roman" w:hAnsi="Times New Roman" w:cs="Times New Roman"/>
          <w:sz w:val="28"/>
          <w:szCs w:val="28"/>
          <w:lang w:val="tt-RU"/>
        </w:rPr>
        <w:t>әпләгез:</w:t>
      </w:r>
      <w:r w:rsidR="00C67749">
        <w:rPr>
          <w:rFonts w:ascii="Times New Roman" w:hAnsi="Times New Roman" w:cs="Times New Roman"/>
          <w:sz w:val="28"/>
          <w:szCs w:val="28"/>
          <w:lang w:val="tt-RU"/>
        </w:rPr>
        <w:t xml:space="preserve"> 11/12:7/24 * 21/22</w:t>
      </w:r>
    </w:p>
    <w:p w:rsidR="00741C4D" w:rsidRDefault="00741C4D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А.3         Б.5           В.2/3          Г.</w:t>
      </w:r>
      <w:r w:rsidR="007F19F7">
        <w:rPr>
          <w:rFonts w:ascii="Times New Roman" w:hAnsi="Times New Roman" w:cs="Times New Roman"/>
          <w:sz w:val="28"/>
          <w:szCs w:val="28"/>
          <w:lang w:val="tt-RU"/>
        </w:rPr>
        <w:t>5/2</w:t>
      </w:r>
    </w:p>
    <w:p w:rsidR="007F19F7" w:rsidRDefault="007F19F7" w:rsidP="00D076A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F19F7" w:rsidRDefault="007F19F7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Тест №2</w:t>
      </w:r>
    </w:p>
    <w:p w:rsidR="007F19F7" w:rsidRDefault="007F19F7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7F19F7">
        <w:rPr>
          <w:rFonts w:ascii="Times New Roman" w:hAnsi="Times New Roman" w:cs="Times New Roman"/>
          <w:sz w:val="28"/>
          <w:szCs w:val="28"/>
          <w:lang w:val="tt-RU"/>
        </w:rPr>
        <w:t>Натураль санны сайлап алыгыз:</w:t>
      </w:r>
    </w:p>
    <w:p w:rsidR="007F19F7" w:rsidRDefault="007F19F7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А.3         Б.0            В.3/4         Г.2,6</w:t>
      </w:r>
    </w:p>
    <w:p w:rsidR="007F19F7" w:rsidRDefault="007F19F7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2.75/300 вакланмасын кыскартыгыз:</w:t>
      </w:r>
    </w:p>
    <w:p w:rsidR="007F19F7" w:rsidRDefault="007F19F7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А.2/3      Б.1/5         В.1/4         Г.4/1</w:t>
      </w:r>
    </w:p>
    <w:p w:rsidR="007F19F7" w:rsidRDefault="007F19F7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3.у-5/20=5/8-3/10 тигезләмәсен чишегез:</w:t>
      </w:r>
    </w:p>
    <w:p w:rsidR="007F19F7" w:rsidRDefault="007F19F7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А.23/40   </w:t>
      </w:r>
      <w:r w:rsidR="00C6774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83893">
        <w:rPr>
          <w:rFonts w:ascii="Times New Roman" w:hAnsi="Times New Roman" w:cs="Times New Roman"/>
          <w:sz w:val="28"/>
          <w:szCs w:val="28"/>
          <w:lang w:val="tt-RU"/>
        </w:rPr>
        <w:t xml:space="preserve"> Б.6/10    </w:t>
      </w:r>
      <w:r w:rsidR="00C6774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В.</w:t>
      </w:r>
      <w:r w:rsidR="00C67749">
        <w:rPr>
          <w:rFonts w:ascii="Times New Roman" w:hAnsi="Times New Roman" w:cs="Times New Roman"/>
          <w:sz w:val="28"/>
          <w:szCs w:val="28"/>
          <w:lang w:val="tt-RU"/>
        </w:rPr>
        <w:t xml:space="preserve">5      </w:t>
      </w:r>
      <w:r w:rsidR="00383893">
        <w:rPr>
          <w:rFonts w:ascii="Times New Roman" w:hAnsi="Times New Roman" w:cs="Times New Roman"/>
          <w:sz w:val="28"/>
          <w:szCs w:val="28"/>
          <w:lang w:val="tt-RU"/>
        </w:rPr>
        <w:t xml:space="preserve">  Г.1/8</w:t>
      </w:r>
    </w:p>
    <w:p w:rsidR="00383893" w:rsidRDefault="00383893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4.4/9 </w:t>
      </w:r>
      <w:r w:rsidR="00C67749">
        <w:rPr>
          <w:rFonts w:ascii="Times New Roman" w:hAnsi="Times New Roman" w:cs="Times New Roman"/>
          <w:sz w:val="28"/>
          <w:szCs w:val="28"/>
          <w:lang w:val="tt-RU"/>
        </w:rPr>
        <w:t>һәм 8/15 вакланмаларын чагыштырыгыз:</w:t>
      </w:r>
    </w:p>
    <w:p w:rsidR="00C67749" w:rsidRPr="00C67749" w:rsidRDefault="00C67749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А.4/9</w:t>
      </w:r>
      <w:r w:rsidRPr="00C67749">
        <w:rPr>
          <w:rFonts w:ascii="Times New Roman" w:hAnsi="Times New Roman" w:cs="Times New Roman"/>
          <w:sz w:val="28"/>
          <w:szCs w:val="28"/>
          <w:lang w:val="tt-RU"/>
        </w:rPr>
        <w:t xml:space="preserve"> &gt; 8/15       Б.4/9 = 8/15         В.4/9 &lt; 8/15</w:t>
      </w:r>
    </w:p>
    <w:p w:rsidR="00C67749" w:rsidRDefault="00C67749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67749">
        <w:rPr>
          <w:rFonts w:ascii="Times New Roman" w:hAnsi="Times New Roman" w:cs="Times New Roman"/>
          <w:sz w:val="28"/>
          <w:szCs w:val="28"/>
          <w:lang w:val="tt-RU"/>
        </w:rPr>
        <w:t>5.Ис</w:t>
      </w:r>
      <w:r>
        <w:rPr>
          <w:rFonts w:ascii="Times New Roman" w:hAnsi="Times New Roman" w:cs="Times New Roman"/>
          <w:sz w:val="28"/>
          <w:szCs w:val="28"/>
          <w:lang w:val="tt-RU"/>
        </w:rPr>
        <w:t>әпләгез: 13/14 * 25/7:13/25</w:t>
      </w:r>
    </w:p>
    <w:p w:rsidR="00C67749" w:rsidRDefault="00C67749" w:rsidP="007F19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А.2          Б.1/4          В.1/3         Г.1/2 </w:t>
      </w:r>
    </w:p>
    <w:p w:rsidR="00C67749" w:rsidRDefault="00C67749" w:rsidP="00C6774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7F19F7" w:rsidRDefault="00C67749" w:rsidP="00C6774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</w:t>
      </w:r>
      <w:r w:rsidRPr="00C67749">
        <w:rPr>
          <w:rFonts w:ascii="Times New Roman" w:hAnsi="Times New Roman" w:cs="Times New Roman"/>
          <w:sz w:val="28"/>
          <w:szCs w:val="28"/>
          <w:lang w:val="tt-RU"/>
        </w:rPr>
        <w:t>Дөрес  җаваплар: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992"/>
        <w:gridCol w:w="1843"/>
        <w:gridCol w:w="1842"/>
      </w:tblGrid>
      <w:tr w:rsidR="00E55469" w:rsidTr="00E55469">
        <w:tc>
          <w:tcPr>
            <w:tcW w:w="99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№</w:t>
            </w:r>
          </w:p>
        </w:tc>
        <w:tc>
          <w:tcPr>
            <w:tcW w:w="1843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Тест №1</w:t>
            </w:r>
          </w:p>
        </w:tc>
        <w:tc>
          <w:tcPr>
            <w:tcW w:w="184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Тест №2</w:t>
            </w:r>
          </w:p>
        </w:tc>
      </w:tr>
      <w:tr w:rsidR="00E55469" w:rsidTr="00E55469">
        <w:tc>
          <w:tcPr>
            <w:tcW w:w="99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1.</w:t>
            </w:r>
          </w:p>
        </w:tc>
        <w:tc>
          <w:tcPr>
            <w:tcW w:w="1843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Б</w:t>
            </w:r>
          </w:p>
        </w:tc>
        <w:tc>
          <w:tcPr>
            <w:tcW w:w="184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А</w:t>
            </w:r>
          </w:p>
        </w:tc>
      </w:tr>
      <w:tr w:rsidR="00E55469" w:rsidTr="00E55469">
        <w:tc>
          <w:tcPr>
            <w:tcW w:w="99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2.</w:t>
            </w:r>
          </w:p>
        </w:tc>
        <w:tc>
          <w:tcPr>
            <w:tcW w:w="1843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Г</w:t>
            </w:r>
          </w:p>
        </w:tc>
        <w:tc>
          <w:tcPr>
            <w:tcW w:w="184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В</w:t>
            </w:r>
          </w:p>
        </w:tc>
      </w:tr>
      <w:tr w:rsidR="00E55469" w:rsidTr="00E55469">
        <w:tc>
          <w:tcPr>
            <w:tcW w:w="99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3.</w:t>
            </w:r>
          </w:p>
        </w:tc>
        <w:tc>
          <w:tcPr>
            <w:tcW w:w="1843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А</w:t>
            </w:r>
          </w:p>
        </w:tc>
        <w:tc>
          <w:tcPr>
            <w:tcW w:w="184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А</w:t>
            </w:r>
          </w:p>
        </w:tc>
      </w:tr>
      <w:tr w:rsidR="00E55469" w:rsidTr="00E55469">
        <w:tc>
          <w:tcPr>
            <w:tcW w:w="99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4.</w:t>
            </w:r>
          </w:p>
        </w:tc>
        <w:tc>
          <w:tcPr>
            <w:tcW w:w="1843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В</w:t>
            </w:r>
          </w:p>
        </w:tc>
        <w:tc>
          <w:tcPr>
            <w:tcW w:w="184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В</w:t>
            </w:r>
          </w:p>
        </w:tc>
      </w:tr>
      <w:tr w:rsidR="00E55469" w:rsidTr="00E55469">
        <w:tc>
          <w:tcPr>
            <w:tcW w:w="99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5.</w:t>
            </w:r>
          </w:p>
        </w:tc>
        <w:tc>
          <w:tcPr>
            <w:tcW w:w="1843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А</w:t>
            </w:r>
          </w:p>
        </w:tc>
        <w:tc>
          <w:tcPr>
            <w:tcW w:w="1842" w:type="dxa"/>
          </w:tcPr>
          <w:p w:rsidR="00E55469" w:rsidRDefault="00E55469" w:rsidP="00C6774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Г</w:t>
            </w:r>
          </w:p>
        </w:tc>
      </w:tr>
    </w:tbl>
    <w:p w:rsidR="00E55469" w:rsidRDefault="00E55469" w:rsidP="00C6774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(Һәр укучы үз-үзенә бәя куя)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VI.Дәрескә йомгак ясау.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-Укучылар, бүгенге дәреснең максатларын искә төшереп китик әле.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-Сез ничек уйлыйсыз, без бу максатларга ирештекме? 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-Кыскача искә төшерик әле.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C21B6E">
        <w:rPr>
          <w:rFonts w:ascii="Times New Roman" w:hAnsi="Times New Roman" w:cs="Times New Roman"/>
          <w:sz w:val="28"/>
          <w:szCs w:val="28"/>
          <w:lang w:val="tt-RU"/>
        </w:rPr>
        <w:t>1. Әнгәмә.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-Тигезләмәнең тамырлары нинди очракта үзгәрми?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-Кушылучыларны тигезләмәнең бер кисәгеннән икенчесенә күчерү кагыйдәсен әйтегез.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VII. Өй эшен билгеләү.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-Мин сезгә өй эшенең бер өлешен биргән идем, икенче өлешен язып алыгыз: №1341 (234 б) чишәргә.</w:t>
      </w:r>
    </w:p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VIII.Бәяләү.</w:t>
      </w:r>
    </w:p>
    <w:p w:rsidR="00D076A5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>-Укучылар, хәзер балларны саныйбыз, һәм үз-үзебезгә билге куябыз.</w:t>
      </w:r>
    </w:p>
    <w:p w:rsidR="00E55469" w:rsidRDefault="00E55469" w:rsidP="00D076A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55469" w:rsidRPr="00C21B6E" w:rsidRDefault="00E55469" w:rsidP="00D076A5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Ind w:w="1574" w:type="dxa"/>
        <w:tblLook w:val="04A0" w:firstRow="1" w:lastRow="0" w:firstColumn="1" w:lastColumn="0" w:noHBand="0" w:noVBand="1"/>
      </w:tblPr>
      <w:tblGrid>
        <w:gridCol w:w="2410"/>
        <w:gridCol w:w="1985"/>
        <w:gridCol w:w="992"/>
      </w:tblGrid>
      <w:tr w:rsidR="00D076A5" w:rsidRPr="00C21B6E" w:rsidTr="006727F1">
        <w:tc>
          <w:tcPr>
            <w:tcW w:w="2410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Гомуми баллар саны</w:t>
            </w:r>
          </w:p>
        </w:tc>
        <w:tc>
          <w:tcPr>
            <w:tcW w:w="1985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Биеклек</w:t>
            </w:r>
          </w:p>
        </w:tc>
        <w:tc>
          <w:tcPr>
            <w:tcW w:w="992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</w:t>
            </w:r>
          </w:p>
        </w:tc>
      </w:tr>
      <w:tr w:rsidR="00D076A5" w:rsidRPr="00C21B6E" w:rsidTr="006727F1">
        <w:trPr>
          <w:trHeight w:val="2472"/>
        </w:trPr>
        <w:tc>
          <w:tcPr>
            <w:tcW w:w="2410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14-15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11-13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7-10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4-6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1-3</w:t>
            </w:r>
          </w:p>
        </w:tc>
        <w:tc>
          <w:tcPr>
            <w:tcW w:w="1985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Бик югары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Югары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Уртача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Бик түбән</w:t>
            </w:r>
          </w:p>
        </w:tc>
        <w:tc>
          <w:tcPr>
            <w:tcW w:w="992" w:type="dxa"/>
          </w:tcPr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5+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  <w:p w:rsidR="00D076A5" w:rsidRPr="00C21B6E" w:rsidRDefault="00D076A5" w:rsidP="007036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1B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</w:tbl>
    <w:p w:rsidR="00D076A5" w:rsidRPr="00C21B6E" w:rsidRDefault="00D076A5" w:rsidP="00D076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21B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076A5" w:rsidRPr="00C21B6E" w:rsidRDefault="00D076A5" w:rsidP="00D076A5">
      <w:pPr>
        <w:rPr>
          <w:sz w:val="28"/>
          <w:szCs w:val="28"/>
          <w:lang w:val="tt-RU"/>
        </w:rPr>
      </w:pPr>
    </w:p>
    <w:p w:rsidR="00D076A5" w:rsidRDefault="00D076A5" w:rsidP="00D076A5">
      <w:pPr>
        <w:rPr>
          <w:i/>
          <w:sz w:val="36"/>
          <w:szCs w:val="36"/>
          <w:lang w:val="tt-RU"/>
        </w:rPr>
      </w:pPr>
    </w:p>
    <w:sectPr w:rsidR="00D076A5" w:rsidSect="00A5410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952"/>
    <w:multiLevelType w:val="hybridMultilevel"/>
    <w:tmpl w:val="566A9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4AC8"/>
    <w:multiLevelType w:val="hybridMultilevel"/>
    <w:tmpl w:val="1EECC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372"/>
    <w:multiLevelType w:val="hybridMultilevel"/>
    <w:tmpl w:val="6056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6382"/>
    <w:multiLevelType w:val="hybridMultilevel"/>
    <w:tmpl w:val="256E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4CF5"/>
    <w:multiLevelType w:val="hybridMultilevel"/>
    <w:tmpl w:val="BD48F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B543E"/>
    <w:multiLevelType w:val="hybridMultilevel"/>
    <w:tmpl w:val="6F7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E29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906AF"/>
    <w:multiLevelType w:val="hybridMultilevel"/>
    <w:tmpl w:val="132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E4955"/>
    <w:multiLevelType w:val="hybridMultilevel"/>
    <w:tmpl w:val="21B21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C222E"/>
    <w:multiLevelType w:val="hybridMultilevel"/>
    <w:tmpl w:val="F628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173F9"/>
    <w:multiLevelType w:val="hybridMultilevel"/>
    <w:tmpl w:val="C90C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E4215"/>
    <w:multiLevelType w:val="hybridMultilevel"/>
    <w:tmpl w:val="73C6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2"/>
    <w:rsid w:val="00031BCC"/>
    <w:rsid w:val="00200FD4"/>
    <w:rsid w:val="00383893"/>
    <w:rsid w:val="004118F7"/>
    <w:rsid w:val="004A67B2"/>
    <w:rsid w:val="006727F1"/>
    <w:rsid w:val="00741C4D"/>
    <w:rsid w:val="007E07D6"/>
    <w:rsid w:val="007F19F7"/>
    <w:rsid w:val="007F4271"/>
    <w:rsid w:val="00826E48"/>
    <w:rsid w:val="009B1AA1"/>
    <w:rsid w:val="00A54100"/>
    <w:rsid w:val="00AB22B1"/>
    <w:rsid w:val="00AE61E1"/>
    <w:rsid w:val="00C67749"/>
    <w:rsid w:val="00CD0854"/>
    <w:rsid w:val="00CE13A2"/>
    <w:rsid w:val="00D076A5"/>
    <w:rsid w:val="00DA6EC9"/>
    <w:rsid w:val="00E17E09"/>
    <w:rsid w:val="00E55469"/>
    <w:rsid w:val="00E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Учитель</cp:lastModifiedBy>
  <cp:revision>19</cp:revision>
  <cp:lastPrinted>2012-02-07T07:31:00Z</cp:lastPrinted>
  <dcterms:created xsi:type="dcterms:W3CDTF">2012-02-06T08:05:00Z</dcterms:created>
  <dcterms:modified xsi:type="dcterms:W3CDTF">2012-02-07T07:47:00Z</dcterms:modified>
</cp:coreProperties>
</file>