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28" w:rsidRPr="009173C9" w:rsidRDefault="009173C9" w:rsidP="009173C9">
      <w:pPr>
        <w:jc w:val="center"/>
        <w:rPr>
          <w:sz w:val="28"/>
          <w:szCs w:val="28"/>
          <w:u w:val="single"/>
        </w:rPr>
      </w:pPr>
      <w:r w:rsidRPr="009173C9">
        <w:rPr>
          <w:sz w:val="28"/>
          <w:szCs w:val="28"/>
          <w:u w:val="single"/>
        </w:rPr>
        <w:t>Урок</w:t>
      </w:r>
      <w:r w:rsidR="00CF2525">
        <w:rPr>
          <w:sz w:val="28"/>
          <w:szCs w:val="28"/>
          <w:u w:val="single"/>
        </w:rPr>
        <w:t xml:space="preserve"> истории</w:t>
      </w:r>
      <w:r w:rsidRPr="009173C9">
        <w:rPr>
          <w:sz w:val="28"/>
          <w:szCs w:val="28"/>
          <w:u w:val="single"/>
        </w:rPr>
        <w:t xml:space="preserve"> по теме: «От разрядки к новому противостоянию», 11 класс</w:t>
      </w:r>
    </w:p>
    <w:p w:rsidR="009173C9" w:rsidRPr="0095233B" w:rsidRDefault="009173C9" w:rsidP="009173C9">
      <w:pPr>
        <w:jc w:val="both"/>
        <w:rPr>
          <w:sz w:val="24"/>
          <w:szCs w:val="24"/>
        </w:rPr>
      </w:pPr>
      <w:r w:rsidRPr="0095233B">
        <w:rPr>
          <w:b/>
          <w:sz w:val="24"/>
          <w:szCs w:val="24"/>
        </w:rPr>
        <w:t>Цель:</w:t>
      </w:r>
      <w:r w:rsidRPr="0095233B">
        <w:rPr>
          <w:sz w:val="24"/>
          <w:szCs w:val="24"/>
        </w:rPr>
        <w:t xml:space="preserve"> Уяснить основные достижения периода разрядки</w:t>
      </w:r>
      <w:proofErr w:type="gramStart"/>
      <w:r w:rsidRPr="0095233B">
        <w:rPr>
          <w:sz w:val="24"/>
          <w:szCs w:val="24"/>
        </w:rPr>
        <w:t xml:space="preserve"> ,</w:t>
      </w:r>
      <w:proofErr w:type="gramEnd"/>
      <w:r w:rsidRPr="0095233B">
        <w:rPr>
          <w:sz w:val="24"/>
          <w:szCs w:val="24"/>
        </w:rPr>
        <w:t xml:space="preserve"> итоги регионального соперничества сверхдержав и причины нового обострения междуна</w:t>
      </w:r>
      <w:r w:rsidR="0095233B">
        <w:rPr>
          <w:sz w:val="24"/>
          <w:szCs w:val="24"/>
        </w:rPr>
        <w:t>родных отношений; сравнить итог</w:t>
      </w:r>
      <w:r w:rsidRPr="0095233B">
        <w:rPr>
          <w:sz w:val="24"/>
          <w:szCs w:val="24"/>
        </w:rPr>
        <w:t>и войны во Вьетнаме и в Афганистане; формировать навык самостоятельной работы, умения анализировать и материал, делать выводы; воспитывать гражданственность.</w:t>
      </w:r>
    </w:p>
    <w:p w:rsidR="009173C9" w:rsidRPr="0095233B" w:rsidRDefault="009173C9" w:rsidP="009173C9">
      <w:pPr>
        <w:jc w:val="center"/>
        <w:rPr>
          <w:sz w:val="24"/>
          <w:szCs w:val="24"/>
        </w:rPr>
      </w:pPr>
      <w:r w:rsidRPr="0095233B">
        <w:rPr>
          <w:sz w:val="24"/>
          <w:szCs w:val="24"/>
        </w:rPr>
        <w:t>Ход урока.</w:t>
      </w:r>
    </w:p>
    <w:p w:rsidR="009173C9" w:rsidRPr="0095233B" w:rsidRDefault="009173C9" w:rsidP="009173C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5233B">
        <w:rPr>
          <w:sz w:val="24"/>
          <w:szCs w:val="24"/>
        </w:rPr>
        <w:t>Оргмомент</w:t>
      </w:r>
      <w:proofErr w:type="spellEnd"/>
      <w:r w:rsidRPr="0095233B">
        <w:rPr>
          <w:sz w:val="24"/>
          <w:szCs w:val="24"/>
        </w:rPr>
        <w:t>.</w:t>
      </w:r>
    </w:p>
    <w:p w:rsidR="009173C9" w:rsidRPr="0095233B" w:rsidRDefault="009173C9" w:rsidP="009173C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Анализ тестовой работы «Биполярный мир и холодная война»</w:t>
      </w:r>
    </w:p>
    <w:p w:rsidR="009173C9" w:rsidRPr="0095233B" w:rsidRDefault="009173C9" w:rsidP="009173C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 xml:space="preserve">Проверка </w:t>
      </w:r>
      <w:proofErr w:type="spellStart"/>
      <w:r w:rsidRPr="0095233B">
        <w:rPr>
          <w:sz w:val="24"/>
          <w:szCs w:val="24"/>
        </w:rPr>
        <w:t>д</w:t>
      </w:r>
      <w:proofErr w:type="spellEnd"/>
      <w:r w:rsidRPr="0095233B">
        <w:rPr>
          <w:sz w:val="24"/>
          <w:szCs w:val="24"/>
        </w:rPr>
        <w:t>/</w:t>
      </w:r>
      <w:proofErr w:type="spellStart"/>
      <w:r w:rsidRPr="0095233B">
        <w:rPr>
          <w:sz w:val="24"/>
          <w:szCs w:val="24"/>
        </w:rPr>
        <w:t>з</w:t>
      </w:r>
      <w:proofErr w:type="spellEnd"/>
      <w:r w:rsidRPr="0095233B">
        <w:rPr>
          <w:sz w:val="24"/>
          <w:szCs w:val="24"/>
        </w:rPr>
        <w:t xml:space="preserve"> (таблица)</w:t>
      </w:r>
    </w:p>
    <w:p w:rsidR="009173C9" w:rsidRPr="0095233B" w:rsidRDefault="009173C9" w:rsidP="009173C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Изучение нового материала. Работа в группах</w:t>
      </w:r>
      <w:r w:rsidR="00CF2525" w:rsidRPr="0095233B">
        <w:rPr>
          <w:sz w:val="24"/>
          <w:szCs w:val="24"/>
        </w:rPr>
        <w:t>.</w:t>
      </w:r>
    </w:p>
    <w:p w:rsidR="00CF2525" w:rsidRPr="0095233B" w:rsidRDefault="00CF2525" w:rsidP="00CF2525">
      <w:pPr>
        <w:pStyle w:val="a3"/>
        <w:jc w:val="both"/>
        <w:rPr>
          <w:sz w:val="24"/>
          <w:szCs w:val="24"/>
        </w:rPr>
      </w:pPr>
      <w:r w:rsidRPr="0095233B">
        <w:rPr>
          <w:sz w:val="24"/>
          <w:szCs w:val="24"/>
        </w:rPr>
        <w:t>1 группа. Тема мини-проекта «Разрядка международной напряженности»</w:t>
      </w:r>
    </w:p>
    <w:p w:rsidR="00CF2525" w:rsidRPr="0095233B" w:rsidRDefault="00CF2525" w:rsidP="00CF2525">
      <w:pPr>
        <w:pStyle w:val="a3"/>
        <w:jc w:val="both"/>
        <w:rPr>
          <w:sz w:val="24"/>
          <w:szCs w:val="24"/>
        </w:rPr>
      </w:pPr>
      <w:r w:rsidRPr="0095233B">
        <w:rPr>
          <w:sz w:val="24"/>
          <w:szCs w:val="24"/>
        </w:rPr>
        <w:t>Задание.</w:t>
      </w:r>
    </w:p>
    <w:p w:rsidR="00CF2525" w:rsidRPr="0095233B" w:rsidRDefault="00CF2525" w:rsidP="00CF252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 xml:space="preserve">Ознакомиться с материалом </w:t>
      </w:r>
      <w:proofErr w:type="gramStart"/>
      <w:r w:rsidRPr="0095233B">
        <w:rPr>
          <w:sz w:val="24"/>
          <w:szCs w:val="24"/>
        </w:rPr>
        <w:t>на</w:t>
      </w:r>
      <w:proofErr w:type="gramEnd"/>
      <w:r w:rsidRPr="0095233B">
        <w:rPr>
          <w:sz w:val="24"/>
          <w:szCs w:val="24"/>
        </w:rPr>
        <w:t xml:space="preserve"> с. 199-201.</w:t>
      </w:r>
    </w:p>
    <w:p w:rsidR="00CF2525" w:rsidRPr="0095233B" w:rsidRDefault="00CF2525" w:rsidP="00CF252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Выяснить и записать значение понятий «разрядка», паритет</w:t>
      </w:r>
    </w:p>
    <w:p w:rsidR="00CF2525" w:rsidRPr="0095233B" w:rsidRDefault="00CF2525" w:rsidP="00CF252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 xml:space="preserve">Заполните схему «Основные направления внешней политики СССР </w:t>
      </w:r>
      <w:proofErr w:type="gramStart"/>
      <w:r w:rsidRPr="0095233B">
        <w:rPr>
          <w:sz w:val="24"/>
          <w:szCs w:val="24"/>
        </w:rPr>
        <w:t>в</w:t>
      </w:r>
      <w:proofErr w:type="gramEnd"/>
      <w:r w:rsidRPr="0095233B">
        <w:rPr>
          <w:sz w:val="24"/>
          <w:szCs w:val="24"/>
        </w:rPr>
        <w:t xml:space="preserve"> к.60-х-н.80-хгг»</w:t>
      </w:r>
    </w:p>
    <w:tbl>
      <w:tblPr>
        <w:tblStyle w:val="a4"/>
        <w:tblW w:w="0" w:type="auto"/>
        <w:tblInd w:w="1080" w:type="dxa"/>
        <w:tblLook w:val="04A0"/>
      </w:tblPr>
      <w:tblGrid>
        <w:gridCol w:w="2830"/>
        <w:gridCol w:w="2830"/>
        <w:gridCol w:w="2831"/>
      </w:tblGrid>
      <w:tr w:rsidR="00CF2525" w:rsidRPr="0095233B" w:rsidTr="00CF2525">
        <w:tc>
          <w:tcPr>
            <w:tcW w:w="3190" w:type="dxa"/>
          </w:tcPr>
          <w:p w:rsidR="00CF2525" w:rsidRPr="0095233B" w:rsidRDefault="00CF2525" w:rsidP="00CF252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5233B">
              <w:rPr>
                <w:sz w:val="24"/>
                <w:szCs w:val="24"/>
              </w:rPr>
              <w:t xml:space="preserve">Отношения </w:t>
            </w:r>
            <w:proofErr w:type="gramStart"/>
            <w:r w:rsidRPr="0095233B">
              <w:rPr>
                <w:sz w:val="24"/>
                <w:szCs w:val="24"/>
              </w:rPr>
              <w:t>с</w:t>
            </w:r>
            <w:proofErr w:type="gramEnd"/>
            <w:r w:rsidRPr="0095233B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3190" w:type="dxa"/>
          </w:tcPr>
          <w:p w:rsidR="00CF2525" w:rsidRPr="0095233B" w:rsidRDefault="00CF2525" w:rsidP="00CF252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5233B">
              <w:rPr>
                <w:sz w:val="24"/>
                <w:szCs w:val="24"/>
              </w:rPr>
              <w:t xml:space="preserve">Отношения </w:t>
            </w:r>
            <w:proofErr w:type="gramStart"/>
            <w:r w:rsidRPr="0095233B">
              <w:rPr>
                <w:sz w:val="24"/>
                <w:szCs w:val="24"/>
              </w:rPr>
              <w:t>с</w:t>
            </w:r>
            <w:proofErr w:type="gramEnd"/>
            <w:r w:rsidRPr="0095233B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3191" w:type="dxa"/>
          </w:tcPr>
          <w:p w:rsidR="00CF2525" w:rsidRPr="0095233B" w:rsidRDefault="00CF2525" w:rsidP="00CF252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5233B">
              <w:rPr>
                <w:sz w:val="24"/>
                <w:szCs w:val="24"/>
              </w:rPr>
              <w:t xml:space="preserve">Отношения </w:t>
            </w:r>
            <w:proofErr w:type="gramStart"/>
            <w:r w:rsidRPr="0095233B">
              <w:rPr>
                <w:sz w:val="24"/>
                <w:szCs w:val="24"/>
              </w:rPr>
              <w:t>с</w:t>
            </w:r>
            <w:proofErr w:type="gramEnd"/>
            <w:r w:rsidRPr="0095233B">
              <w:rPr>
                <w:sz w:val="24"/>
                <w:szCs w:val="24"/>
              </w:rPr>
              <w:t xml:space="preserve"> …</w:t>
            </w:r>
          </w:p>
        </w:tc>
      </w:tr>
    </w:tbl>
    <w:p w:rsidR="00CF2525" w:rsidRPr="0095233B" w:rsidRDefault="00893B66" w:rsidP="00893B6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Составьте кластер по теме.</w:t>
      </w:r>
    </w:p>
    <w:p w:rsidR="00893B66" w:rsidRPr="0095233B" w:rsidRDefault="00893B66" w:rsidP="00893B66">
      <w:pPr>
        <w:pStyle w:val="a3"/>
        <w:ind w:left="1080"/>
        <w:jc w:val="both"/>
        <w:rPr>
          <w:sz w:val="24"/>
          <w:szCs w:val="24"/>
        </w:rPr>
      </w:pPr>
    </w:p>
    <w:p w:rsidR="00893B66" w:rsidRDefault="00893B66" w:rsidP="00893B66">
      <w:pPr>
        <w:pStyle w:val="a3"/>
        <w:ind w:left="1080"/>
        <w:jc w:val="both"/>
      </w:pPr>
      <w:r>
        <w:rPr>
          <w:noProof/>
          <w:lang w:eastAsia="ru-RU"/>
        </w:rPr>
        <w:drawing>
          <wp:inline distT="0" distB="0" distL="0" distR="0">
            <wp:extent cx="4314825" cy="2409825"/>
            <wp:effectExtent l="0" t="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t xml:space="preserve"> </w:t>
      </w:r>
    </w:p>
    <w:p w:rsidR="00893B66" w:rsidRDefault="00893B66" w:rsidP="00893B66">
      <w:pPr>
        <w:pStyle w:val="a3"/>
        <w:ind w:left="1080"/>
        <w:jc w:val="both"/>
      </w:pPr>
    </w:p>
    <w:p w:rsidR="00893B66" w:rsidRPr="0095233B" w:rsidRDefault="00893B66" w:rsidP="00893B66">
      <w:pPr>
        <w:pStyle w:val="a3"/>
        <w:ind w:left="1080"/>
        <w:jc w:val="both"/>
        <w:rPr>
          <w:sz w:val="24"/>
          <w:szCs w:val="24"/>
        </w:rPr>
      </w:pPr>
      <w:r w:rsidRPr="0095233B">
        <w:rPr>
          <w:sz w:val="24"/>
          <w:szCs w:val="24"/>
        </w:rPr>
        <w:t>2 группа. Тема «Последний виток «холодной войны»</w:t>
      </w:r>
    </w:p>
    <w:p w:rsidR="00893B66" w:rsidRPr="0095233B" w:rsidRDefault="00893B66" w:rsidP="00893B66">
      <w:pPr>
        <w:pStyle w:val="a3"/>
        <w:ind w:left="1080"/>
        <w:jc w:val="both"/>
        <w:rPr>
          <w:sz w:val="24"/>
          <w:szCs w:val="24"/>
        </w:rPr>
      </w:pPr>
      <w:r w:rsidRPr="0095233B">
        <w:rPr>
          <w:sz w:val="24"/>
          <w:szCs w:val="24"/>
        </w:rPr>
        <w:t>Задание.</w:t>
      </w:r>
    </w:p>
    <w:p w:rsidR="00893B66" w:rsidRPr="0095233B" w:rsidRDefault="00893B66" w:rsidP="00893B6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Оз</w:t>
      </w:r>
      <w:r w:rsidR="00A26C71" w:rsidRPr="0095233B">
        <w:rPr>
          <w:sz w:val="24"/>
          <w:szCs w:val="24"/>
        </w:rPr>
        <w:t xml:space="preserve">накомиться с материалом </w:t>
      </w:r>
      <w:proofErr w:type="gramStart"/>
      <w:r w:rsidR="00A26C71" w:rsidRPr="0095233B">
        <w:rPr>
          <w:sz w:val="24"/>
          <w:szCs w:val="24"/>
        </w:rPr>
        <w:t>на</w:t>
      </w:r>
      <w:proofErr w:type="gramEnd"/>
      <w:r w:rsidR="00A26C71" w:rsidRPr="0095233B">
        <w:rPr>
          <w:sz w:val="24"/>
          <w:szCs w:val="24"/>
        </w:rPr>
        <w:t xml:space="preserve"> с. </w:t>
      </w:r>
      <w:r w:rsidRPr="0095233B">
        <w:rPr>
          <w:sz w:val="24"/>
          <w:szCs w:val="24"/>
        </w:rPr>
        <w:t>201</w:t>
      </w:r>
      <w:r w:rsidR="00A26C71" w:rsidRPr="0095233B">
        <w:rPr>
          <w:sz w:val="24"/>
          <w:szCs w:val="24"/>
        </w:rPr>
        <w:t>-202</w:t>
      </w:r>
      <w:r w:rsidRPr="0095233B">
        <w:rPr>
          <w:sz w:val="24"/>
          <w:szCs w:val="24"/>
        </w:rPr>
        <w:t>.</w:t>
      </w:r>
    </w:p>
    <w:p w:rsidR="00A26C71" w:rsidRPr="0095233B" w:rsidRDefault="00A26C71" w:rsidP="00893B6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 xml:space="preserve">Ответьте на вопрос 3 </w:t>
      </w:r>
      <w:proofErr w:type="gramStart"/>
      <w:r w:rsidRPr="0095233B">
        <w:rPr>
          <w:sz w:val="24"/>
          <w:szCs w:val="24"/>
        </w:rPr>
        <w:t>на</w:t>
      </w:r>
      <w:proofErr w:type="gramEnd"/>
      <w:r w:rsidRPr="0095233B">
        <w:rPr>
          <w:sz w:val="24"/>
          <w:szCs w:val="24"/>
        </w:rPr>
        <w:t xml:space="preserve"> с. 205.</w:t>
      </w:r>
    </w:p>
    <w:p w:rsidR="00A26C71" w:rsidRPr="0095233B" w:rsidRDefault="00A26C71" w:rsidP="00893B6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Просмотрите презентацию «Война в Афганистане».  Как вы поняли причины войны? В чем сходство этой войны с войной во Вьетнаме?</w:t>
      </w:r>
    </w:p>
    <w:p w:rsidR="00A26C71" w:rsidRPr="0095233B" w:rsidRDefault="00A26C71" w:rsidP="00893B6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Вспомните или найдите в Интернете дату вывода советских войск их Афганистана.</w:t>
      </w:r>
    </w:p>
    <w:p w:rsidR="00A26C71" w:rsidRPr="0095233B" w:rsidRDefault="00A26C71" w:rsidP="00A26C71">
      <w:pPr>
        <w:jc w:val="both"/>
        <w:rPr>
          <w:sz w:val="24"/>
          <w:szCs w:val="24"/>
        </w:rPr>
      </w:pPr>
      <w:r w:rsidRPr="0095233B">
        <w:rPr>
          <w:sz w:val="24"/>
          <w:szCs w:val="24"/>
        </w:rPr>
        <w:lastRenderedPageBreak/>
        <w:t>3 группа. Тема мини-проекта: «Идеологическая борьба»</w:t>
      </w:r>
    </w:p>
    <w:p w:rsidR="00A26C71" w:rsidRPr="0095233B" w:rsidRDefault="00A26C71" w:rsidP="00A26C71">
      <w:p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Задание.</w:t>
      </w:r>
    </w:p>
    <w:p w:rsidR="00A26C71" w:rsidRPr="0095233B" w:rsidRDefault="00A26C71" w:rsidP="00A26C7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 xml:space="preserve">Прочитайте материал </w:t>
      </w:r>
      <w:proofErr w:type="gramStart"/>
      <w:r w:rsidRPr="0095233B">
        <w:rPr>
          <w:sz w:val="24"/>
          <w:szCs w:val="24"/>
        </w:rPr>
        <w:t>на</w:t>
      </w:r>
      <w:proofErr w:type="gramEnd"/>
      <w:r w:rsidRPr="0095233B">
        <w:rPr>
          <w:sz w:val="24"/>
          <w:szCs w:val="24"/>
        </w:rPr>
        <w:t xml:space="preserve"> с. 203-204.</w:t>
      </w:r>
    </w:p>
    <w:p w:rsidR="00A26C71" w:rsidRPr="0095233B" w:rsidRDefault="00A26C71" w:rsidP="00A26C7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Вспомните, что такое «железный занавес»?</w:t>
      </w:r>
    </w:p>
    <w:p w:rsidR="00A26C71" w:rsidRPr="0095233B" w:rsidRDefault="00A26C71" w:rsidP="00A26C7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 xml:space="preserve">Сделайте «черновик» к презентации «Идеологическая борьба сверхдержав» в годы «холодной войны».  Подумайте, какие вам понадобятся иллюстрации, записи песен, ссылки на фильмы. </w:t>
      </w:r>
    </w:p>
    <w:p w:rsidR="00A26C71" w:rsidRPr="0095233B" w:rsidRDefault="00A26C71" w:rsidP="00A26C7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Сделайте вывод в своем проекте. Какое влияние оказывало идеологическое соперничество на международные отношения?</w:t>
      </w:r>
    </w:p>
    <w:p w:rsidR="0095233B" w:rsidRPr="0095233B" w:rsidRDefault="0095233B" w:rsidP="0095233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Проверка работы в группах. Защита мини-проектов.</w:t>
      </w:r>
    </w:p>
    <w:p w:rsidR="0095233B" w:rsidRPr="0095233B" w:rsidRDefault="0095233B" w:rsidP="0095233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Подведение итогов. Оценка работы.</w:t>
      </w:r>
    </w:p>
    <w:p w:rsidR="0095233B" w:rsidRPr="0095233B" w:rsidRDefault="0095233B" w:rsidP="0095233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Д/</w:t>
      </w:r>
      <w:proofErr w:type="spellStart"/>
      <w:r w:rsidRPr="0095233B">
        <w:rPr>
          <w:sz w:val="24"/>
          <w:szCs w:val="24"/>
        </w:rPr>
        <w:t>з</w:t>
      </w:r>
      <w:proofErr w:type="spellEnd"/>
      <w:r w:rsidRPr="0095233B">
        <w:rPr>
          <w:sz w:val="24"/>
          <w:szCs w:val="24"/>
        </w:rPr>
        <w:t>. Параграф 29, подготовка к проверочной работе по главе 6.</w:t>
      </w:r>
    </w:p>
    <w:p w:rsidR="00893B66" w:rsidRDefault="00893B66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p w:rsidR="0095233B" w:rsidRPr="0095233B" w:rsidRDefault="0095233B" w:rsidP="0095233B">
      <w:pPr>
        <w:pStyle w:val="a3"/>
        <w:jc w:val="both"/>
        <w:rPr>
          <w:sz w:val="24"/>
          <w:szCs w:val="24"/>
        </w:rPr>
      </w:pPr>
      <w:r w:rsidRPr="0095233B">
        <w:rPr>
          <w:sz w:val="24"/>
          <w:szCs w:val="24"/>
          <w:u w:val="single"/>
        </w:rPr>
        <w:lastRenderedPageBreak/>
        <w:t>1 группа.</w:t>
      </w:r>
      <w:r w:rsidRPr="0095233B">
        <w:rPr>
          <w:sz w:val="24"/>
          <w:szCs w:val="24"/>
        </w:rPr>
        <w:t xml:space="preserve"> Тема мини-проекта «Разрядка международной напряженности»</w:t>
      </w:r>
    </w:p>
    <w:p w:rsidR="0095233B" w:rsidRPr="0095233B" w:rsidRDefault="0095233B" w:rsidP="0095233B">
      <w:pPr>
        <w:pStyle w:val="a3"/>
        <w:jc w:val="both"/>
        <w:rPr>
          <w:sz w:val="24"/>
          <w:szCs w:val="24"/>
        </w:rPr>
      </w:pPr>
      <w:r w:rsidRPr="0095233B">
        <w:rPr>
          <w:sz w:val="24"/>
          <w:szCs w:val="24"/>
        </w:rPr>
        <w:t>Задание.</w:t>
      </w:r>
    </w:p>
    <w:p w:rsidR="0095233B" w:rsidRPr="0095233B" w:rsidRDefault="0095233B" w:rsidP="0095233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 xml:space="preserve">Ознакомиться с материалом </w:t>
      </w:r>
      <w:proofErr w:type="gramStart"/>
      <w:r w:rsidRPr="0095233B">
        <w:rPr>
          <w:sz w:val="24"/>
          <w:szCs w:val="24"/>
        </w:rPr>
        <w:t>на</w:t>
      </w:r>
      <w:proofErr w:type="gramEnd"/>
      <w:r w:rsidRPr="0095233B">
        <w:rPr>
          <w:sz w:val="24"/>
          <w:szCs w:val="24"/>
        </w:rPr>
        <w:t xml:space="preserve"> с. 199-201.</w:t>
      </w:r>
    </w:p>
    <w:p w:rsidR="0095233B" w:rsidRPr="0095233B" w:rsidRDefault="0095233B" w:rsidP="0095233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Выяснить и записать значение понятий «разрядка», паритет</w:t>
      </w:r>
    </w:p>
    <w:p w:rsidR="0095233B" w:rsidRPr="0095233B" w:rsidRDefault="0095233B" w:rsidP="0095233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 xml:space="preserve">Заполните схему «Основные направления внешней политики СССР </w:t>
      </w:r>
      <w:proofErr w:type="gramStart"/>
      <w:r w:rsidRPr="0095233B">
        <w:rPr>
          <w:sz w:val="24"/>
          <w:szCs w:val="24"/>
        </w:rPr>
        <w:t>в</w:t>
      </w:r>
      <w:proofErr w:type="gramEnd"/>
      <w:r w:rsidRPr="0095233B">
        <w:rPr>
          <w:sz w:val="24"/>
          <w:szCs w:val="24"/>
        </w:rPr>
        <w:t xml:space="preserve"> к.60-х-н.80-хгг»</w:t>
      </w:r>
    </w:p>
    <w:tbl>
      <w:tblPr>
        <w:tblStyle w:val="a4"/>
        <w:tblW w:w="0" w:type="auto"/>
        <w:tblInd w:w="1080" w:type="dxa"/>
        <w:tblLook w:val="04A0"/>
      </w:tblPr>
      <w:tblGrid>
        <w:gridCol w:w="2830"/>
        <w:gridCol w:w="2830"/>
        <w:gridCol w:w="2831"/>
      </w:tblGrid>
      <w:tr w:rsidR="0095233B" w:rsidRPr="0095233B" w:rsidTr="00AC5DB3">
        <w:tc>
          <w:tcPr>
            <w:tcW w:w="3190" w:type="dxa"/>
          </w:tcPr>
          <w:p w:rsidR="0095233B" w:rsidRPr="0095233B" w:rsidRDefault="0095233B" w:rsidP="00AC5D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5233B">
              <w:rPr>
                <w:sz w:val="24"/>
                <w:szCs w:val="24"/>
              </w:rPr>
              <w:t xml:space="preserve">Отношения </w:t>
            </w:r>
            <w:proofErr w:type="gramStart"/>
            <w:r w:rsidRPr="0095233B">
              <w:rPr>
                <w:sz w:val="24"/>
                <w:szCs w:val="24"/>
              </w:rPr>
              <w:t>с</w:t>
            </w:r>
            <w:proofErr w:type="gramEnd"/>
            <w:r w:rsidRPr="0095233B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3190" w:type="dxa"/>
          </w:tcPr>
          <w:p w:rsidR="0095233B" w:rsidRPr="0095233B" w:rsidRDefault="0095233B" w:rsidP="00AC5D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5233B">
              <w:rPr>
                <w:sz w:val="24"/>
                <w:szCs w:val="24"/>
              </w:rPr>
              <w:t xml:space="preserve">Отношения </w:t>
            </w:r>
            <w:proofErr w:type="gramStart"/>
            <w:r w:rsidRPr="0095233B">
              <w:rPr>
                <w:sz w:val="24"/>
                <w:szCs w:val="24"/>
              </w:rPr>
              <w:t>с</w:t>
            </w:r>
            <w:proofErr w:type="gramEnd"/>
            <w:r w:rsidRPr="0095233B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3191" w:type="dxa"/>
          </w:tcPr>
          <w:p w:rsidR="0095233B" w:rsidRPr="0095233B" w:rsidRDefault="0095233B" w:rsidP="00AC5D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5233B">
              <w:rPr>
                <w:sz w:val="24"/>
                <w:szCs w:val="24"/>
              </w:rPr>
              <w:t xml:space="preserve">Отношения </w:t>
            </w:r>
            <w:proofErr w:type="gramStart"/>
            <w:r w:rsidRPr="0095233B">
              <w:rPr>
                <w:sz w:val="24"/>
                <w:szCs w:val="24"/>
              </w:rPr>
              <w:t>с</w:t>
            </w:r>
            <w:proofErr w:type="gramEnd"/>
            <w:r w:rsidRPr="0095233B">
              <w:rPr>
                <w:sz w:val="24"/>
                <w:szCs w:val="24"/>
              </w:rPr>
              <w:t xml:space="preserve"> …</w:t>
            </w:r>
          </w:p>
        </w:tc>
      </w:tr>
    </w:tbl>
    <w:p w:rsidR="0095233B" w:rsidRPr="0095233B" w:rsidRDefault="0095233B" w:rsidP="0095233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Составьте кластер по теме.</w:t>
      </w:r>
    </w:p>
    <w:p w:rsidR="0095233B" w:rsidRPr="0095233B" w:rsidRDefault="0095233B" w:rsidP="0095233B">
      <w:pPr>
        <w:pStyle w:val="a3"/>
        <w:ind w:left="1080"/>
        <w:jc w:val="both"/>
        <w:rPr>
          <w:sz w:val="24"/>
          <w:szCs w:val="24"/>
        </w:rPr>
      </w:pPr>
    </w:p>
    <w:p w:rsidR="0095233B" w:rsidRDefault="0095233B" w:rsidP="0095233B">
      <w:pPr>
        <w:pStyle w:val="a3"/>
        <w:ind w:left="1080"/>
        <w:jc w:val="both"/>
      </w:pPr>
      <w:r>
        <w:rPr>
          <w:noProof/>
          <w:lang w:eastAsia="ru-RU"/>
        </w:rPr>
        <w:drawing>
          <wp:inline distT="0" distB="0" distL="0" distR="0">
            <wp:extent cx="4314825" cy="2409825"/>
            <wp:effectExtent l="0" t="0" r="0" b="9525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>
        <w:t xml:space="preserve"> </w:t>
      </w:r>
    </w:p>
    <w:p w:rsidR="0095233B" w:rsidRDefault="0095233B" w:rsidP="0095233B">
      <w:pPr>
        <w:pStyle w:val="a3"/>
        <w:ind w:left="1080"/>
        <w:jc w:val="both"/>
      </w:pPr>
    </w:p>
    <w:p w:rsidR="0095233B" w:rsidRDefault="0095233B" w:rsidP="0095233B">
      <w:pPr>
        <w:pStyle w:val="a3"/>
        <w:ind w:left="1080"/>
        <w:jc w:val="both"/>
      </w:pPr>
    </w:p>
    <w:p w:rsidR="0095233B" w:rsidRDefault="0095233B" w:rsidP="0095233B">
      <w:pPr>
        <w:pStyle w:val="a3"/>
        <w:ind w:left="1080"/>
        <w:jc w:val="both"/>
      </w:pPr>
    </w:p>
    <w:p w:rsidR="0095233B" w:rsidRPr="0095233B" w:rsidRDefault="0095233B" w:rsidP="0095233B">
      <w:pPr>
        <w:pStyle w:val="a3"/>
        <w:ind w:left="1080"/>
        <w:jc w:val="both"/>
        <w:rPr>
          <w:sz w:val="24"/>
          <w:szCs w:val="24"/>
        </w:rPr>
      </w:pPr>
      <w:r w:rsidRPr="0095233B">
        <w:rPr>
          <w:sz w:val="24"/>
          <w:szCs w:val="24"/>
          <w:u w:val="single"/>
        </w:rPr>
        <w:t>2 группа.</w:t>
      </w:r>
      <w:r w:rsidRPr="0095233B">
        <w:rPr>
          <w:sz w:val="24"/>
          <w:szCs w:val="24"/>
        </w:rPr>
        <w:t xml:space="preserve"> Тема «Последний виток «холодной войны»</w:t>
      </w:r>
    </w:p>
    <w:p w:rsidR="0095233B" w:rsidRPr="0095233B" w:rsidRDefault="0095233B" w:rsidP="0095233B">
      <w:pPr>
        <w:pStyle w:val="a3"/>
        <w:ind w:left="1080"/>
        <w:jc w:val="both"/>
        <w:rPr>
          <w:sz w:val="24"/>
          <w:szCs w:val="24"/>
        </w:rPr>
      </w:pPr>
      <w:r w:rsidRPr="0095233B">
        <w:rPr>
          <w:sz w:val="24"/>
          <w:szCs w:val="24"/>
        </w:rPr>
        <w:t>Задание.</w:t>
      </w:r>
    </w:p>
    <w:p w:rsidR="0095233B" w:rsidRPr="0095233B" w:rsidRDefault="0095233B" w:rsidP="0095233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 xml:space="preserve">Ознакомиться с материалом </w:t>
      </w:r>
      <w:proofErr w:type="gramStart"/>
      <w:r w:rsidRPr="0095233B">
        <w:rPr>
          <w:sz w:val="24"/>
          <w:szCs w:val="24"/>
        </w:rPr>
        <w:t>на</w:t>
      </w:r>
      <w:proofErr w:type="gramEnd"/>
      <w:r w:rsidRPr="0095233B">
        <w:rPr>
          <w:sz w:val="24"/>
          <w:szCs w:val="24"/>
        </w:rPr>
        <w:t xml:space="preserve"> с. 201-202.</w:t>
      </w:r>
    </w:p>
    <w:p w:rsidR="0095233B" w:rsidRPr="0095233B" w:rsidRDefault="0095233B" w:rsidP="0095233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 xml:space="preserve">Ответьте на вопрос 3 </w:t>
      </w:r>
      <w:proofErr w:type="gramStart"/>
      <w:r w:rsidRPr="0095233B">
        <w:rPr>
          <w:sz w:val="24"/>
          <w:szCs w:val="24"/>
        </w:rPr>
        <w:t>на</w:t>
      </w:r>
      <w:proofErr w:type="gramEnd"/>
      <w:r w:rsidRPr="0095233B">
        <w:rPr>
          <w:sz w:val="24"/>
          <w:szCs w:val="24"/>
        </w:rPr>
        <w:t xml:space="preserve"> с. 205.</w:t>
      </w:r>
    </w:p>
    <w:p w:rsidR="0095233B" w:rsidRPr="0095233B" w:rsidRDefault="0095233B" w:rsidP="0095233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Просмотрите презентацию «Война в Афганистане».  Как вы поняли причины войны? В чем сходство этой войны с войной во Вьетнаме?</w:t>
      </w:r>
    </w:p>
    <w:p w:rsidR="0095233B" w:rsidRDefault="0095233B" w:rsidP="0095233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Вспомните или найдите в Интернете дату вывода советских войск их Афганистана.</w:t>
      </w:r>
    </w:p>
    <w:p w:rsidR="0095233B" w:rsidRPr="0095233B" w:rsidRDefault="0095233B" w:rsidP="0095233B">
      <w:pPr>
        <w:pStyle w:val="a3"/>
        <w:ind w:left="1440"/>
        <w:jc w:val="both"/>
        <w:rPr>
          <w:sz w:val="24"/>
          <w:szCs w:val="24"/>
          <w:u w:val="single"/>
        </w:rPr>
      </w:pPr>
    </w:p>
    <w:p w:rsidR="0095233B" w:rsidRPr="0095233B" w:rsidRDefault="0095233B" w:rsidP="0095233B">
      <w:pPr>
        <w:jc w:val="both"/>
        <w:rPr>
          <w:sz w:val="24"/>
          <w:szCs w:val="24"/>
        </w:rPr>
      </w:pPr>
      <w:r w:rsidRPr="0095233B">
        <w:rPr>
          <w:sz w:val="24"/>
          <w:szCs w:val="24"/>
          <w:u w:val="single"/>
        </w:rPr>
        <w:t>3 группа.</w:t>
      </w:r>
      <w:r w:rsidRPr="0095233B">
        <w:rPr>
          <w:sz w:val="24"/>
          <w:szCs w:val="24"/>
        </w:rPr>
        <w:t xml:space="preserve"> Тема мини-проекта: «Идеологическая борьба»</w:t>
      </w:r>
    </w:p>
    <w:p w:rsidR="0095233B" w:rsidRPr="0095233B" w:rsidRDefault="0095233B" w:rsidP="0095233B">
      <w:p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Задание.</w:t>
      </w:r>
    </w:p>
    <w:p w:rsidR="0095233B" w:rsidRPr="0095233B" w:rsidRDefault="0095233B" w:rsidP="0095233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 xml:space="preserve">Прочитайте материал </w:t>
      </w:r>
      <w:proofErr w:type="gramStart"/>
      <w:r w:rsidRPr="0095233B">
        <w:rPr>
          <w:sz w:val="24"/>
          <w:szCs w:val="24"/>
        </w:rPr>
        <w:t>на</w:t>
      </w:r>
      <w:proofErr w:type="gramEnd"/>
      <w:r w:rsidRPr="0095233B">
        <w:rPr>
          <w:sz w:val="24"/>
          <w:szCs w:val="24"/>
        </w:rPr>
        <w:t xml:space="preserve"> с. 203-204.</w:t>
      </w:r>
    </w:p>
    <w:p w:rsidR="0095233B" w:rsidRPr="0095233B" w:rsidRDefault="0095233B" w:rsidP="0095233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Вспомните, что такое «железный занавес»?</w:t>
      </w:r>
    </w:p>
    <w:p w:rsidR="0095233B" w:rsidRPr="0095233B" w:rsidRDefault="0095233B" w:rsidP="0095233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 xml:space="preserve">Сделайте «черновик» к презентации «Идеологическая борьба сверхдержав» в годы «холодной войны».  Подумайте, какие вам понадобятся иллюстрации, записи песен, ссылки на фильмы. </w:t>
      </w:r>
    </w:p>
    <w:p w:rsidR="0095233B" w:rsidRPr="0095233B" w:rsidRDefault="0095233B" w:rsidP="0095233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5233B">
        <w:rPr>
          <w:sz w:val="24"/>
          <w:szCs w:val="24"/>
        </w:rPr>
        <w:t>Сделайте вывод в своем проекте. Какое влияние оказывало идеологическое соперничество на международные отношения?</w:t>
      </w:r>
    </w:p>
    <w:p w:rsidR="0095233B" w:rsidRPr="0095233B" w:rsidRDefault="0095233B" w:rsidP="00893B66">
      <w:pPr>
        <w:pStyle w:val="a3"/>
        <w:ind w:left="1080"/>
        <w:jc w:val="both"/>
        <w:rPr>
          <w:sz w:val="24"/>
          <w:szCs w:val="24"/>
        </w:rPr>
      </w:pPr>
    </w:p>
    <w:sectPr w:rsidR="0095233B" w:rsidRPr="0095233B" w:rsidSect="0015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F28"/>
    <w:multiLevelType w:val="hybridMultilevel"/>
    <w:tmpl w:val="6B9A7554"/>
    <w:lvl w:ilvl="0" w:tplc="577A4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8701CC"/>
    <w:multiLevelType w:val="hybridMultilevel"/>
    <w:tmpl w:val="EDBA9DDC"/>
    <w:lvl w:ilvl="0" w:tplc="D838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96091C"/>
    <w:multiLevelType w:val="hybridMultilevel"/>
    <w:tmpl w:val="E1A8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95962"/>
    <w:multiLevelType w:val="hybridMultilevel"/>
    <w:tmpl w:val="343A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C9"/>
    <w:rsid w:val="00152928"/>
    <w:rsid w:val="00893B66"/>
    <w:rsid w:val="009173C9"/>
    <w:rsid w:val="0095233B"/>
    <w:rsid w:val="00A26C71"/>
    <w:rsid w:val="00CF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3C9"/>
    <w:pPr>
      <w:ind w:left="720"/>
      <w:contextualSpacing/>
    </w:pPr>
  </w:style>
  <w:style w:type="table" w:styleId="a4">
    <w:name w:val="Table Grid"/>
    <w:basedOn w:val="a1"/>
    <w:uiPriority w:val="59"/>
    <w:rsid w:val="00CF2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FFDBFE-94C4-4C8D-8198-0FC8A48CB9D5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AB58F8E-7C40-4462-811E-F4DD84227896}">
      <dgm:prSet phldrT="[Текст]"/>
      <dgm:spPr/>
      <dgm:t>
        <a:bodyPr/>
        <a:lstStyle/>
        <a:p>
          <a:r>
            <a:rPr lang="ru-RU"/>
            <a:t>1975 г., Хельсинки...</a:t>
          </a:r>
        </a:p>
      </dgm:t>
    </dgm:pt>
    <dgm:pt modelId="{2CE455E9-744C-4FAB-88E1-9E602C1A3925}" type="parTrans" cxnId="{01D4AD68-1306-4613-89A4-13044AA3DBB4}">
      <dgm:prSet/>
      <dgm:spPr/>
      <dgm:t>
        <a:bodyPr/>
        <a:lstStyle/>
        <a:p>
          <a:endParaRPr lang="ru-RU"/>
        </a:p>
      </dgm:t>
    </dgm:pt>
    <dgm:pt modelId="{CCD8C5B8-483B-4442-A6C5-49C6C479815B}" type="sibTrans" cxnId="{01D4AD68-1306-4613-89A4-13044AA3DBB4}">
      <dgm:prSet/>
      <dgm:spPr/>
      <dgm:t>
        <a:bodyPr/>
        <a:lstStyle/>
        <a:p>
          <a:endParaRPr lang="ru-RU"/>
        </a:p>
      </dgm:t>
    </dgm:pt>
    <dgm:pt modelId="{F7FCE1BE-22E8-4583-84EE-9FE494019724}">
      <dgm:prSet phldrT="[Текст]" phldr="1"/>
      <dgm:spPr/>
      <dgm:t>
        <a:bodyPr/>
        <a:lstStyle/>
        <a:p>
          <a:endParaRPr lang="ru-RU"/>
        </a:p>
      </dgm:t>
    </dgm:pt>
    <dgm:pt modelId="{80924A4C-BA64-4FDC-AFDA-6C5A1ADCF4C6}" type="parTrans" cxnId="{AA0FBBC2-F420-434F-AB01-7A66192429B7}">
      <dgm:prSet/>
      <dgm:spPr/>
      <dgm:t>
        <a:bodyPr/>
        <a:lstStyle/>
        <a:p>
          <a:endParaRPr lang="ru-RU"/>
        </a:p>
      </dgm:t>
    </dgm:pt>
    <dgm:pt modelId="{F68CF2C7-BB74-423A-BA4E-D155FAF098BF}" type="sibTrans" cxnId="{AA0FBBC2-F420-434F-AB01-7A66192429B7}">
      <dgm:prSet/>
      <dgm:spPr/>
      <dgm:t>
        <a:bodyPr/>
        <a:lstStyle/>
        <a:p>
          <a:endParaRPr lang="ru-RU"/>
        </a:p>
      </dgm:t>
    </dgm:pt>
    <dgm:pt modelId="{2AFF76A7-1F98-45CE-A8FF-79BA0245234C}">
      <dgm:prSet phldrT="[Текст]" phldr="1"/>
      <dgm:spPr/>
      <dgm:t>
        <a:bodyPr/>
        <a:lstStyle/>
        <a:p>
          <a:endParaRPr lang="ru-RU"/>
        </a:p>
      </dgm:t>
    </dgm:pt>
    <dgm:pt modelId="{0871E06B-4429-49DD-916C-991584FD8F49}" type="parTrans" cxnId="{08687C06-C217-4B5A-AAE4-48F79AE00BCA}">
      <dgm:prSet/>
      <dgm:spPr/>
      <dgm:t>
        <a:bodyPr/>
        <a:lstStyle/>
        <a:p>
          <a:endParaRPr lang="ru-RU"/>
        </a:p>
      </dgm:t>
    </dgm:pt>
    <dgm:pt modelId="{C431CE59-B5BD-490A-BF0B-17FE3032E659}" type="sibTrans" cxnId="{08687C06-C217-4B5A-AAE4-48F79AE00BCA}">
      <dgm:prSet/>
      <dgm:spPr/>
      <dgm:t>
        <a:bodyPr/>
        <a:lstStyle/>
        <a:p>
          <a:endParaRPr lang="ru-RU"/>
        </a:p>
      </dgm:t>
    </dgm:pt>
    <dgm:pt modelId="{A757CEBA-EE62-472D-B98A-206845244F3D}">
      <dgm:prSet phldrT="[Текст]"/>
      <dgm:spPr/>
      <dgm:t>
        <a:bodyPr/>
        <a:lstStyle/>
        <a:p>
          <a:r>
            <a:rPr lang="ru-RU"/>
            <a:t>Разрядка</a:t>
          </a:r>
        </a:p>
      </dgm:t>
    </dgm:pt>
    <dgm:pt modelId="{26E5D478-1C86-4486-81C3-3677C0E73DF6}" type="parTrans" cxnId="{F2D1AA79-00ED-497A-AD67-C1CF10A4879F}">
      <dgm:prSet/>
      <dgm:spPr/>
      <dgm:t>
        <a:bodyPr/>
        <a:lstStyle/>
        <a:p>
          <a:endParaRPr lang="ru-RU"/>
        </a:p>
      </dgm:t>
    </dgm:pt>
    <dgm:pt modelId="{4796E647-2139-4599-B57E-8F0B776B1C63}" type="sibTrans" cxnId="{F2D1AA79-00ED-497A-AD67-C1CF10A4879F}">
      <dgm:prSet/>
      <dgm:spPr/>
      <dgm:t>
        <a:bodyPr/>
        <a:lstStyle/>
        <a:p>
          <a:endParaRPr lang="ru-RU"/>
        </a:p>
      </dgm:t>
    </dgm:pt>
    <dgm:pt modelId="{52BE939A-CD17-404F-8843-70ACC16B84C5}" type="pres">
      <dgm:prSet presAssocID="{9CFFDBFE-94C4-4C8D-8198-0FC8A48CB9D5}" presName="Name0" presStyleCnt="0">
        <dgm:presLayoutVars>
          <dgm:chMax val="7"/>
          <dgm:resizeHandles val="exact"/>
        </dgm:presLayoutVars>
      </dgm:prSet>
      <dgm:spPr/>
    </dgm:pt>
    <dgm:pt modelId="{4DA6657D-01AB-4066-BE49-54306C5F622F}" type="pres">
      <dgm:prSet presAssocID="{9CFFDBFE-94C4-4C8D-8198-0FC8A48CB9D5}" presName="comp1" presStyleCnt="0"/>
      <dgm:spPr/>
    </dgm:pt>
    <dgm:pt modelId="{9FDE53D7-753B-4BDF-9971-ADA103F49A2A}" type="pres">
      <dgm:prSet presAssocID="{9CFFDBFE-94C4-4C8D-8198-0FC8A48CB9D5}" presName="circle1" presStyleLbl="node1" presStyleIdx="0" presStyleCnt="4"/>
      <dgm:spPr/>
    </dgm:pt>
    <dgm:pt modelId="{50D469F6-F253-4D60-A37C-7B5B36AA4DAC}" type="pres">
      <dgm:prSet presAssocID="{9CFFDBFE-94C4-4C8D-8198-0FC8A48CB9D5}" presName="c1text" presStyleLbl="node1" presStyleIdx="0" presStyleCnt="4">
        <dgm:presLayoutVars>
          <dgm:bulletEnabled val="1"/>
        </dgm:presLayoutVars>
      </dgm:prSet>
      <dgm:spPr/>
    </dgm:pt>
    <dgm:pt modelId="{5F3CCE39-7558-47A2-9545-A60D9EDEBEA5}" type="pres">
      <dgm:prSet presAssocID="{9CFFDBFE-94C4-4C8D-8198-0FC8A48CB9D5}" presName="comp2" presStyleCnt="0"/>
      <dgm:spPr/>
    </dgm:pt>
    <dgm:pt modelId="{C4F2AB2C-8725-4789-A032-0A1556304FC7}" type="pres">
      <dgm:prSet presAssocID="{9CFFDBFE-94C4-4C8D-8198-0FC8A48CB9D5}" presName="circle2" presStyleLbl="node1" presStyleIdx="1" presStyleCnt="4"/>
      <dgm:spPr/>
    </dgm:pt>
    <dgm:pt modelId="{49CB92B5-A2A9-43F2-A43A-320E9582ACD7}" type="pres">
      <dgm:prSet presAssocID="{9CFFDBFE-94C4-4C8D-8198-0FC8A48CB9D5}" presName="c2text" presStyleLbl="node1" presStyleIdx="1" presStyleCnt="4">
        <dgm:presLayoutVars>
          <dgm:bulletEnabled val="1"/>
        </dgm:presLayoutVars>
      </dgm:prSet>
      <dgm:spPr/>
    </dgm:pt>
    <dgm:pt modelId="{69B5C489-6D83-4B54-B940-18420343F1CB}" type="pres">
      <dgm:prSet presAssocID="{9CFFDBFE-94C4-4C8D-8198-0FC8A48CB9D5}" presName="comp3" presStyleCnt="0"/>
      <dgm:spPr/>
    </dgm:pt>
    <dgm:pt modelId="{F5222144-8696-42F0-ADFE-B7BE3A20BE68}" type="pres">
      <dgm:prSet presAssocID="{9CFFDBFE-94C4-4C8D-8198-0FC8A48CB9D5}" presName="circle3" presStyleLbl="node1" presStyleIdx="2" presStyleCnt="4"/>
      <dgm:spPr/>
    </dgm:pt>
    <dgm:pt modelId="{1BE83A4F-6451-421B-82E9-6CFAAC6CDABF}" type="pres">
      <dgm:prSet presAssocID="{9CFFDBFE-94C4-4C8D-8198-0FC8A48CB9D5}" presName="c3text" presStyleLbl="node1" presStyleIdx="2" presStyleCnt="4">
        <dgm:presLayoutVars>
          <dgm:bulletEnabled val="1"/>
        </dgm:presLayoutVars>
      </dgm:prSet>
      <dgm:spPr/>
    </dgm:pt>
    <dgm:pt modelId="{CB6FF3FC-5DFA-451F-BE23-786FD11C51A8}" type="pres">
      <dgm:prSet presAssocID="{9CFFDBFE-94C4-4C8D-8198-0FC8A48CB9D5}" presName="comp4" presStyleCnt="0"/>
      <dgm:spPr/>
    </dgm:pt>
    <dgm:pt modelId="{7654C51D-4702-4201-85D6-61D9260551F8}" type="pres">
      <dgm:prSet presAssocID="{9CFFDBFE-94C4-4C8D-8198-0FC8A48CB9D5}" presName="circle4" presStyleLbl="node1" presStyleIdx="3" presStyleCnt="4"/>
      <dgm:spPr/>
    </dgm:pt>
    <dgm:pt modelId="{AA8C4C16-AB12-4724-8ABA-758A81F589E3}" type="pres">
      <dgm:prSet presAssocID="{9CFFDBFE-94C4-4C8D-8198-0FC8A48CB9D5}" presName="c4text" presStyleLbl="node1" presStyleIdx="3" presStyleCnt="4">
        <dgm:presLayoutVars>
          <dgm:bulletEnabled val="1"/>
        </dgm:presLayoutVars>
      </dgm:prSet>
      <dgm:spPr/>
    </dgm:pt>
  </dgm:ptLst>
  <dgm:cxnLst>
    <dgm:cxn modelId="{1F0198C2-44C6-424D-881F-904CE31D5237}" type="presOf" srcId="{A757CEBA-EE62-472D-B98A-206845244F3D}" destId="{7654C51D-4702-4201-85D6-61D9260551F8}" srcOrd="0" destOrd="0" presId="urn:microsoft.com/office/officeart/2005/8/layout/venn2"/>
    <dgm:cxn modelId="{D8AC7CE9-3762-45DA-A7D3-3D9B981CC7B2}" type="presOf" srcId="{1AB58F8E-7C40-4462-811E-F4DD84227896}" destId="{9FDE53D7-753B-4BDF-9971-ADA103F49A2A}" srcOrd="0" destOrd="0" presId="urn:microsoft.com/office/officeart/2005/8/layout/venn2"/>
    <dgm:cxn modelId="{01D4AD68-1306-4613-89A4-13044AA3DBB4}" srcId="{9CFFDBFE-94C4-4C8D-8198-0FC8A48CB9D5}" destId="{1AB58F8E-7C40-4462-811E-F4DD84227896}" srcOrd="0" destOrd="0" parTransId="{2CE455E9-744C-4FAB-88E1-9E602C1A3925}" sibTransId="{CCD8C5B8-483B-4442-A6C5-49C6C479815B}"/>
    <dgm:cxn modelId="{AA0FBBC2-F420-434F-AB01-7A66192429B7}" srcId="{9CFFDBFE-94C4-4C8D-8198-0FC8A48CB9D5}" destId="{F7FCE1BE-22E8-4583-84EE-9FE494019724}" srcOrd="1" destOrd="0" parTransId="{80924A4C-BA64-4FDC-AFDA-6C5A1ADCF4C6}" sibTransId="{F68CF2C7-BB74-423A-BA4E-D155FAF098BF}"/>
    <dgm:cxn modelId="{F2D1AA79-00ED-497A-AD67-C1CF10A4879F}" srcId="{9CFFDBFE-94C4-4C8D-8198-0FC8A48CB9D5}" destId="{A757CEBA-EE62-472D-B98A-206845244F3D}" srcOrd="3" destOrd="0" parTransId="{26E5D478-1C86-4486-81C3-3677C0E73DF6}" sibTransId="{4796E647-2139-4599-B57E-8F0B776B1C63}"/>
    <dgm:cxn modelId="{7E7CF2C0-28B3-4E26-A052-E24AE513023C}" type="presOf" srcId="{A757CEBA-EE62-472D-B98A-206845244F3D}" destId="{AA8C4C16-AB12-4724-8ABA-758A81F589E3}" srcOrd="1" destOrd="0" presId="urn:microsoft.com/office/officeart/2005/8/layout/venn2"/>
    <dgm:cxn modelId="{7947D300-BD40-48E5-85C0-D0CBBDC475E8}" type="presOf" srcId="{9CFFDBFE-94C4-4C8D-8198-0FC8A48CB9D5}" destId="{52BE939A-CD17-404F-8843-70ACC16B84C5}" srcOrd="0" destOrd="0" presId="urn:microsoft.com/office/officeart/2005/8/layout/venn2"/>
    <dgm:cxn modelId="{FAA28E5E-39F5-42BF-AA27-799786F62AF8}" type="presOf" srcId="{2AFF76A7-1F98-45CE-A8FF-79BA0245234C}" destId="{F5222144-8696-42F0-ADFE-B7BE3A20BE68}" srcOrd="0" destOrd="0" presId="urn:microsoft.com/office/officeart/2005/8/layout/venn2"/>
    <dgm:cxn modelId="{08687C06-C217-4B5A-AAE4-48F79AE00BCA}" srcId="{9CFFDBFE-94C4-4C8D-8198-0FC8A48CB9D5}" destId="{2AFF76A7-1F98-45CE-A8FF-79BA0245234C}" srcOrd="2" destOrd="0" parTransId="{0871E06B-4429-49DD-916C-991584FD8F49}" sibTransId="{C431CE59-B5BD-490A-BF0B-17FE3032E659}"/>
    <dgm:cxn modelId="{BB2FA084-4EAE-4ECB-9779-BE4AF9C29171}" type="presOf" srcId="{F7FCE1BE-22E8-4583-84EE-9FE494019724}" destId="{49CB92B5-A2A9-43F2-A43A-320E9582ACD7}" srcOrd="1" destOrd="0" presId="urn:microsoft.com/office/officeart/2005/8/layout/venn2"/>
    <dgm:cxn modelId="{C7EF405F-3C7D-4975-BCE5-820FA00A17C9}" type="presOf" srcId="{2AFF76A7-1F98-45CE-A8FF-79BA0245234C}" destId="{1BE83A4F-6451-421B-82E9-6CFAAC6CDABF}" srcOrd="1" destOrd="0" presId="urn:microsoft.com/office/officeart/2005/8/layout/venn2"/>
    <dgm:cxn modelId="{D843D041-AFD3-4431-8577-7834B6E3D968}" type="presOf" srcId="{F7FCE1BE-22E8-4583-84EE-9FE494019724}" destId="{C4F2AB2C-8725-4789-A032-0A1556304FC7}" srcOrd="0" destOrd="0" presId="urn:microsoft.com/office/officeart/2005/8/layout/venn2"/>
    <dgm:cxn modelId="{AEF2FC44-2D8D-43E4-ACD9-CFCC19D09DE9}" type="presOf" srcId="{1AB58F8E-7C40-4462-811E-F4DD84227896}" destId="{50D469F6-F253-4D60-A37C-7B5B36AA4DAC}" srcOrd="1" destOrd="0" presId="urn:microsoft.com/office/officeart/2005/8/layout/venn2"/>
    <dgm:cxn modelId="{2BA71818-2C9A-4943-BFD2-4EC53D87C5B7}" type="presParOf" srcId="{52BE939A-CD17-404F-8843-70ACC16B84C5}" destId="{4DA6657D-01AB-4066-BE49-54306C5F622F}" srcOrd="0" destOrd="0" presId="urn:microsoft.com/office/officeart/2005/8/layout/venn2"/>
    <dgm:cxn modelId="{1218ECFB-721C-4E38-A51D-8DB092407C54}" type="presParOf" srcId="{4DA6657D-01AB-4066-BE49-54306C5F622F}" destId="{9FDE53D7-753B-4BDF-9971-ADA103F49A2A}" srcOrd="0" destOrd="0" presId="urn:microsoft.com/office/officeart/2005/8/layout/venn2"/>
    <dgm:cxn modelId="{89ED8B21-7687-4500-A04B-A91D9EE831F1}" type="presParOf" srcId="{4DA6657D-01AB-4066-BE49-54306C5F622F}" destId="{50D469F6-F253-4D60-A37C-7B5B36AA4DAC}" srcOrd="1" destOrd="0" presId="urn:microsoft.com/office/officeart/2005/8/layout/venn2"/>
    <dgm:cxn modelId="{75142B1C-6E91-4A65-BB25-8FC603CC4797}" type="presParOf" srcId="{52BE939A-CD17-404F-8843-70ACC16B84C5}" destId="{5F3CCE39-7558-47A2-9545-A60D9EDEBEA5}" srcOrd="1" destOrd="0" presId="urn:microsoft.com/office/officeart/2005/8/layout/venn2"/>
    <dgm:cxn modelId="{A5BBE9C1-860B-46E3-B6D6-497DA68AA9E8}" type="presParOf" srcId="{5F3CCE39-7558-47A2-9545-A60D9EDEBEA5}" destId="{C4F2AB2C-8725-4789-A032-0A1556304FC7}" srcOrd="0" destOrd="0" presId="urn:microsoft.com/office/officeart/2005/8/layout/venn2"/>
    <dgm:cxn modelId="{9F364577-136A-4E4E-92CB-D0E0C46E1E99}" type="presParOf" srcId="{5F3CCE39-7558-47A2-9545-A60D9EDEBEA5}" destId="{49CB92B5-A2A9-43F2-A43A-320E9582ACD7}" srcOrd="1" destOrd="0" presId="urn:microsoft.com/office/officeart/2005/8/layout/venn2"/>
    <dgm:cxn modelId="{C6B8BAF7-600F-4761-9CFD-32C167248775}" type="presParOf" srcId="{52BE939A-CD17-404F-8843-70ACC16B84C5}" destId="{69B5C489-6D83-4B54-B940-18420343F1CB}" srcOrd="2" destOrd="0" presId="urn:microsoft.com/office/officeart/2005/8/layout/venn2"/>
    <dgm:cxn modelId="{C4C44397-3DBF-4EC9-9F96-ED32EA471A0A}" type="presParOf" srcId="{69B5C489-6D83-4B54-B940-18420343F1CB}" destId="{F5222144-8696-42F0-ADFE-B7BE3A20BE68}" srcOrd="0" destOrd="0" presId="urn:microsoft.com/office/officeart/2005/8/layout/venn2"/>
    <dgm:cxn modelId="{774821AD-4EC6-447A-80F4-A796727ECF0A}" type="presParOf" srcId="{69B5C489-6D83-4B54-B940-18420343F1CB}" destId="{1BE83A4F-6451-421B-82E9-6CFAAC6CDABF}" srcOrd="1" destOrd="0" presId="urn:microsoft.com/office/officeart/2005/8/layout/venn2"/>
    <dgm:cxn modelId="{3E2E4A9A-605C-44DF-9A2F-61A830A08543}" type="presParOf" srcId="{52BE939A-CD17-404F-8843-70ACC16B84C5}" destId="{CB6FF3FC-5DFA-451F-BE23-786FD11C51A8}" srcOrd="3" destOrd="0" presId="urn:microsoft.com/office/officeart/2005/8/layout/venn2"/>
    <dgm:cxn modelId="{5EDFBBD0-ADBF-48DC-BB8E-1476CFC973CC}" type="presParOf" srcId="{CB6FF3FC-5DFA-451F-BE23-786FD11C51A8}" destId="{7654C51D-4702-4201-85D6-61D9260551F8}" srcOrd="0" destOrd="0" presId="urn:microsoft.com/office/officeart/2005/8/layout/venn2"/>
    <dgm:cxn modelId="{4C9C4928-41A1-4B91-9022-B7E76D469EA1}" type="presParOf" srcId="{CB6FF3FC-5DFA-451F-BE23-786FD11C51A8}" destId="{AA8C4C16-AB12-4724-8ABA-758A81F589E3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CFFDBFE-94C4-4C8D-8198-0FC8A48CB9D5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AB58F8E-7C40-4462-811E-F4DD84227896}">
      <dgm:prSet phldrT="[Текст]"/>
      <dgm:spPr/>
      <dgm:t>
        <a:bodyPr/>
        <a:lstStyle/>
        <a:p>
          <a:r>
            <a:rPr lang="ru-RU"/>
            <a:t>1975 г., Хельсинки...</a:t>
          </a:r>
        </a:p>
      </dgm:t>
    </dgm:pt>
    <dgm:pt modelId="{2CE455E9-744C-4FAB-88E1-9E602C1A3925}" type="parTrans" cxnId="{01D4AD68-1306-4613-89A4-13044AA3DBB4}">
      <dgm:prSet/>
      <dgm:spPr/>
      <dgm:t>
        <a:bodyPr/>
        <a:lstStyle/>
        <a:p>
          <a:endParaRPr lang="ru-RU"/>
        </a:p>
      </dgm:t>
    </dgm:pt>
    <dgm:pt modelId="{CCD8C5B8-483B-4442-A6C5-49C6C479815B}" type="sibTrans" cxnId="{01D4AD68-1306-4613-89A4-13044AA3DBB4}">
      <dgm:prSet/>
      <dgm:spPr/>
      <dgm:t>
        <a:bodyPr/>
        <a:lstStyle/>
        <a:p>
          <a:endParaRPr lang="ru-RU"/>
        </a:p>
      </dgm:t>
    </dgm:pt>
    <dgm:pt modelId="{F7FCE1BE-22E8-4583-84EE-9FE494019724}">
      <dgm:prSet phldrT="[Текст]" phldr="1"/>
      <dgm:spPr/>
      <dgm:t>
        <a:bodyPr/>
        <a:lstStyle/>
        <a:p>
          <a:endParaRPr lang="ru-RU"/>
        </a:p>
      </dgm:t>
    </dgm:pt>
    <dgm:pt modelId="{80924A4C-BA64-4FDC-AFDA-6C5A1ADCF4C6}" type="parTrans" cxnId="{AA0FBBC2-F420-434F-AB01-7A66192429B7}">
      <dgm:prSet/>
      <dgm:spPr/>
      <dgm:t>
        <a:bodyPr/>
        <a:lstStyle/>
        <a:p>
          <a:endParaRPr lang="ru-RU"/>
        </a:p>
      </dgm:t>
    </dgm:pt>
    <dgm:pt modelId="{F68CF2C7-BB74-423A-BA4E-D155FAF098BF}" type="sibTrans" cxnId="{AA0FBBC2-F420-434F-AB01-7A66192429B7}">
      <dgm:prSet/>
      <dgm:spPr/>
      <dgm:t>
        <a:bodyPr/>
        <a:lstStyle/>
        <a:p>
          <a:endParaRPr lang="ru-RU"/>
        </a:p>
      </dgm:t>
    </dgm:pt>
    <dgm:pt modelId="{2AFF76A7-1F98-45CE-A8FF-79BA0245234C}">
      <dgm:prSet phldrT="[Текст]" phldr="1"/>
      <dgm:spPr/>
      <dgm:t>
        <a:bodyPr/>
        <a:lstStyle/>
        <a:p>
          <a:endParaRPr lang="ru-RU"/>
        </a:p>
      </dgm:t>
    </dgm:pt>
    <dgm:pt modelId="{0871E06B-4429-49DD-916C-991584FD8F49}" type="parTrans" cxnId="{08687C06-C217-4B5A-AAE4-48F79AE00BCA}">
      <dgm:prSet/>
      <dgm:spPr/>
      <dgm:t>
        <a:bodyPr/>
        <a:lstStyle/>
        <a:p>
          <a:endParaRPr lang="ru-RU"/>
        </a:p>
      </dgm:t>
    </dgm:pt>
    <dgm:pt modelId="{C431CE59-B5BD-490A-BF0B-17FE3032E659}" type="sibTrans" cxnId="{08687C06-C217-4B5A-AAE4-48F79AE00BCA}">
      <dgm:prSet/>
      <dgm:spPr/>
      <dgm:t>
        <a:bodyPr/>
        <a:lstStyle/>
        <a:p>
          <a:endParaRPr lang="ru-RU"/>
        </a:p>
      </dgm:t>
    </dgm:pt>
    <dgm:pt modelId="{A757CEBA-EE62-472D-B98A-206845244F3D}">
      <dgm:prSet phldrT="[Текст]"/>
      <dgm:spPr/>
      <dgm:t>
        <a:bodyPr/>
        <a:lstStyle/>
        <a:p>
          <a:r>
            <a:rPr lang="ru-RU"/>
            <a:t>Разрядка</a:t>
          </a:r>
        </a:p>
      </dgm:t>
    </dgm:pt>
    <dgm:pt modelId="{26E5D478-1C86-4486-81C3-3677C0E73DF6}" type="parTrans" cxnId="{F2D1AA79-00ED-497A-AD67-C1CF10A4879F}">
      <dgm:prSet/>
      <dgm:spPr/>
      <dgm:t>
        <a:bodyPr/>
        <a:lstStyle/>
        <a:p>
          <a:endParaRPr lang="ru-RU"/>
        </a:p>
      </dgm:t>
    </dgm:pt>
    <dgm:pt modelId="{4796E647-2139-4599-B57E-8F0B776B1C63}" type="sibTrans" cxnId="{F2D1AA79-00ED-497A-AD67-C1CF10A4879F}">
      <dgm:prSet/>
      <dgm:spPr/>
      <dgm:t>
        <a:bodyPr/>
        <a:lstStyle/>
        <a:p>
          <a:endParaRPr lang="ru-RU"/>
        </a:p>
      </dgm:t>
    </dgm:pt>
    <dgm:pt modelId="{52BE939A-CD17-404F-8843-70ACC16B84C5}" type="pres">
      <dgm:prSet presAssocID="{9CFFDBFE-94C4-4C8D-8198-0FC8A48CB9D5}" presName="Name0" presStyleCnt="0">
        <dgm:presLayoutVars>
          <dgm:chMax val="7"/>
          <dgm:resizeHandles val="exact"/>
        </dgm:presLayoutVars>
      </dgm:prSet>
      <dgm:spPr/>
    </dgm:pt>
    <dgm:pt modelId="{4DA6657D-01AB-4066-BE49-54306C5F622F}" type="pres">
      <dgm:prSet presAssocID="{9CFFDBFE-94C4-4C8D-8198-0FC8A48CB9D5}" presName="comp1" presStyleCnt="0"/>
      <dgm:spPr/>
    </dgm:pt>
    <dgm:pt modelId="{9FDE53D7-753B-4BDF-9971-ADA103F49A2A}" type="pres">
      <dgm:prSet presAssocID="{9CFFDBFE-94C4-4C8D-8198-0FC8A48CB9D5}" presName="circle1" presStyleLbl="node1" presStyleIdx="0" presStyleCnt="4"/>
      <dgm:spPr/>
    </dgm:pt>
    <dgm:pt modelId="{50D469F6-F253-4D60-A37C-7B5B36AA4DAC}" type="pres">
      <dgm:prSet presAssocID="{9CFFDBFE-94C4-4C8D-8198-0FC8A48CB9D5}" presName="c1text" presStyleLbl="node1" presStyleIdx="0" presStyleCnt="4">
        <dgm:presLayoutVars>
          <dgm:bulletEnabled val="1"/>
        </dgm:presLayoutVars>
      </dgm:prSet>
      <dgm:spPr/>
    </dgm:pt>
    <dgm:pt modelId="{5F3CCE39-7558-47A2-9545-A60D9EDEBEA5}" type="pres">
      <dgm:prSet presAssocID="{9CFFDBFE-94C4-4C8D-8198-0FC8A48CB9D5}" presName="comp2" presStyleCnt="0"/>
      <dgm:spPr/>
    </dgm:pt>
    <dgm:pt modelId="{C4F2AB2C-8725-4789-A032-0A1556304FC7}" type="pres">
      <dgm:prSet presAssocID="{9CFFDBFE-94C4-4C8D-8198-0FC8A48CB9D5}" presName="circle2" presStyleLbl="node1" presStyleIdx="1" presStyleCnt="4"/>
      <dgm:spPr/>
    </dgm:pt>
    <dgm:pt modelId="{49CB92B5-A2A9-43F2-A43A-320E9582ACD7}" type="pres">
      <dgm:prSet presAssocID="{9CFFDBFE-94C4-4C8D-8198-0FC8A48CB9D5}" presName="c2text" presStyleLbl="node1" presStyleIdx="1" presStyleCnt="4">
        <dgm:presLayoutVars>
          <dgm:bulletEnabled val="1"/>
        </dgm:presLayoutVars>
      </dgm:prSet>
      <dgm:spPr/>
    </dgm:pt>
    <dgm:pt modelId="{69B5C489-6D83-4B54-B940-18420343F1CB}" type="pres">
      <dgm:prSet presAssocID="{9CFFDBFE-94C4-4C8D-8198-0FC8A48CB9D5}" presName="comp3" presStyleCnt="0"/>
      <dgm:spPr/>
    </dgm:pt>
    <dgm:pt modelId="{F5222144-8696-42F0-ADFE-B7BE3A20BE68}" type="pres">
      <dgm:prSet presAssocID="{9CFFDBFE-94C4-4C8D-8198-0FC8A48CB9D5}" presName="circle3" presStyleLbl="node1" presStyleIdx="2" presStyleCnt="4"/>
      <dgm:spPr/>
    </dgm:pt>
    <dgm:pt modelId="{1BE83A4F-6451-421B-82E9-6CFAAC6CDABF}" type="pres">
      <dgm:prSet presAssocID="{9CFFDBFE-94C4-4C8D-8198-0FC8A48CB9D5}" presName="c3text" presStyleLbl="node1" presStyleIdx="2" presStyleCnt="4">
        <dgm:presLayoutVars>
          <dgm:bulletEnabled val="1"/>
        </dgm:presLayoutVars>
      </dgm:prSet>
      <dgm:spPr/>
    </dgm:pt>
    <dgm:pt modelId="{CB6FF3FC-5DFA-451F-BE23-786FD11C51A8}" type="pres">
      <dgm:prSet presAssocID="{9CFFDBFE-94C4-4C8D-8198-0FC8A48CB9D5}" presName="comp4" presStyleCnt="0"/>
      <dgm:spPr/>
    </dgm:pt>
    <dgm:pt modelId="{7654C51D-4702-4201-85D6-61D9260551F8}" type="pres">
      <dgm:prSet presAssocID="{9CFFDBFE-94C4-4C8D-8198-0FC8A48CB9D5}" presName="circle4" presStyleLbl="node1" presStyleIdx="3" presStyleCnt="4"/>
      <dgm:spPr/>
    </dgm:pt>
    <dgm:pt modelId="{AA8C4C16-AB12-4724-8ABA-758A81F589E3}" type="pres">
      <dgm:prSet presAssocID="{9CFFDBFE-94C4-4C8D-8198-0FC8A48CB9D5}" presName="c4text" presStyleLbl="node1" presStyleIdx="3" presStyleCnt="4">
        <dgm:presLayoutVars>
          <dgm:bulletEnabled val="1"/>
        </dgm:presLayoutVars>
      </dgm:prSet>
      <dgm:spPr/>
    </dgm:pt>
  </dgm:ptLst>
  <dgm:cxnLst>
    <dgm:cxn modelId="{BA6D524E-B733-4447-9C60-7AAFFEE9F912}" type="presOf" srcId="{2AFF76A7-1F98-45CE-A8FF-79BA0245234C}" destId="{F5222144-8696-42F0-ADFE-B7BE3A20BE68}" srcOrd="0" destOrd="0" presId="urn:microsoft.com/office/officeart/2005/8/layout/venn2"/>
    <dgm:cxn modelId="{01D4AD68-1306-4613-89A4-13044AA3DBB4}" srcId="{9CFFDBFE-94C4-4C8D-8198-0FC8A48CB9D5}" destId="{1AB58F8E-7C40-4462-811E-F4DD84227896}" srcOrd="0" destOrd="0" parTransId="{2CE455E9-744C-4FAB-88E1-9E602C1A3925}" sibTransId="{CCD8C5B8-483B-4442-A6C5-49C6C479815B}"/>
    <dgm:cxn modelId="{8B647E51-1F95-4FF7-AE9A-C378D4A774A3}" type="presOf" srcId="{1AB58F8E-7C40-4462-811E-F4DD84227896}" destId="{9FDE53D7-753B-4BDF-9971-ADA103F49A2A}" srcOrd="0" destOrd="0" presId="urn:microsoft.com/office/officeart/2005/8/layout/venn2"/>
    <dgm:cxn modelId="{AA0FBBC2-F420-434F-AB01-7A66192429B7}" srcId="{9CFFDBFE-94C4-4C8D-8198-0FC8A48CB9D5}" destId="{F7FCE1BE-22E8-4583-84EE-9FE494019724}" srcOrd="1" destOrd="0" parTransId="{80924A4C-BA64-4FDC-AFDA-6C5A1ADCF4C6}" sibTransId="{F68CF2C7-BB74-423A-BA4E-D155FAF098BF}"/>
    <dgm:cxn modelId="{F2D1AA79-00ED-497A-AD67-C1CF10A4879F}" srcId="{9CFFDBFE-94C4-4C8D-8198-0FC8A48CB9D5}" destId="{A757CEBA-EE62-472D-B98A-206845244F3D}" srcOrd="3" destOrd="0" parTransId="{26E5D478-1C86-4486-81C3-3677C0E73DF6}" sibTransId="{4796E647-2139-4599-B57E-8F0B776B1C63}"/>
    <dgm:cxn modelId="{293FE73B-E4BE-4950-BAA7-3251D114587E}" type="presOf" srcId="{1AB58F8E-7C40-4462-811E-F4DD84227896}" destId="{50D469F6-F253-4D60-A37C-7B5B36AA4DAC}" srcOrd="1" destOrd="0" presId="urn:microsoft.com/office/officeart/2005/8/layout/venn2"/>
    <dgm:cxn modelId="{8DA89DF7-A959-415F-878F-35F2A1C977CF}" type="presOf" srcId="{2AFF76A7-1F98-45CE-A8FF-79BA0245234C}" destId="{1BE83A4F-6451-421B-82E9-6CFAAC6CDABF}" srcOrd="1" destOrd="0" presId="urn:microsoft.com/office/officeart/2005/8/layout/venn2"/>
    <dgm:cxn modelId="{D91454CE-15F8-4573-B047-7623BA682409}" type="presOf" srcId="{F7FCE1BE-22E8-4583-84EE-9FE494019724}" destId="{49CB92B5-A2A9-43F2-A43A-320E9582ACD7}" srcOrd="1" destOrd="0" presId="urn:microsoft.com/office/officeart/2005/8/layout/venn2"/>
    <dgm:cxn modelId="{08687C06-C217-4B5A-AAE4-48F79AE00BCA}" srcId="{9CFFDBFE-94C4-4C8D-8198-0FC8A48CB9D5}" destId="{2AFF76A7-1F98-45CE-A8FF-79BA0245234C}" srcOrd="2" destOrd="0" parTransId="{0871E06B-4429-49DD-916C-991584FD8F49}" sibTransId="{C431CE59-B5BD-490A-BF0B-17FE3032E659}"/>
    <dgm:cxn modelId="{274EC32A-659D-45FB-8F6F-003218DD89E9}" type="presOf" srcId="{9CFFDBFE-94C4-4C8D-8198-0FC8A48CB9D5}" destId="{52BE939A-CD17-404F-8843-70ACC16B84C5}" srcOrd="0" destOrd="0" presId="urn:microsoft.com/office/officeart/2005/8/layout/venn2"/>
    <dgm:cxn modelId="{04EA9922-FE64-4D04-A913-6F128FFC7F49}" type="presOf" srcId="{A757CEBA-EE62-472D-B98A-206845244F3D}" destId="{7654C51D-4702-4201-85D6-61D9260551F8}" srcOrd="0" destOrd="0" presId="urn:microsoft.com/office/officeart/2005/8/layout/venn2"/>
    <dgm:cxn modelId="{2F33076F-EEA9-4328-B430-51C2D4489252}" type="presOf" srcId="{F7FCE1BE-22E8-4583-84EE-9FE494019724}" destId="{C4F2AB2C-8725-4789-A032-0A1556304FC7}" srcOrd="0" destOrd="0" presId="urn:microsoft.com/office/officeart/2005/8/layout/venn2"/>
    <dgm:cxn modelId="{48DA98EC-0F39-4D04-99EF-07E9A8B31E4C}" type="presOf" srcId="{A757CEBA-EE62-472D-B98A-206845244F3D}" destId="{AA8C4C16-AB12-4724-8ABA-758A81F589E3}" srcOrd="1" destOrd="0" presId="urn:microsoft.com/office/officeart/2005/8/layout/venn2"/>
    <dgm:cxn modelId="{CC099C44-2E68-4F90-B82B-F6219439B0B3}" type="presParOf" srcId="{52BE939A-CD17-404F-8843-70ACC16B84C5}" destId="{4DA6657D-01AB-4066-BE49-54306C5F622F}" srcOrd="0" destOrd="0" presId="urn:microsoft.com/office/officeart/2005/8/layout/venn2"/>
    <dgm:cxn modelId="{4F4FB9CA-BE87-45EC-BF21-D71BAFE597F2}" type="presParOf" srcId="{4DA6657D-01AB-4066-BE49-54306C5F622F}" destId="{9FDE53D7-753B-4BDF-9971-ADA103F49A2A}" srcOrd="0" destOrd="0" presId="urn:microsoft.com/office/officeart/2005/8/layout/venn2"/>
    <dgm:cxn modelId="{4D8EBB70-47F2-44EC-80E7-19DDE7B38A09}" type="presParOf" srcId="{4DA6657D-01AB-4066-BE49-54306C5F622F}" destId="{50D469F6-F253-4D60-A37C-7B5B36AA4DAC}" srcOrd="1" destOrd="0" presId="urn:microsoft.com/office/officeart/2005/8/layout/venn2"/>
    <dgm:cxn modelId="{944CF1D3-3983-4285-9669-798EF93E4EB9}" type="presParOf" srcId="{52BE939A-CD17-404F-8843-70ACC16B84C5}" destId="{5F3CCE39-7558-47A2-9545-A60D9EDEBEA5}" srcOrd="1" destOrd="0" presId="urn:microsoft.com/office/officeart/2005/8/layout/venn2"/>
    <dgm:cxn modelId="{73E1873F-F5EA-473F-B04D-21A76AF78BE3}" type="presParOf" srcId="{5F3CCE39-7558-47A2-9545-A60D9EDEBEA5}" destId="{C4F2AB2C-8725-4789-A032-0A1556304FC7}" srcOrd="0" destOrd="0" presId="urn:microsoft.com/office/officeart/2005/8/layout/venn2"/>
    <dgm:cxn modelId="{F6970685-AE19-46F9-9D62-153698A2C095}" type="presParOf" srcId="{5F3CCE39-7558-47A2-9545-A60D9EDEBEA5}" destId="{49CB92B5-A2A9-43F2-A43A-320E9582ACD7}" srcOrd="1" destOrd="0" presId="urn:microsoft.com/office/officeart/2005/8/layout/venn2"/>
    <dgm:cxn modelId="{1F326B15-C8A9-4120-93EF-1A798CE6C2D3}" type="presParOf" srcId="{52BE939A-CD17-404F-8843-70ACC16B84C5}" destId="{69B5C489-6D83-4B54-B940-18420343F1CB}" srcOrd="2" destOrd="0" presId="urn:microsoft.com/office/officeart/2005/8/layout/venn2"/>
    <dgm:cxn modelId="{C4E0F266-BD21-4795-98C6-58521E3858CA}" type="presParOf" srcId="{69B5C489-6D83-4B54-B940-18420343F1CB}" destId="{F5222144-8696-42F0-ADFE-B7BE3A20BE68}" srcOrd="0" destOrd="0" presId="urn:microsoft.com/office/officeart/2005/8/layout/venn2"/>
    <dgm:cxn modelId="{C90E5FE2-C605-4E52-A575-F64C0785BDB7}" type="presParOf" srcId="{69B5C489-6D83-4B54-B940-18420343F1CB}" destId="{1BE83A4F-6451-421B-82E9-6CFAAC6CDABF}" srcOrd="1" destOrd="0" presId="urn:microsoft.com/office/officeart/2005/8/layout/venn2"/>
    <dgm:cxn modelId="{0FA3226E-1FB8-4311-90F3-11934D2C25BE}" type="presParOf" srcId="{52BE939A-CD17-404F-8843-70ACC16B84C5}" destId="{CB6FF3FC-5DFA-451F-BE23-786FD11C51A8}" srcOrd="3" destOrd="0" presId="urn:microsoft.com/office/officeart/2005/8/layout/venn2"/>
    <dgm:cxn modelId="{4DA17B05-4AC2-40DB-A48E-47DA5B025A61}" type="presParOf" srcId="{CB6FF3FC-5DFA-451F-BE23-786FD11C51A8}" destId="{7654C51D-4702-4201-85D6-61D9260551F8}" srcOrd="0" destOrd="0" presId="urn:microsoft.com/office/officeart/2005/8/layout/venn2"/>
    <dgm:cxn modelId="{70ECB5BA-5EA4-46B4-9665-2DFF5ACE294E}" type="presParOf" srcId="{CB6FF3FC-5DFA-451F-BE23-786FD11C51A8}" destId="{AA8C4C16-AB12-4724-8ABA-758A81F589E3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DE53D7-753B-4BDF-9971-ADA103F49A2A}">
      <dsp:nvSpPr>
        <dsp:cNvPr id="0" name=""/>
        <dsp:cNvSpPr/>
      </dsp:nvSpPr>
      <dsp:spPr>
        <a:xfrm>
          <a:off x="952500" y="0"/>
          <a:ext cx="2409825" cy="24098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1975 г., Хельсинки...</a:t>
          </a:r>
        </a:p>
      </dsp:txBody>
      <dsp:txXfrm>
        <a:off x="1820518" y="120491"/>
        <a:ext cx="673787" cy="361473"/>
      </dsp:txXfrm>
    </dsp:sp>
    <dsp:sp modelId="{C4F2AB2C-8725-4789-A032-0A1556304FC7}">
      <dsp:nvSpPr>
        <dsp:cNvPr id="0" name=""/>
        <dsp:cNvSpPr/>
      </dsp:nvSpPr>
      <dsp:spPr>
        <a:xfrm>
          <a:off x="1193482" y="481964"/>
          <a:ext cx="1927860" cy="19278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820518" y="597636"/>
        <a:ext cx="673787" cy="347014"/>
      </dsp:txXfrm>
    </dsp:sp>
    <dsp:sp modelId="{F5222144-8696-42F0-ADFE-B7BE3A20BE68}">
      <dsp:nvSpPr>
        <dsp:cNvPr id="0" name=""/>
        <dsp:cNvSpPr/>
      </dsp:nvSpPr>
      <dsp:spPr>
        <a:xfrm>
          <a:off x="1434465" y="963929"/>
          <a:ext cx="1445895" cy="14458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820518" y="1072372"/>
        <a:ext cx="673787" cy="325326"/>
      </dsp:txXfrm>
    </dsp:sp>
    <dsp:sp modelId="{7654C51D-4702-4201-85D6-61D9260551F8}">
      <dsp:nvSpPr>
        <dsp:cNvPr id="0" name=""/>
        <dsp:cNvSpPr/>
      </dsp:nvSpPr>
      <dsp:spPr>
        <a:xfrm>
          <a:off x="1675447" y="1445894"/>
          <a:ext cx="963930" cy="96393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Разрядка</a:t>
          </a:r>
        </a:p>
      </dsp:txBody>
      <dsp:txXfrm>
        <a:off x="1816611" y="1686877"/>
        <a:ext cx="681601" cy="48196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DE53D7-753B-4BDF-9971-ADA103F49A2A}">
      <dsp:nvSpPr>
        <dsp:cNvPr id="0" name=""/>
        <dsp:cNvSpPr/>
      </dsp:nvSpPr>
      <dsp:spPr>
        <a:xfrm>
          <a:off x="952500" y="0"/>
          <a:ext cx="2409825" cy="24098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1975 г., Хельсинки...</a:t>
          </a:r>
        </a:p>
      </dsp:txBody>
      <dsp:txXfrm>
        <a:off x="1820518" y="120491"/>
        <a:ext cx="673787" cy="361473"/>
      </dsp:txXfrm>
    </dsp:sp>
    <dsp:sp modelId="{C4F2AB2C-8725-4789-A032-0A1556304FC7}">
      <dsp:nvSpPr>
        <dsp:cNvPr id="0" name=""/>
        <dsp:cNvSpPr/>
      </dsp:nvSpPr>
      <dsp:spPr>
        <a:xfrm>
          <a:off x="1193482" y="481964"/>
          <a:ext cx="1927860" cy="19278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820518" y="597636"/>
        <a:ext cx="673787" cy="347014"/>
      </dsp:txXfrm>
    </dsp:sp>
    <dsp:sp modelId="{F5222144-8696-42F0-ADFE-B7BE3A20BE68}">
      <dsp:nvSpPr>
        <dsp:cNvPr id="0" name=""/>
        <dsp:cNvSpPr/>
      </dsp:nvSpPr>
      <dsp:spPr>
        <a:xfrm>
          <a:off x="1434465" y="963929"/>
          <a:ext cx="1445895" cy="14458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820518" y="1072372"/>
        <a:ext cx="673787" cy="325326"/>
      </dsp:txXfrm>
    </dsp:sp>
    <dsp:sp modelId="{7654C51D-4702-4201-85D6-61D9260551F8}">
      <dsp:nvSpPr>
        <dsp:cNvPr id="0" name=""/>
        <dsp:cNvSpPr/>
      </dsp:nvSpPr>
      <dsp:spPr>
        <a:xfrm>
          <a:off x="1675447" y="1445894"/>
          <a:ext cx="963930" cy="96393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Разрядка</a:t>
          </a:r>
        </a:p>
      </dsp:txBody>
      <dsp:txXfrm>
        <a:off x="1816611" y="1686877"/>
        <a:ext cx="681601" cy="4819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XPmode</dc:creator>
  <cp:keywords/>
  <dc:description/>
  <cp:lastModifiedBy>XPmode</cp:lastModifiedBy>
  <cp:revision>1</cp:revision>
  <cp:lastPrinted>2011-02-06T21:10:00Z</cp:lastPrinted>
  <dcterms:created xsi:type="dcterms:W3CDTF">2011-02-06T20:13:00Z</dcterms:created>
  <dcterms:modified xsi:type="dcterms:W3CDTF">2011-02-06T21:13:00Z</dcterms:modified>
</cp:coreProperties>
</file>