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геометрии  в 10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повторение планиметрии)</w:t>
      </w:r>
    </w:p>
    <w:p w:rsidR="00C20D9C" w:rsidRDefault="00C20D9C" w:rsidP="00C20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C20D9C" w:rsidRDefault="00C20D9C" w:rsidP="00C20D9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четырехугольника, вершины которого имеют координаты (8;0), (10;4), (2;8), (0;4).</w:t>
      </w:r>
    </w:p>
    <w:p w:rsidR="00C20D9C" w:rsidRDefault="00C20D9C" w:rsidP="00C20D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АВС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90 , АС =3,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461EF">
        <w:rPr>
          <w:rFonts w:ascii="Times New Roman" w:hAnsi="Times New Roman" w:cs="Times New Roman"/>
          <w:sz w:val="28"/>
          <w:szCs w:val="28"/>
        </w:rPr>
        <w:t xml:space="preserve">А=0,6. </w:t>
      </w:r>
      <w:r>
        <w:rPr>
          <w:rFonts w:ascii="Times New Roman" w:hAnsi="Times New Roman" w:cs="Times New Roman"/>
          <w:sz w:val="28"/>
          <w:szCs w:val="28"/>
        </w:rPr>
        <w:t>Найдите ВС.</w:t>
      </w:r>
    </w:p>
    <w:p w:rsidR="00C20D9C" w:rsidRDefault="00C20D9C" w:rsidP="00C20D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треугольнике АВС   АВ =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, АВ=40,со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=0,8. Найдите высоту СН и площадь треугольника АВС.</w:t>
      </w:r>
    </w:p>
    <w:p w:rsidR="00C20D9C" w:rsidRDefault="00C20D9C" w:rsidP="00C20D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АВС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90 , sinВ=0,8. АС=4, С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5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высота. Найдите 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0D9C" w:rsidRDefault="00C20D9C" w:rsidP="00C20D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АВС  АВ=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=АС=2  3. Найдите высоту СН.</w:t>
      </w:r>
    </w:p>
    <w:p w:rsidR="00C20D9C" w:rsidRDefault="00C20D9C" w:rsidP="00C20D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прямоугольнике диагональ делит угол в отношении 1:2, меньшая его сторона равна 6. Найдите диагональ данного прямоугольника.</w:t>
      </w:r>
    </w:p>
    <w:p w:rsidR="00C20D9C" w:rsidRDefault="00C20D9C" w:rsidP="00C20D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хорду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которую опирается угол 120  , вписанный в окружность радиуса 7.</w:t>
      </w:r>
    </w:p>
    <w:p w:rsidR="00C20D9C" w:rsidRDefault="00C20D9C" w:rsidP="00C20D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площадь четырехугольника, вершины которого имеют координаты (1;7), (9;2), (9;4), (1;9).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треугольнике АВС 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90  , АВ=5, cosB=0,6. Найдите АС.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треугольнике АВС угол С равен 90  , АВ=40,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=24. Найдите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cosA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площадь треугольника.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4.Втреугольнике АВС угол С равен 90  , С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высота, ВН=1,8.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sinA</w:t>
      </w:r>
      <w:proofErr w:type="spellEnd"/>
      <w:r w:rsidRPr="000079C3">
        <w:rPr>
          <w:rFonts w:ascii="Times New Roman" w:hAnsi="Times New Roman" w:cs="Times New Roman"/>
          <w:sz w:val="28"/>
          <w:szCs w:val="28"/>
        </w:rPr>
        <w:t xml:space="preserve">=0,6. </w:t>
      </w:r>
      <w:r>
        <w:rPr>
          <w:rFonts w:ascii="Times New Roman" w:hAnsi="Times New Roman" w:cs="Times New Roman"/>
          <w:sz w:val="28"/>
          <w:szCs w:val="28"/>
        </w:rPr>
        <w:t>Найти АВ и площадь треугольника  АВС.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треугольнике АВС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90  , угол А равен 45 , АС=2  2. Найдите АВ.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Найдите большую диагональ ромба, сторона которого равна  3, а острый угол равен 60 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Угол между хордой АВ и касательной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окружности равен 38 . Найдите градусную меру меньшей дуги, стягиваемой хордой.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Вариант3.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площадь четырехугольника, вершины которого имеют координаты (1;2), (10;2), (8;9),  (3;9)</w:t>
      </w:r>
    </w:p>
    <w:p w:rsidR="00C20D9C" w:rsidRPr="009C6061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треугольнике АВС 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90 , АВ=26, АС=10. Найдите</w:t>
      </w:r>
      <w:r w:rsidRPr="009C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 w:rsidRPr="00FE43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434C">
        <w:rPr>
          <w:rFonts w:ascii="Times New Roman" w:hAnsi="Times New Roman" w:cs="Times New Roman"/>
          <w:sz w:val="28"/>
          <w:szCs w:val="28"/>
        </w:rPr>
        <w:t xml:space="preserve"> треугольнике АВС угол С равен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4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, Ав=10,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 19. Найдите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cosA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площадь треугольника АВС.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треугольнике АВС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90  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E4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E434C">
        <w:rPr>
          <w:rFonts w:ascii="Times New Roman" w:hAnsi="Times New Roman" w:cs="Times New Roman"/>
          <w:sz w:val="28"/>
          <w:szCs w:val="28"/>
        </w:rPr>
        <w:t xml:space="preserve">=0,6. </w:t>
      </w:r>
      <w:r>
        <w:rPr>
          <w:rFonts w:ascii="Times New Roman" w:hAnsi="Times New Roman" w:cs="Times New Roman"/>
          <w:sz w:val="28"/>
          <w:szCs w:val="28"/>
        </w:rPr>
        <w:t>Ас=4, С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высота. Найдите    ВН и площадь треугольника АВС.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треугольнике АВС    АВ=ВС=2  2,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45 . Найдите высоту ВН.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Периметр равнобедренной трапеции равен 80, а ее средняя линия равна боковой стороне.  Найдите боковую сторону трапеции.  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окружности с центром О  АС и В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диаметры. Центральный угол АОД равен 98 . Найдите вписанный угол АСВ.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площадь четырехугольника, вершины которого имеют координаты (1;3), (10;3), (8;7), (5;7).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треугольнике АВС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90 ,sinA=0,6. АС=4. Найдите АВ.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треугольнике АВС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90 .АВ= 3 17 , АС=12. Найдите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tgA</w:t>
      </w:r>
      <w:proofErr w:type="spellEnd"/>
      <w:r w:rsidRPr="00960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площадь треугольника АВС.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треугольнике АВС АС=ВС,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120 . АВ = 2 3. Найдите АС.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треугольнике АВС АС=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АВ = 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cosA</w:t>
      </w:r>
      <w:proofErr w:type="spellEnd"/>
      <w:r w:rsidRPr="00960ED7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,6. АН-высота. Найдите ВН.</w:t>
      </w: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перпендикуляр, опущенный из вершины тупого угла на большее основание трапеции, делит его на части, имеющие длины 10 и 4. Найдите среднюю линию этой трапеции.</w:t>
      </w:r>
    </w:p>
    <w:p w:rsidR="00C20D9C" w:rsidRPr="00FE434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Четырехугольник АВС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вписан в окружность. Угол АВС равен 98 , а угол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АС равен 32   .  Найдите угол АВ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:rsidR="00C20D9C" w:rsidRDefault="00C20D9C" w:rsidP="00C20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D9C" w:rsidRDefault="00C20D9C" w:rsidP="00C20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Default="00C20D9C" w:rsidP="00C2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в 10 классе  по теме «Перпендикулярность прямой и плоскости»</w:t>
      </w:r>
    </w:p>
    <w:p w:rsidR="00C20D9C" w:rsidRPr="0093243D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Pr="004F3D88" w:rsidRDefault="00C20D9C" w:rsidP="00C20D9C">
      <w:p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Вариант-1</w:t>
      </w:r>
    </w:p>
    <w:p w:rsidR="00C20D9C" w:rsidRPr="004F3D88" w:rsidRDefault="00C20D9C" w:rsidP="00C20D9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Прямая ВК перпендикулярна плоскости квадрата АВС</w:t>
      </w:r>
      <w:proofErr w:type="gramStart"/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 со стороной 6см. Найдите длины отрезков: КС, К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3D88">
        <w:rPr>
          <w:rFonts w:ascii="Times New Roman" w:hAnsi="Times New Roman" w:cs="Times New Roman"/>
          <w:sz w:val="28"/>
          <w:szCs w:val="28"/>
        </w:rPr>
        <w:t xml:space="preserve"> , КО, КА, если ВК = 8см. и</w:t>
      </w:r>
      <w:proofErr w:type="gramStart"/>
      <w:r w:rsidRPr="004F3D88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 – точка пересечения диагоналей квадрата.</w:t>
      </w:r>
    </w:p>
    <w:p w:rsidR="00C20D9C" w:rsidRPr="004F3D88" w:rsidRDefault="00C20D9C" w:rsidP="00C20D9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Прямая МН перпендикулярна плоскости правильного треугольника со стороной 9см. Точка М – середина стороны АВ. Найдите длины отрезков АН, ВН, НС, НО, если МН = 4дм, а точка</w:t>
      </w:r>
      <w:proofErr w:type="gramStart"/>
      <w:r w:rsidRPr="004F3D8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 – пересечение высот треугольника АВС.</w:t>
      </w:r>
    </w:p>
    <w:p w:rsidR="00C20D9C" w:rsidRPr="004F3D88" w:rsidRDefault="00C20D9C" w:rsidP="00C20D9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 xml:space="preserve">Постройте сечение параллелепипеда А –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 xml:space="preserve">  плоскостью, проходящей через точки М, Н</w:t>
      </w:r>
      <w:proofErr w:type="gramStart"/>
      <w:r w:rsidRPr="004F3D8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, если М  АА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>, Н  ВВ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 xml:space="preserve"> , К  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4F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>.</w:t>
      </w:r>
    </w:p>
    <w:p w:rsidR="00C20D9C" w:rsidRPr="00FD4175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Pr="004F3D88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Pr="004F3D88" w:rsidRDefault="00C20D9C" w:rsidP="00C20D9C">
      <w:p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Вариант – 2</w:t>
      </w:r>
    </w:p>
    <w:p w:rsidR="00C20D9C" w:rsidRPr="004F3D88" w:rsidRDefault="00C20D9C" w:rsidP="00C20D9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Прямая  М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D88">
        <w:rPr>
          <w:rFonts w:ascii="Times New Roman" w:hAnsi="Times New Roman" w:cs="Times New Roman"/>
          <w:sz w:val="28"/>
          <w:szCs w:val="28"/>
        </w:rPr>
        <w:t xml:space="preserve"> перпендикулярна плоскости квадрата АВС</w:t>
      </w:r>
      <w:proofErr w:type="gramStart"/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 со стороной 12см.  Найдите длины отрезков: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D88">
        <w:rPr>
          <w:rFonts w:ascii="Times New Roman" w:hAnsi="Times New Roman" w:cs="Times New Roman"/>
          <w:sz w:val="28"/>
          <w:szCs w:val="28"/>
        </w:rPr>
        <w:t xml:space="preserve">В,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D88">
        <w:rPr>
          <w:rFonts w:ascii="Times New Roman" w:hAnsi="Times New Roman" w:cs="Times New Roman"/>
          <w:sz w:val="28"/>
          <w:szCs w:val="28"/>
        </w:rPr>
        <w:t xml:space="preserve">С,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4F3D88">
        <w:rPr>
          <w:rFonts w:ascii="Times New Roman" w:hAnsi="Times New Roman" w:cs="Times New Roman"/>
          <w:sz w:val="28"/>
          <w:szCs w:val="28"/>
        </w:rPr>
        <w:t xml:space="preserve">,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D88">
        <w:rPr>
          <w:rFonts w:ascii="Times New Roman" w:hAnsi="Times New Roman" w:cs="Times New Roman"/>
          <w:sz w:val="28"/>
          <w:szCs w:val="28"/>
        </w:rPr>
        <w:t xml:space="preserve">А,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D88">
        <w:rPr>
          <w:rFonts w:ascii="Times New Roman" w:hAnsi="Times New Roman" w:cs="Times New Roman"/>
          <w:sz w:val="28"/>
          <w:szCs w:val="28"/>
        </w:rPr>
        <w:t xml:space="preserve">О, если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3D88">
        <w:rPr>
          <w:rFonts w:ascii="Times New Roman" w:hAnsi="Times New Roman" w:cs="Times New Roman"/>
          <w:sz w:val="28"/>
          <w:szCs w:val="28"/>
        </w:rPr>
        <w:t>М = 8см. и  М – середина стороны АВ, а точка о – пересечение диагоналей квадрата.</w:t>
      </w:r>
    </w:p>
    <w:p w:rsidR="00C20D9C" w:rsidRPr="004F3D88" w:rsidRDefault="00C20D9C" w:rsidP="00C20D9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Прямая  ОК перпендикулярна плоскости правильного треугольника АВС  со стороной 9см. Точка М – середина стороны АВ. Найдите длины отрезков АК, ВК, КС, КМ, если КО = 6см, а точка</w:t>
      </w:r>
      <w:proofErr w:type="gramStart"/>
      <w:r w:rsidRPr="004F3D8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 – пересечение медиан треугольника АВС.</w:t>
      </w:r>
    </w:p>
    <w:p w:rsidR="00C20D9C" w:rsidRPr="004F3D88" w:rsidRDefault="00C20D9C" w:rsidP="00C20D9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 xml:space="preserve">Постройте сечение параллелепипеда А –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 xml:space="preserve"> плоскостью, проходящей через точки М, Н</w:t>
      </w:r>
      <w:proofErr w:type="gramStart"/>
      <w:r w:rsidRPr="004F3D8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, если М   ВВ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>, Н   СС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 xml:space="preserve">, К  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4F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>.</w:t>
      </w:r>
    </w:p>
    <w:p w:rsidR="00C20D9C" w:rsidRPr="00FD4175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Pr="00FD4175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Pr="00FD4175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Pr="00FD4175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Pr="004F3D88" w:rsidRDefault="00C20D9C" w:rsidP="00C20D9C">
      <w:p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Вариант - 3</w:t>
      </w:r>
    </w:p>
    <w:p w:rsidR="00C20D9C" w:rsidRPr="004F3D88" w:rsidRDefault="00C20D9C" w:rsidP="00C20D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Прямая  ОК перпендикулярна плоск</w:t>
      </w:r>
      <w:r>
        <w:rPr>
          <w:rFonts w:ascii="Times New Roman" w:hAnsi="Times New Roman" w:cs="Times New Roman"/>
          <w:sz w:val="28"/>
          <w:szCs w:val="28"/>
        </w:rPr>
        <w:t>ости квадрата АВС</w:t>
      </w:r>
      <w:proofErr w:type="gramStart"/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 со стороной 14см.  Найдите длины отрезков: КВ, КС, К</w:t>
      </w:r>
      <w:proofErr w:type="gramStart"/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>, КА, КМ, если КО = 18см. и  М – середина стороны С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3D88">
        <w:rPr>
          <w:rFonts w:ascii="Times New Roman" w:hAnsi="Times New Roman" w:cs="Times New Roman"/>
          <w:sz w:val="28"/>
          <w:szCs w:val="28"/>
        </w:rPr>
        <w:t>, а точка о – пересечение диагоналей квадрата.</w:t>
      </w:r>
    </w:p>
    <w:p w:rsidR="00C20D9C" w:rsidRPr="004F3D88" w:rsidRDefault="00C20D9C" w:rsidP="00C20D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Прямая  АК перпендикулярна плоскости правильного треугольника АВС  со стороной 9см. Точка М – середина стороны СВ. Найдите длины отрезков ВК, ОК, КС, КМ,  если  КА = 6см, а точка</w:t>
      </w:r>
      <w:proofErr w:type="gramStart"/>
      <w:r w:rsidRPr="004F3D8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 – пересечение  биссектрис  треугольника АВС.</w:t>
      </w:r>
    </w:p>
    <w:p w:rsidR="00C20D9C" w:rsidRPr="004F3D88" w:rsidRDefault="00C20D9C" w:rsidP="00C20D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 xml:space="preserve">Постройте сечение параллелепипеда А –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 xml:space="preserve"> плоскостью, проходящей через точки М, Н,К, если</w:t>
      </w:r>
      <w:proofErr w:type="gramStart"/>
      <w:r w:rsidRPr="004F3D8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    АА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 xml:space="preserve"> , Н    СС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 xml:space="preserve"> ,  М  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4F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>.</w:t>
      </w:r>
    </w:p>
    <w:p w:rsidR="00C20D9C" w:rsidRPr="004F3D88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Pr="004F3D88" w:rsidRDefault="00C20D9C" w:rsidP="00C20D9C">
      <w:pPr>
        <w:rPr>
          <w:rFonts w:ascii="Times New Roman" w:hAnsi="Times New Roman" w:cs="Times New Roman"/>
          <w:sz w:val="28"/>
          <w:szCs w:val="28"/>
        </w:rPr>
      </w:pPr>
    </w:p>
    <w:p w:rsidR="00C20D9C" w:rsidRPr="004F3D88" w:rsidRDefault="00C20D9C" w:rsidP="00C20D9C">
      <w:p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Вариант - 3</w:t>
      </w:r>
    </w:p>
    <w:p w:rsidR="00C20D9C" w:rsidRPr="004F3D88" w:rsidRDefault="00C20D9C" w:rsidP="00C20D9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Прямая  ОК перпендикулярна плоск</w:t>
      </w:r>
      <w:r>
        <w:rPr>
          <w:rFonts w:ascii="Times New Roman" w:hAnsi="Times New Roman" w:cs="Times New Roman"/>
          <w:sz w:val="28"/>
          <w:szCs w:val="28"/>
        </w:rPr>
        <w:t>ости квадрата АВС</w:t>
      </w:r>
      <w:proofErr w:type="gramStart"/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 со стороной 14см.  Найдите длины отрезков: КВ, КС, К</w:t>
      </w:r>
      <w:proofErr w:type="gramStart"/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>, КА, КМ, если КО = 18см. и  М – середина стороны С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3D88">
        <w:rPr>
          <w:rFonts w:ascii="Times New Roman" w:hAnsi="Times New Roman" w:cs="Times New Roman"/>
          <w:sz w:val="28"/>
          <w:szCs w:val="28"/>
        </w:rPr>
        <w:t>, а точка о – пересечение диагоналей квадрата.</w:t>
      </w:r>
    </w:p>
    <w:p w:rsidR="00C20D9C" w:rsidRPr="004F3D88" w:rsidRDefault="00C20D9C" w:rsidP="00C20D9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>Прямая  АК перпендикулярна плоскости правильного треугольника АВС  со стороной 9см. Точка М – середина стороны СВ. Найдите длины отрезков ВК, ОК, КС, КМ,  если  КА = 6см, а точка</w:t>
      </w:r>
      <w:proofErr w:type="gramStart"/>
      <w:r w:rsidRPr="004F3D8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 – пересечение  биссектрис  треугольника АВС.</w:t>
      </w:r>
    </w:p>
    <w:p w:rsidR="00C20D9C" w:rsidRPr="004F3D88" w:rsidRDefault="00C20D9C" w:rsidP="00C20D9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sz w:val="28"/>
          <w:szCs w:val="28"/>
        </w:rPr>
        <w:t xml:space="preserve">Постройте сечение параллелепипеда А –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 xml:space="preserve">  плоскостью, проходящей через точки М, Н,К, если</w:t>
      </w:r>
      <w:proofErr w:type="gramStart"/>
      <w:r w:rsidRPr="004F3D8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F3D88">
        <w:rPr>
          <w:rFonts w:ascii="Times New Roman" w:hAnsi="Times New Roman" w:cs="Times New Roman"/>
          <w:sz w:val="28"/>
          <w:szCs w:val="28"/>
        </w:rPr>
        <w:t xml:space="preserve">    АА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 xml:space="preserve">  , Н    СС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 xml:space="preserve">,  М   </w:t>
      </w:r>
      <w:r w:rsidRPr="004F3D88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4F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3D88">
        <w:rPr>
          <w:rFonts w:ascii="Times New Roman" w:hAnsi="Times New Roman" w:cs="Times New Roman"/>
          <w:sz w:val="28"/>
          <w:szCs w:val="28"/>
        </w:rPr>
        <w:t>.</w:t>
      </w:r>
    </w:p>
    <w:p w:rsidR="009D7210" w:rsidRDefault="009D7210"/>
    <w:sectPr w:rsidR="009D7210" w:rsidSect="009D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FD7"/>
    <w:multiLevelType w:val="hybridMultilevel"/>
    <w:tmpl w:val="8F82F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5C38"/>
    <w:multiLevelType w:val="hybridMultilevel"/>
    <w:tmpl w:val="8F82F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F1C"/>
    <w:multiLevelType w:val="hybridMultilevel"/>
    <w:tmpl w:val="942C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7429"/>
    <w:multiLevelType w:val="hybridMultilevel"/>
    <w:tmpl w:val="2A5C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D56"/>
    <w:multiLevelType w:val="hybridMultilevel"/>
    <w:tmpl w:val="62A26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9C"/>
    <w:rsid w:val="009D7210"/>
    <w:rsid w:val="00C2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Company>school15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Раннева</dc:creator>
  <cp:keywords/>
  <dc:description/>
  <cp:lastModifiedBy>Раннева</cp:lastModifiedBy>
  <cp:revision>1</cp:revision>
  <dcterms:created xsi:type="dcterms:W3CDTF">2013-07-01T06:16:00Z</dcterms:created>
  <dcterms:modified xsi:type="dcterms:W3CDTF">2013-07-01T06:16:00Z</dcterms:modified>
</cp:coreProperties>
</file>