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61" w:rsidRPr="00F15E21" w:rsidRDefault="00CA46DE">
      <w:pPr>
        <w:rPr>
          <w:b/>
          <w:sz w:val="28"/>
          <w:szCs w:val="28"/>
        </w:rPr>
      </w:pPr>
      <w:r w:rsidRPr="00CA46DE">
        <w:rPr>
          <w:b/>
          <w:sz w:val="28"/>
          <w:szCs w:val="28"/>
        </w:rPr>
        <w:t xml:space="preserve"> Планов</w:t>
      </w:r>
      <w:proofErr w:type="gramStart"/>
      <w:r w:rsidRPr="00CA46DE">
        <w:rPr>
          <w:b/>
          <w:sz w:val="28"/>
          <w:szCs w:val="28"/>
        </w:rPr>
        <w:t>о-</w:t>
      </w:r>
      <w:proofErr w:type="gramEnd"/>
      <w:r w:rsidRPr="00CA46DE">
        <w:rPr>
          <w:b/>
          <w:sz w:val="28"/>
          <w:szCs w:val="28"/>
        </w:rPr>
        <w:t xml:space="preserve"> обобщающий у</w:t>
      </w:r>
      <w:r>
        <w:rPr>
          <w:b/>
          <w:sz w:val="28"/>
          <w:szCs w:val="28"/>
        </w:rPr>
        <w:t>рок</w:t>
      </w:r>
      <w:r w:rsidRPr="00CA46DE">
        <w:rPr>
          <w:b/>
          <w:sz w:val="28"/>
          <w:szCs w:val="28"/>
        </w:rPr>
        <w:t xml:space="preserve"> по теме : « По страничкам истории </w:t>
      </w:r>
      <w:r>
        <w:rPr>
          <w:b/>
          <w:sz w:val="28"/>
          <w:szCs w:val="28"/>
        </w:rPr>
        <w:t xml:space="preserve">        </w:t>
      </w:r>
      <w:r w:rsidRPr="00CA46DE">
        <w:rPr>
          <w:b/>
          <w:sz w:val="28"/>
          <w:szCs w:val="28"/>
        </w:rPr>
        <w:t>Древн</w:t>
      </w:r>
      <w:r>
        <w:rPr>
          <w:b/>
          <w:sz w:val="28"/>
          <w:szCs w:val="28"/>
        </w:rPr>
        <w:t>его Египта, Междуречья и Финики</w:t>
      </w:r>
      <w:r w:rsidRPr="00CA46DE">
        <w:rPr>
          <w:b/>
          <w:sz w:val="28"/>
          <w:szCs w:val="28"/>
        </w:rPr>
        <w:t>и»</w:t>
      </w:r>
    </w:p>
    <w:p w:rsidR="00F15E21" w:rsidRPr="00F15E21" w:rsidRDefault="00F15E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 разработки урока : учитель истории и обществознания МБОУ «СОШ </w:t>
      </w:r>
      <w:proofErr w:type="spellStart"/>
      <w:r>
        <w:rPr>
          <w:b/>
          <w:sz w:val="28"/>
          <w:szCs w:val="28"/>
        </w:rPr>
        <w:t>им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,Джанибекова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с.Растопуловка</w:t>
      </w:r>
      <w:proofErr w:type="spellEnd"/>
      <w:r>
        <w:rPr>
          <w:b/>
          <w:sz w:val="28"/>
          <w:szCs w:val="28"/>
        </w:rPr>
        <w:t>»  ТНАЛИЕВА АЛИЯ ЛЬЯСОВНА.</w:t>
      </w:r>
    </w:p>
    <w:p w:rsidR="00CA46DE" w:rsidRDefault="00CA46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обобщить и систематизировать знания учащихся по истории Египта, Междуречья, Финикии; способствовать дальнейшему развитию умения воспроизводить полученную информацию; выделять главное, ориентироваться в основных событиях истории Древнего Востока, выявлять причинно-следственные связи, использовать информацию в новых условиях, анализировать и делать выводы; воспитывать у учащихся уважение к истории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традициям, культуре народов Древнего Востока.</w:t>
      </w:r>
    </w:p>
    <w:p w:rsidR="00CA46DE" w:rsidRDefault="00CA46DE">
      <w:pPr>
        <w:rPr>
          <w:sz w:val="28"/>
          <w:szCs w:val="28"/>
        </w:rPr>
      </w:pPr>
      <w:r w:rsidRPr="006B6C99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интерактивная доска, карта Древнего Востока, рисунки детей по данной теме.</w:t>
      </w:r>
    </w:p>
    <w:p w:rsidR="006B6C99" w:rsidRDefault="006B6C99">
      <w:pPr>
        <w:rPr>
          <w:sz w:val="28"/>
          <w:szCs w:val="28"/>
        </w:rPr>
      </w:pPr>
      <w:r w:rsidRPr="006B6C99">
        <w:rPr>
          <w:b/>
          <w:sz w:val="28"/>
          <w:szCs w:val="28"/>
        </w:rPr>
        <w:t xml:space="preserve">                                                        Ход урока</w:t>
      </w:r>
      <w:r>
        <w:rPr>
          <w:sz w:val="28"/>
          <w:szCs w:val="28"/>
        </w:rPr>
        <w:t>:</w:t>
      </w:r>
    </w:p>
    <w:p w:rsidR="006B6C99" w:rsidRPr="008507E5" w:rsidRDefault="006B6C99">
      <w:pPr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8507E5">
        <w:rPr>
          <w:b/>
          <w:sz w:val="28"/>
          <w:szCs w:val="28"/>
        </w:rPr>
        <w:t>Организационный момент.</w:t>
      </w:r>
    </w:p>
    <w:p w:rsidR="006B6C99" w:rsidRDefault="006B6C99">
      <w:pPr>
        <w:rPr>
          <w:sz w:val="28"/>
          <w:szCs w:val="28"/>
        </w:rPr>
      </w:pPr>
      <w:r w:rsidRPr="008507E5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Истори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одна из самых интересных наук в мире. Сегодня мы проведем урок в игровой форме. Мы с вами отправляемся в путешествие в игре «По страничкам истории Древнего Египта, Междуречья, Финикии».</w:t>
      </w:r>
    </w:p>
    <w:p w:rsidR="006B6C99" w:rsidRDefault="006B6C99">
      <w:pPr>
        <w:rPr>
          <w:sz w:val="28"/>
          <w:szCs w:val="28"/>
        </w:rPr>
      </w:pPr>
      <w:r>
        <w:rPr>
          <w:sz w:val="28"/>
          <w:szCs w:val="28"/>
        </w:rPr>
        <w:t>Но как на всяком пути нас ждут много трудностей и приключений. Но мы с вами все преодолеем. А оценивать вас будет мудрое жюри-  ареопаг. За каждый правильный ответ по 1 баллу.</w:t>
      </w:r>
      <w:r w:rsidR="00B409CF">
        <w:rPr>
          <w:sz w:val="28"/>
          <w:szCs w:val="28"/>
        </w:rPr>
        <w:t xml:space="preserve"> Представление жюри.</w:t>
      </w:r>
    </w:p>
    <w:p w:rsidR="00B409CF" w:rsidRPr="008507E5" w:rsidRDefault="00B409CF">
      <w:pPr>
        <w:rPr>
          <w:b/>
          <w:sz w:val="28"/>
          <w:szCs w:val="28"/>
        </w:rPr>
      </w:pPr>
      <w:r w:rsidRPr="008507E5">
        <w:rPr>
          <w:b/>
          <w:sz w:val="28"/>
          <w:szCs w:val="28"/>
        </w:rPr>
        <w:t>Учитель:</w:t>
      </w:r>
    </w:p>
    <w:p w:rsidR="00B409CF" w:rsidRDefault="00B409CF">
      <w:pPr>
        <w:rPr>
          <w:sz w:val="28"/>
          <w:szCs w:val="28"/>
        </w:rPr>
      </w:pPr>
      <w:r>
        <w:rPr>
          <w:sz w:val="28"/>
          <w:szCs w:val="28"/>
        </w:rPr>
        <w:t>Ребята! У Вас было опережающее домашнее задание придумать название команды и девиз. А также эмблему. Я думаю</w:t>
      </w:r>
      <w:proofErr w:type="gramStart"/>
      <w:r>
        <w:rPr>
          <w:sz w:val="28"/>
          <w:szCs w:val="28"/>
        </w:rPr>
        <w:t xml:space="preserve"> </w:t>
      </w:r>
      <w:r w:rsidR="008507E5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Вы с</w:t>
      </w:r>
      <w:r w:rsidR="008507E5">
        <w:rPr>
          <w:sz w:val="28"/>
          <w:szCs w:val="28"/>
        </w:rPr>
        <w:t>правились с этим заданием. Итак,</w:t>
      </w:r>
      <w:r>
        <w:rPr>
          <w:sz w:val="28"/>
          <w:szCs w:val="28"/>
        </w:rPr>
        <w:t xml:space="preserve"> </w:t>
      </w:r>
      <w:r w:rsidR="008507E5">
        <w:rPr>
          <w:sz w:val="28"/>
          <w:szCs w:val="28"/>
        </w:rPr>
        <w:t>м</w:t>
      </w:r>
      <w:r>
        <w:rPr>
          <w:sz w:val="28"/>
          <w:szCs w:val="28"/>
        </w:rPr>
        <w:t>ы начинаем!</w:t>
      </w:r>
    </w:p>
    <w:p w:rsidR="00B409CF" w:rsidRPr="008507E5" w:rsidRDefault="00B409CF">
      <w:pPr>
        <w:rPr>
          <w:b/>
          <w:sz w:val="28"/>
          <w:szCs w:val="28"/>
        </w:rPr>
      </w:pPr>
      <w:r w:rsidRPr="008507E5">
        <w:rPr>
          <w:b/>
          <w:sz w:val="28"/>
          <w:szCs w:val="28"/>
        </w:rPr>
        <w:t>Этапы игры:</w:t>
      </w:r>
    </w:p>
    <w:p w:rsidR="00B409CF" w:rsidRPr="00A90BB5" w:rsidRDefault="00B409CF">
      <w:pPr>
        <w:rPr>
          <w:sz w:val="28"/>
          <w:szCs w:val="28"/>
          <w:u w:val="single"/>
        </w:rPr>
      </w:pPr>
      <w:r w:rsidRPr="00A90BB5">
        <w:rPr>
          <w:b/>
          <w:sz w:val="28"/>
          <w:szCs w:val="28"/>
          <w:u w:val="single"/>
        </w:rPr>
        <w:t>1.Визитная карточка</w:t>
      </w:r>
      <w:r w:rsidRPr="00A90BB5">
        <w:rPr>
          <w:sz w:val="28"/>
          <w:szCs w:val="28"/>
          <w:u w:val="single"/>
        </w:rPr>
        <w:t xml:space="preserve"> </w:t>
      </w:r>
      <w:proofErr w:type="gramStart"/>
      <w:r w:rsidRPr="00A90BB5">
        <w:rPr>
          <w:sz w:val="28"/>
          <w:szCs w:val="28"/>
          <w:u w:val="single"/>
        </w:rPr>
        <w:t xml:space="preserve">( </w:t>
      </w:r>
      <w:proofErr w:type="gramEnd"/>
      <w:r w:rsidRPr="00A90BB5">
        <w:rPr>
          <w:sz w:val="28"/>
          <w:szCs w:val="28"/>
          <w:u w:val="single"/>
        </w:rPr>
        <w:t>максимальная оценка 5 баллов)</w:t>
      </w:r>
    </w:p>
    <w:p w:rsidR="00B409CF" w:rsidRDefault="00B409CF">
      <w:pPr>
        <w:rPr>
          <w:sz w:val="28"/>
          <w:szCs w:val="28"/>
        </w:rPr>
      </w:pPr>
      <w:r>
        <w:rPr>
          <w:sz w:val="28"/>
          <w:szCs w:val="28"/>
        </w:rPr>
        <w:t>Команда представляет свое название и девиз. Эмблему демонстрирует капитан команды. Название команды судьи записывают на доске.</w:t>
      </w:r>
    </w:p>
    <w:p w:rsidR="00B409CF" w:rsidRPr="00A90BB5" w:rsidRDefault="00B409CF">
      <w:pPr>
        <w:rPr>
          <w:sz w:val="28"/>
          <w:szCs w:val="28"/>
          <w:u w:val="single"/>
        </w:rPr>
      </w:pPr>
      <w:r w:rsidRPr="00A90BB5">
        <w:rPr>
          <w:b/>
          <w:sz w:val="28"/>
          <w:szCs w:val="28"/>
          <w:u w:val="single"/>
        </w:rPr>
        <w:t>2.Интеллектуал</w:t>
      </w:r>
      <w:r w:rsidRPr="00A90BB5">
        <w:rPr>
          <w:sz w:val="28"/>
          <w:szCs w:val="28"/>
          <w:u w:val="single"/>
        </w:rPr>
        <w:t xml:space="preserve"> </w:t>
      </w:r>
      <w:proofErr w:type="gramStart"/>
      <w:r w:rsidRPr="00A90BB5">
        <w:rPr>
          <w:sz w:val="28"/>
          <w:szCs w:val="28"/>
          <w:u w:val="single"/>
        </w:rPr>
        <w:t xml:space="preserve">( </w:t>
      </w:r>
      <w:proofErr w:type="gramEnd"/>
      <w:r w:rsidRPr="00A90BB5">
        <w:rPr>
          <w:sz w:val="28"/>
          <w:szCs w:val="28"/>
          <w:u w:val="single"/>
        </w:rPr>
        <w:t>1 вопрос равен 1 баллу)</w:t>
      </w:r>
    </w:p>
    <w:p w:rsidR="00B409CF" w:rsidRDefault="00B409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8507E5">
        <w:rPr>
          <w:sz w:val="28"/>
          <w:szCs w:val="28"/>
        </w:rPr>
        <w:t>) Столица Месопо</w:t>
      </w:r>
      <w:r>
        <w:rPr>
          <w:sz w:val="28"/>
          <w:szCs w:val="28"/>
        </w:rPr>
        <w:t xml:space="preserve">тамии </w:t>
      </w:r>
      <w:proofErr w:type="gramStart"/>
      <w:r w:rsidRPr="00A90BB5">
        <w:rPr>
          <w:b/>
          <w:sz w:val="28"/>
          <w:szCs w:val="28"/>
        </w:rPr>
        <w:t xml:space="preserve">( </w:t>
      </w:r>
      <w:proofErr w:type="gramEnd"/>
      <w:r w:rsidRPr="00A90BB5">
        <w:rPr>
          <w:b/>
          <w:sz w:val="28"/>
          <w:szCs w:val="28"/>
        </w:rPr>
        <w:t>Вавилон).</w:t>
      </w:r>
    </w:p>
    <w:p w:rsidR="00B409CF" w:rsidRDefault="00B409CF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 xml:space="preserve">ассказ о богах </w:t>
      </w:r>
      <w:r w:rsidRPr="00A90BB5">
        <w:rPr>
          <w:b/>
          <w:sz w:val="28"/>
          <w:szCs w:val="28"/>
        </w:rPr>
        <w:t>( Миф)</w:t>
      </w:r>
    </w:p>
    <w:p w:rsidR="00B409CF" w:rsidRPr="00A90BB5" w:rsidRDefault="00B409CF">
      <w:pPr>
        <w:rPr>
          <w:b/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)А</w:t>
      </w:r>
      <w:proofErr w:type="gramEnd"/>
      <w:r>
        <w:rPr>
          <w:sz w:val="28"/>
          <w:szCs w:val="28"/>
        </w:rPr>
        <w:t xml:space="preserve">втор самых первых </w:t>
      </w:r>
      <w:r w:rsidR="008507E5">
        <w:rPr>
          <w:sz w:val="28"/>
          <w:szCs w:val="28"/>
        </w:rPr>
        <w:t xml:space="preserve">законов </w:t>
      </w:r>
      <w:r w:rsidR="008507E5" w:rsidRPr="00A90BB5">
        <w:rPr>
          <w:b/>
          <w:sz w:val="28"/>
          <w:szCs w:val="28"/>
        </w:rPr>
        <w:t>(Хаммурап</w:t>
      </w:r>
      <w:r w:rsidRPr="00A90BB5">
        <w:rPr>
          <w:b/>
          <w:sz w:val="28"/>
          <w:szCs w:val="28"/>
        </w:rPr>
        <w:t>и)</w:t>
      </w:r>
    </w:p>
    <w:p w:rsidR="00B409CF" w:rsidRPr="00A90BB5" w:rsidRDefault="00B409CF">
      <w:pPr>
        <w:rPr>
          <w:b/>
          <w:sz w:val="28"/>
          <w:szCs w:val="28"/>
        </w:rPr>
      </w:pPr>
      <w:r>
        <w:rPr>
          <w:sz w:val="28"/>
          <w:szCs w:val="28"/>
        </w:rPr>
        <w:t>Г) Пленник без прав и свобод (</w:t>
      </w:r>
      <w:r w:rsidRPr="00A90BB5">
        <w:rPr>
          <w:b/>
          <w:sz w:val="28"/>
          <w:szCs w:val="28"/>
        </w:rPr>
        <w:t>Раб)</w:t>
      </w:r>
    </w:p>
    <w:p w:rsidR="00B409CF" w:rsidRDefault="00B409CF">
      <w:pPr>
        <w:rPr>
          <w:sz w:val="28"/>
          <w:szCs w:val="28"/>
        </w:rPr>
      </w:pPr>
      <w:r>
        <w:rPr>
          <w:sz w:val="28"/>
          <w:szCs w:val="28"/>
        </w:rPr>
        <w:t>Д) П</w:t>
      </w:r>
      <w:r w:rsidR="008507E5"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селение </w:t>
      </w:r>
      <w:proofErr w:type="gramStart"/>
      <w:r w:rsidRPr="00A90BB5">
        <w:rPr>
          <w:b/>
          <w:sz w:val="28"/>
          <w:szCs w:val="28"/>
        </w:rPr>
        <w:t xml:space="preserve">( </w:t>
      </w:r>
      <w:proofErr w:type="gramEnd"/>
      <w:r w:rsidRPr="00A90BB5">
        <w:rPr>
          <w:b/>
          <w:sz w:val="28"/>
          <w:szCs w:val="28"/>
        </w:rPr>
        <w:t>Колония)</w:t>
      </w:r>
    </w:p>
    <w:p w:rsidR="00B409CF" w:rsidRDefault="00B409CF">
      <w:pPr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равитель Египта </w:t>
      </w:r>
      <w:r w:rsidRPr="00A90BB5">
        <w:rPr>
          <w:b/>
          <w:sz w:val="28"/>
          <w:szCs w:val="28"/>
        </w:rPr>
        <w:t>(Фараон)</w:t>
      </w:r>
    </w:p>
    <w:p w:rsidR="00B409CF" w:rsidRPr="00A90BB5" w:rsidRDefault="00B409CF">
      <w:pPr>
        <w:rPr>
          <w:b/>
          <w:sz w:val="28"/>
          <w:szCs w:val="28"/>
        </w:rPr>
      </w:pP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 xml:space="preserve">толица Египта </w:t>
      </w:r>
      <w:r w:rsidRPr="00A90BB5">
        <w:rPr>
          <w:b/>
          <w:sz w:val="28"/>
          <w:szCs w:val="28"/>
        </w:rPr>
        <w:t>( Мемфис)</w:t>
      </w:r>
    </w:p>
    <w:p w:rsidR="00B409CF" w:rsidRPr="00A90BB5" w:rsidRDefault="008507E5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 xml:space="preserve">астение , из которого изготавливали материал для письма </w:t>
      </w:r>
      <w:r w:rsidRPr="00A90BB5">
        <w:rPr>
          <w:b/>
          <w:sz w:val="28"/>
          <w:szCs w:val="28"/>
        </w:rPr>
        <w:t>( Папирус)</w:t>
      </w:r>
    </w:p>
    <w:p w:rsidR="008507E5" w:rsidRPr="00A90BB5" w:rsidRDefault="008507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и) Платеж чем- либо </w:t>
      </w:r>
      <w:r w:rsidRPr="00A90BB5">
        <w:rPr>
          <w:b/>
          <w:sz w:val="28"/>
          <w:szCs w:val="28"/>
        </w:rPr>
        <w:t>(Налог)</w:t>
      </w:r>
    </w:p>
    <w:p w:rsidR="008507E5" w:rsidRDefault="008507E5">
      <w:pPr>
        <w:rPr>
          <w:sz w:val="28"/>
          <w:szCs w:val="28"/>
        </w:rPr>
      </w:pPr>
      <w:r>
        <w:rPr>
          <w:sz w:val="28"/>
          <w:szCs w:val="28"/>
        </w:rPr>
        <w:t xml:space="preserve">к) вера в </w:t>
      </w:r>
      <w:proofErr w:type="gramStart"/>
      <w:r>
        <w:rPr>
          <w:sz w:val="28"/>
          <w:szCs w:val="28"/>
        </w:rPr>
        <w:t>сверхъестественное</w:t>
      </w:r>
      <w:proofErr w:type="gramEnd"/>
      <w:r>
        <w:rPr>
          <w:sz w:val="28"/>
          <w:szCs w:val="28"/>
        </w:rPr>
        <w:t xml:space="preserve"> (</w:t>
      </w:r>
      <w:r w:rsidRPr="00A90BB5">
        <w:rPr>
          <w:b/>
          <w:sz w:val="28"/>
          <w:szCs w:val="28"/>
        </w:rPr>
        <w:t>религия)</w:t>
      </w:r>
    </w:p>
    <w:p w:rsidR="008507E5" w:rsidRDefault="008507E5">
      <w:pPr>
        <w:rPr>
          <w:sz w:val="28"/>
          <w:szCs w:val="28"/>
        </w:rPr>
      </w:pPr>
      <w:r>
        <w:rPr>
          <w:sz w:val="28"/>
          <w:szCs w:val="28"/>
        </w:rPr>
        <w:t>Подведение итогов жюри за 2 этапа и выставление баллов.</w:t>
      </w:r>
    </w:p>
    <w:p w:rsidR="008507E5" w:rsidRPr="00A90BB5" w:rsidRDefault="008507E5">
      <w:pPr>
        <w:rPr>
          <w:sz w:val="28"/>
          <w:szCs w:val="28"/>
          <w:u w:val="single"/>
        </w:rPr>
      </w:pPr>
      <w:r w:rsidRPr="00A90BB5">
        <w:rPr>
          <w:b/>
          <w:sz w:val="28"/>
          <w:szCs w:val="28"/>
          <w:u w:val="single"/>
        </w:rPr>
        <w:t>3. Взаимосвязь географического положения и природы стран Древнего Востока</w:t>
      </w:r>
      <w:r w:rsidRPr="00A90BB5">
        <w:rPr>
          <w:sz w:val="28"/>
          <w:szCs w:val="28"/>
          <w:u w:val="single"/>
        </w:rPr>
        <w:t xml:space="preserve"> </w:t>
      </w:r>
      <w:proofErr w:type="gramStart"/>
      <w:r w:rsidRPr="00A90BB5">
        <w:rPr>
          <w:sz w:val="28"/>
          <w:szCs w:val="28"/>
          <w:u w:val="single"/>
        </w:rPr>
        <w:t xml:space="preserve">( </w:t>
      </w:r>
      <w:proofErr w:type="gramEnd"/>
      <w:r w:rsidRPr="00A90BB5">
        <w:rPr>
          <w:sz w:val="28"/>
          <w:szCs w:val="28"/>
          <w:u w:val="single"/>
        </w:rPr>
        <w:t>работа с таблицей, максимальный балл 5, за одну ошибку снимается 1 балл).</w:t>
      </w:r>
    </w:p>
    <w:p w:rsidR="008507E5" w:rsidRPr="00A90BB5" w:rsidRDefault="008507E5" w:rsidP="008507E5">
      <w:pPr>
        <w:rPr>
          <w:b/>
          <w:sz w:val="28"/>
          <w:szCs w:val="28"/>
        </w:rPr>
      </w:pPr>
      <w:r w:rsidRPr="00A90BB5">
        <w:rPr>
          <w:b/>
          <w:sz w:val="28"/>
          <w:szCs w:val="28"/>
        </w:rPr>
        <w:t>1 команд</w:t>
      </w:r>
      <w:proofErr w:type="gramStart"/>
      <w:r w:rsidRPr="00A90BB5">
        <w:rPr>
          <w:b/>
          <w:sz w:val="28"/>
          <w:szCs w:val="28"/>
        </w:rPr>
        <w:t>а-</w:t>
      </w:r>
      <w:proofErr w:type="gramEnd"/>
      <w:r w:rsidRPr="00A90BB5">
        <w:rPr>
          <w:b/>
          <w:sz w:val="28"/>
          <w:szCs w:val="28"/>
        </w:rPr>
        <w:t xml:space="preserve"> заполнить таблицу «Природные условия Древнего Египта» и показать на карте.</w:t>
      </w:r>
    </w:p>
    <w:tbl>
      <w:tblPr>
        <w:tblStyle w:val="a3"/>
        <w:tblW w:w="0" w:type="auto"/>
        <w:tblLook w:val="04A0"/>
      </w:tblPr>
      <w:tblGrid>
        <w:gridCol w:w="503"/>
        <w:gridCol w:w="3251"/>
        <w:gridCol w:w="995"/>
      </w:tblGrid>
      <w:tr w:rsidR="008507E5" w:rsidTr="00D03CDF"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  </w:t>
            </w: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Египет</w:t>
            </w:r>
          </w:p>
        </w:tc>
      </w:tr>
      <w:tr w:rsidR="008507E5" w:rsidTr="00D03CDF"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располагается страна </w:t>
            </w:r>
          </w:p>
        </w:tc>
        <w:tc>
          <w:tcPr>
            <w:tcW w:w="0" w:type="auto"/>
          </w:tcPr>
          <w:p w:rsidR="008507E5" w:rsidRPr="002D4684" w:rsidRDefault="008507E5" w:rsidP="00D03CDF">
            <w:pPr>
              <w:rPr>
                <w:sz w:val="28"/>
                <w:szCs w:val="28"/>
                <w:lang w:val="en-US"/>
              </w:rPr>
            </w:pPr>
          </w:p>
        </w:tc>
      </w:tr>
      <w:tr w:rsidR="008507E5" w:rsidTr="00D03CDF"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Крупнейшие реки</w:t>
            </w:r>
          </w:p>
        </w:tc>
        <w:tc>
          <w:tcPr>
            <w:tcW w:w="0" w:type="auto"/>
          </w:tcPr>
          <w:p w:rsidR="008507E5" w:rsidRPr="002D4684" w:rsidRDefault="008507E5" w:rsidP="00D03CDF">
            <w:pPr>
              <w:rPr>
                <w:sz w:val="28"/>
                <w:szCs w:val="28"/>
                <w:lang w:val="en-US"/>
              </w:rPr>
            </w:pPr>
          </w:p>
        </w:tc>
      </w:tr>
      <w:tr w:rsidR="008507E5" w:rsidTr="00D03CDF"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омывается?</w:t>
            </w:r>
          </w:p>
        </w:tc>
        <w:tc>
          <w:tcPr>
            <w:tcW w:w="0" w:type="auto"/>
          </w:tcPr>
          <w:p w:rsidR="008507E5" w:rsidRPr="002D4684" w:rsidRDefault="008507E5" w:rsidP="00D03CDF">
            <w:pPr>
              <w:rPr>
                <w:sz w:val="28"/>
                <w:szCs w:val="28"/>
                <w:lang w:val="en-US"/>
              </w:rPr>
            </w:pPr>
          </w:p>
        </w:tc>
      </w:tr>
      <w:tr w:rsidR="008507E5" w:rsidTr="00D03CDF">
        <w:trPr>
          <w:trHeight w:val="337"/>
        </w:trPr>
        <w:tc>
          <w:tcPr>
            <w:tcW w:w="0" w:type="auto"/>
            <w:tcBorders>
              <w:bottom w:val="single" w:sz="4" w:space="0" w:color="auto"/>
            </w:tcBorders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Поверхность земли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07E5" w:rsidRPr="002D4684" w:rsidRDefault="008507E5" w:rsidP="00D03CDF">
            <w:pPr>
              <w:rPr>
                <w:sz w:val="28"/>
                <w:szCs w:val="28"/>
                <w:lang w:val="en-US"/>
              </w:rPr>
            </w:pPr>
          </w:p>
        </w:tc>
      </w:tr>
      <w:tr w:rsidR="008507E5" w:rsidTr="00D03CDF">
        <w:trPr>
          <w:trHeight w:val="3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07E5" w:rsidRPr="002D4684" w:rsidRDefault="008507E5" w:rsidP="00D03CDF">
            <w:pPr>
              <w:rPr>
                <w:sz w:val="28"/>
                <w:szCs w:val="28"/>
                <w:lang w:val="en-US"/>
              </w:rPr>
            </w:pPr>
          </w:p>
        </w:tc>
      </w:tr>
      <w:tr w:rsidR="008507E5" w:rsidTr="00D03CDF">
        <w:trPr>
          <w:trHeight w:val="355"/>
        </w:trPr>
        <w:tc>
          <w:tcPr>
            <w:tcW w:w="0" w:type="auto"/>
            <w:tcBorders>
              <w:top w:val="single" w:sz="4" w:space="0" w:color="auto"/>
            </w:tcBorders>
          </w:tcPr>
          <w:p w:rsidR="008507E5" w:rsidRDefault="008507E5" w:rsidP="00D03CD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507E5" w:rsidRDefault="008507E5" w:rsidP="00D03CD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507E5" w:rsidRDefault="008507E5" w:rsidP="00D03CDF">
            <w:pPr>
              <w:rPr>
                <w:sz w:val="28"/>
                <w:szCs w:val="28"/>
              </w:rPr>
            </w:pPr>
          </w:p>
        </w:tc>
      </w:tr>
    </w:tbl>
    <w:p w:rsidR="008507E5" w:rsidRDefault="008507E5" w:rsidP="008507E5">
      <w:pPr>
        <w:rPr>
          <w:sz w:val="28"/>
          <w:szCs w:val="28"/>
          <w:lang w:val="en-US"/>
        </w:rPr>
      </w:pPr>
    </w:p>
    <w:p w:rsidR="008507E5" w:rsidRDefault="008507E5" w:rsidP="008507E5">
      <w:pPr>
        <w:rPr>
          <w:sz w:val="28"/>
          <w:szCs w:val="28"/>
        </w:rPr>
      </w:pPr>
      <w:r w:rsidRPr="00A90BB5">
        <w:rPr>
          <w:b/>
          <w:sz w:val="28"/>
          <w:szCs w:val="28"/>
        </w:rPr>
        <w:t>2 команд</w:t>
      </w:r>
      <w:proofErr w:type="gramStart"/>
      <w:r w:rsidRPr="00A90BB5">
        <w:rPr>
          <w:b/>
          <w:sz w:val="28"/>
          <w:szCs w:val="28"/>
        </w:rPr>
        <w:t>а-</w:t>
      </w:r>
      <w:proofErr w:type="gramEnd"/>
      <w:r w:rsidRPr="00A90BB5">
        <w:rPr>
          <w:b/>
          <w:sz w:val="28"/>
          <w:szCs w:val="28"/>
        </w:rPr>
        <w:t xml:space="preserve"> заполнить сравнительную таблицу</w:t>
      </w:r>
      <w:r>
        <w:rPr>
          <w:sz w:val="28"/>
          <w:szCs w:val="28"/>
        </w:rPr>
        <w:t xml:space="preserve"> </w:t>
      </w:r>
      <w:r w:rsidRPr="004A0FB3">
        <w:rPr>
          <w:b/>
          <w:sz w:val="28"/>
          <w:szCs w:val="28"/>
        </w:rPr>
        <w:t>«Природные условия Египта и Междуречья»</w:t>
      </w:r>
      <w:r>
        <w:rPr>
          <w:sz w:val="28"/>
          <w:szCs w:val="28"/>
        </w:rPr>
        <w:t xml:space="preserve"> </w:t>
      </w:r>
      <w:r w:rsidRPr="00A90BB5">
        <w:rPr>
          <w:b/>
          <w:sz w:val="28"/>
          <w:szCs w:val="28"/>
        </w:rPr>
        <w:t>на карте.</w:t>
      </w:r>
    </w:p>
    <w:tbl>
      <w:tblPr>
        <w:tblStyle w:val="a3"/>
        <w:tblW w:w="0" w:type="auto"/>
        <w:tblLook w:val="04A0"/>
      </w:tblPr>
      <w:tblGrid>
        <w:gridCol w:w="503"/>
        <w:gridCol w:w="3380"/>
        <w:gridCol w:w="995"/>
        <w:gridCol w:w="1760"/>
      </w:tblGrid>
      <w:tr w:rsidR="008507E5" w:rsidTr="00D03CDF"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Египет</w:t>
            </w: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Междуречье</w:t>
            </w:r>
          </w:p>
        </w:tc>
      </w:tr>
      <w:tr w:rsidR="008507E5" w:rsidTr="00D03CDF"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располагается страна?</w:t>
            </w: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</w:p>
        </w:tc>
      </w:tr>
      <w:tr w:rsidR="008507E5" w:rsidTr="00D03CDF"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Крупнейшие реки</w:t>
            </w:r>
          </w:p>
        </w:tc>
        <w:tc>
          <w:tcPr>
            <w:tcW w:w="0" w:type="auto"/>
          </w:tcPr>
          <w:p w:rsidR="008507E5" w:rsidRPr="002D4684" w:rsidRDefault="008507E5" w:rsidP="00D03CD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8507E5" w:rsidRPr="002D4684" w:rsidRDefault="008507E5" w:rsidP="00D03CDF">
            <w:pPr>
              <w:rPr>
                <w:sz w:val="28"/>
                <w:szCs w:val="28"/>
                <w:lang w:val="en-US"/>
              </w:rPr>
            </w:pPr>
          </w:p>
        </w:tc>
      </w:tr>
      <w:tr w:rsidR="008507E5" w:rsidTr="00D03CDF"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омывается?</w:t>
            </w:r>
          </w:p>
        </w:tc>
        <w:tc>
          <w:tcPr>
            <w:tcW w:w="0" w:type="auto"/>
          </w:tcPr>
          <w:p w:rsidR="008507E5" w:rsidRPr="002D4684" w:rsidRDefault="008507E5" w:rsidP="00D03CD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8507E5" w:rsidRPr="002D4684" w:rsidRDefault="008507E5" w:rsidP="00D03CDF">
            <w:pPr>
              <w:rPr>
                <w:sz w:val="28"/>
                <w:szCs w:val="28"/>
                <w:lang w:val="en-US"/>
              </w:rPr>
            </w:pPr>
          </w:p>
        </w:tc>
      </w:tr>
      <w:tr w:rsidR="008507E5" w:rsidTr="00D03CDF"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Климат</w:t>
            </w: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</w:p>
        </w:tc>
      </w:tr>
      <w:tr w:rsidR="008507E5" w:rsidTr="00D03CDF"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Поверхность земли</w:t>
            </w:r>
          </w:p>
        </w:tc>
        <w:tc>
          <w:tcPr>
            <w:tcW w:w="0" w:type="auto"/>
          </w:tcPr>
          <w:p w:rsidR="008507E5" w:rsidRPr="002D4684" w:rsidRDefault="008507E5" w:rsidP="00D03CD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</w:p>
        </w:tc>
      </w:tr>
    </w:tbl>
    <w:p w:rsidR="008507E5" w:rsidRDefault="008507E5" w:rsidP="008507E5">
      <w:pPr>
        <w:rPr>
          <w:sz w:val="28"/>
          <w:szCs w:val="28"/>
          <w:lang w:val="en-US"/>
        </w:rPr>
      </w:pPr>
    </w:p>
    <w:p w:rsidR="008507E5" w:rsidRPr="004A0FB3" w:rsidRDefault="008507E5" w:rsidP="008507E5">
      <w:pPr>
        <w:rPr>
          <w:b/>
          <w:sz w:val="28"/>
          <w:szCs w:val="28"/>
        </w:rPr>
      </w:pPr>
      <w:r w:rsidRPr="00A90BB5">
        <w:rPr>
          <w:b/>
          <w:sz w:val="28"/>
          <w:szCs w:val="28"/>
        </w:rPr>
        <w:t xml:space="preserve">3 команда </w:t>
      </w:r>
      <w:proofErr w:type="gramStart"/>
      <w:r w:rsidRPr="00A90BB5">
        <w:rPr>
          <w:b/>
          <w:sz w:val="28"/>
          <w:szCs w:val="28"/>
        </w:rPr>
        <w:t>-з</w:t>
      </w:r>
      <w:proofErr w:type="gramEnd"/>
      <w:r w:rsidRPr="00A90BB5">
        <w:rPr>
          <w:b/>
          <w:sz w:val="28"/>
          <w:szCs w:val="28"/>
        </w:rPr>
        <w:t>аполнить таблицу</w:t>
      </w:r>
      <w:r>
        <w:rPr>
          <w:sz w:val="28"/>
          <w:szCs w:val="28"/>
        </w:rPr>
        <w:t xml:space="preserve"> </w:t>
      </w:r>
      <w:r w:rsidRPr="004A0FB3">
        <w:rPr>
          <w:b/>
          <w:sz w:val="28"/>
          <w:szCs w:val="28"/>
        </w:rPr>
        <w:t>«Природные условия Египта и Финикии»</w:t>
      </w:r>
    </w:p>
    <w:tbl>
      <w:tblPr>
        <w:tblStyle w:val="a3"/>
        <w:tblW w:w="0" w:type="auto"/>
        <w:tblLook w:val="04A0"/>
      </w:tblPr>
      <w:tblGrid>
        <w:gridCol w:w="503"/>
        <w:gridCol w:w="2540"/>
        <w:gridCol w:w="995"/>
        <w:gridCol w:w="1278"/>
      </w:tblGrid>
      <w:tr w:rsidR="008507E5" w:rsidTr="00D03CDF">
        <w:tc>
          <w:tcPr>
            <w:tcW w:w="0" w:type="auto"/>
          </w:tcPr>
          <w:p w:rsidR="008507E5" w:rsidRPr="001F1ECF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Египет</w:t>
            </w: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Финикия</w:t>
            </w:r>
          </w:p>
        </w:tc>
      </w:tr>
      <w:tr w:rsidR="008507E5" w:rsidTr="00D03CDF"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располагается?</w:t>
            </w: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</w:p>
        </w:tc>
      </w:tr>
      <w:tr w:rsidR="008507E5" w:rsidTr="00D03CDF"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Крупнейшие реки?</w:t>
            </w: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</w:p>
        </w:tc>
      </w:tr>
      <w:tr w:rsidR="008507E5" w:rsidTr="00D03CDF"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омывается?</w:t>
            </w: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</w:p>
        </w:tc>
      </w:tr>
      <w:tr w:rsidR="008507E5" w:rsidTr="00D03CDF"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Климат</w:t>
            </w: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</w:p>
        </w:tc>
      </w:tr>
      <w:tr w:rsidR="008507E5" w:rsidTr="00D03CDF"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Поверхность земли</w:t>
            </w: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07E5" w:rsidRDefault="008507E5" w:rsidP="00D03CDF">
            <w:pPr>
              <w:rPr>
                <w:sz w:val="28"/>
                <w:szCs w:val="28"/>
              </w:rPr>
            </w:pPr>
          </w:p>
        </w:tc>
      </w:tr>
    </w:tbl>
    <w:p w:rsidR="008507E5" w:rsidRDefault="008507E5" w:rsidP="008507E5"/>
    <w:p w:rsidR="004A0FB3" w:rsidRDefault="004A0FB3" w:rsidP="008507E5"/>
    <w:p w:rsidR="004A0FB3" w:rsidRPr="00A90BB5" w:rsidRDefault="004A0FB3" w:rsidP="008507E5">
      <w:pPr>
        <w:rPr>
          <w:sz w:val="28"/>
          <w:szCs w:val="28"/>
          <w:u w:val="single"/>
        </w:rPr>
      </w:pPr>
      <w:r w:rsidRPr="00A90BB5">
        <w:rPr>
          <w:b/>
          <w:sz w:val="28"/>
          <w:szCs w:val="28"/>
          <w:u w:val="single"/>
        </w:rPr>
        <w:t>4.</w:t>
      </w:r>
      <w:r w:rsidRPr="00A90BB5">
        <w:rPr>
          <w:sz w:val="28"/>
          <w:szCs w:val="28"/>
          <w:u w:val="single"/>
        </w:rPr>
        <w:t xml:space="preserve">  </w:t>
      </w:r>
      <w:r w:rsidRPr="00A90BB5">
        <w:rPr>
          <w:b/>
          <w:sz w:val="28"/>
          <w:szCs w:val="28"/>
          <w:u w:val="single"/>
        </w:rPr>
        <w:t>«Путаница»</w:t>
      </w:r>
      <w:r w:rsidRPr="00A90BB5">
        <w:rPr>
          <w:sz w:val="28"/>
          <w:szCs w:val="28"/>
          <w:u w:val="single"/>
        </w:rPr>
        <w:t xml:space="preserve"> </w:t>
      </w:r>
      <w:proofErr w:type="gramStart"/>
      <w:r w:rsidRPr="00A90BB5">
        <w:rPr>
          <w:sz w:val="28"/>
          <w:szCs w:val="28"/>
          <w:u w:val="single"/>
        </w:rPr>
        <w:t xml:space="preserve">( </w:t>
      </w:r>
      <w:proofErr w:type="gramEnd"/>
      <w:r w:rsidRPr="00A90BB5">
        <w:rPr>
          <w:b/>
          <w:sz w:val="28"/>
          <w:szCs w:val="28"/>
          <w:u w:val="single"/>
        </w:rPr>
        <w:t>за правильный ответ 1 балл)</w:t>
      </w:r>
    </w:p>
    <w:p w:rsidR="004A0FB3" w:rsidRPr="00A90BB5" w:rsidRDefault="004A0FB3" w:rsidP="008507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А) Гроб для мумии фараона  </w:t>
      </w:r>
      <w:r w:rsidRPr="00A90BB5">
        <w:rPr>
          <w:b/>
          <w:sz w:val="28"/>
          <w:szCs w:val="28"/>
        </w:rPr>
        <w:t>КАФОГСАР</w:t>
      </w:r>
    </w:p>
    <w:p w:rsidR="004A0FB3" w:rsidRPr="00A90BB5" w:rsidRDefault="004A0FB3" w:rsidP="008507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Б) «Дом вечности» </w:t>
      </w:r>
      <w:r w:rsidRPr="00A90BB5">
        <w:rPr>
          <w:b/>
          <w:sz w:val="28"/>
          <w:szCs w:val="28"/>
        </w:rPr>
        <w:t>ДАРАМИПИ</w:t>
      </w:r>
    </w:p>
    <w:p w:rsidR="004A0FB3" w:rsidRPr="00A90BB5" w:rsidRDefault="004A0FB3" w:rsidP="008507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В) Вырезанная из камня фигура льва с головой человека </w:t>
      </w:r>
      <w:r w:rsidRPr="00A90BB5">
        <w:rPr>
          <w:b/>
          <w:sz w:val="28"/>
          <w:szCs w:val="28"/>
        </w:rPr>
        <w:t>НСИКФС</w:t>
      </w:r>
    </w:p>
    <w:p w:rsidR="004A0FB3" w:rsidRPr="00A90BB5" w:rsidRDefault="004A0FB3" w:rsidP="008507E5">
      <w:pPr>
        <w:rPr>
          <w:b/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исьменность Междуречья </w:t>
      </w:r>
      <w:r w:rsidRPr="00A90BB5">
        <w:rPr>
          <w:b/>
          <w:sz w:val="28"/>
          <w:szCs w:val="28"/>
        </w:rPr>
        <w:t>СИПЬНИЛОК</w:t>
      </w:r>
    </w:p>
    <w:p w:rsidR="004A0FB3" w:rsidRPr="00A90BB5" w:rsidRDefault="004A0FB3" w:rsidP="008507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Д) Второе название Междуречья </w:t>
      </w:r>
      <w:r w:rsidRPr="00A90BB5">
        <w:rPr>
          <w:b/>
          <w:sz w:val="28"/>
          <w:szCs w:val="28"/>
        </w:rPr>
        <w:t>РУЬЧЕДЕВ</w:t>
      </w:r>
    </w:p>
    <w:p w:rsidR="004A0FB3" w:rsidRPr="00A90BB5" w:rsidRDefault="004A0FB3" w:rsidP="008507E5">
      <w:pPr>
        <w:rPr>
          <w:b/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 xml:space="preserve">ека в Междуречье </w:t>
      </w:r>
      <w:r w:rsidRPr="00A90BB5">
        <w:rPr>
          <w:b/>
          <w:sz w:val="28"/>
          <w:szCs w:val="28"/>
        </w:rPr>
        <w:t>РАТФВЕ</w:t>
      </w:r>
    </w:p>
    <w:p w:rsidR="006B6C99" w:rsidRDefault="004A0FB3">
      <w:pPr>
        <w:rPr>
          <w:sz w:val="28"/>
          <w:szCs w:val="28"/>
        </w:rPr>
      </w:pPr>
      <w:r>
        <w:rPr>
          <w:sz w:val="28"/>
          <w:szCs w:val="28"/>
        </w:rPr>
        <w:t xml:space="preserve">Ж) Установленные правила поведения для жителей страны </w:t>
      </w:r>
      <w:r w:rsidRPr="00A90BB5">
        <w:rPr>
          <w:b/>
          <w:sz w:val="28"/>
          <w:szCs w:val="28"/>
        </w:rPr>
        <w:t>НОЗЫКА</w:t>
      </w:r>
    </w:p>
    <w:p w:rsidR="004A0FB3" w:rsidRPr="00A90BB5" w:rsidRDefault="004A0FB3">
      <w:pPr>
        <w:rPr>
          <w:b/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)Б</w:t>
      </w:r>
      <w:proofErr w:type="gramEnd"/>
      <w:r>
        <w:rPr>
          <w:sz w:val="28"/>
          <w:szCs w:val="28"/>
        </w:rPr>
        <w:t xml:space="preserve">огиня плодородия </w:t>
      </w:r>
      <w:r w:rsidRPr="00A90BB5">
        <w:rPr>
          <w:b/>
          <w:sz w:val="28"/>
          <w:szCs w:val="28"/>
        </w:rPr>
        <w:t>ШАРИТ</w:t>
      </w:r>
    </w:p>
    <w:p w:rsidR="004A0FB3" w:rsidRPr="00A90BB5" w:rsidRDefault="004A0FB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И) Вавилонский царь </w:t>
      </w:r>
      <w:r w:rsidRPr="00A90BB5">
        <w:rPr>
          <w:b/>
          <w:sz w:val="28"/>
          <w:szCs w:val="28"/>
        </w:rPr>
        <w:t>МИПУМАРАХ</w:t>
      </w:r>
    </w:p>
    <w:p w:rsidR="004A0FB3" w:rsidRDefault="004A0FB3">
      <w:pPr>
        <w:rPr>
          <w:sz w:val="28"/>
          <w:szCs w:val="28"/>
        </w:rPr>
      </w:pPr>
      <w:r>
        <w:rPr>
          <w:sz w:val="28"/>
          <w:szCs w:val="28"/>
        </w:rPr>
        <w:t>К) Письменность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изобретенная финикийцами </w:t>
      </w:r>
      <w:r w:rsidRPr="00A90BB5">
        <w:rPr>
          <w:b/>
          <w:sz w:val="28"/>
          <w:szCs w:val="28"/>
        </w:rPr>
        <w:t>ВИАЛФАТ</w:t>
      </w:r>
    </w:p>
    <w:p w:rsidR="004A0FB3" w:rsidRPr="00A90BB5" w:rsidRDefault="004A0FB3">
      <w:pPr>
        <w:rPr>
          <w:sz w:val="28"/>
          <w:szCs w:val="28"/>
          <w:u w:val="single"/>
        </w:rPr>
      </w:pPr>
      <w:r w:rsidRPr="00A90BB5">
        <w:rPr>
          <w:b/>
          <w:sz w:val="28"/>
          <w:szCs w:val="28"/>
          <w:u w:val="single"/>
        </w:rPr>
        <w:t>5. Работа с источниками</w:t>
      </w:r>
      <w:proofErr w:type="gramStart"/>
      <w:r w:rsidR="006D01B8" w:rsidRPr="00A90BB5">
        <w:rPr>
          <w:b/>
          <w:sz w:val="28"/>
          <w:szCs w:val="28"/>
          <w:u w:val="single"/>
        </w:rPr>
        <w:t>.</w:t>
      </w:r>
      <w:proofErr w:type="gramEnd"/>
      <w:r w:rsidR="006D01B8" w:rsidRPr="00A90BB5">
        <w:rPr>
          <w:sz w:val="28"/>
          <w:szCs w:val="28"/>
          <w:u w:val="single"/>
        </w:rPr>
        <w:t xml:space="preserve"> ( </w:t>
      </w:r>
      <w:proofErr w:type="gramStart"/>
      <w:r w:rsidR="006D01B8" w:rsidRPr="00A90BB5">
        <w:rPr>
          <w:sz w:val="28"/>
          <w:szCs w:val="28"/>
          <w:u w:val="single"/>
        </w:rPr>
        <w:t>з</w:t>
      </w:r>
      <w:proofErr w:type="gramEnd"/>
      <w:r w:rsidR="006D01B8" w:rsidRPr="00A90BB5">
        <w:rPr>
          <w:sz w:val="28"/>
          <w:szCs w:val="28"/>
          <w:u w:val="single"/>
        </w:rPr>
        <w:t>а правильный  ответ 3 балла).</w:t>
      </w:r>
    </w:p>
    <w:p w:rsidR="006D01B8" w:rsidRDefault="006D01B8">
      <w:pPr>
        <w:rPr>
          <w:sz w:val="28"/>
          <w:szCs w:val="28"/>
        </w:rPr>
      </w:pPr>
      <w:r>
        <w:rPr>
          <w:sz w:val="28"/>
          <w:szCs w:val="28"/>
        </w:rPr>
        <w:t xml:space="preserve">Учитель предварительно дает выучить наизусть трем ученикам выдержки из источников. Ученики выходят на середину класса и начинают читать источник. Каждая команда должна дать ответ. Если не </w:t>
      </w:r>
      <w:proofErr w:type="spellStart"/>
      <w:r>
        <w:rPr>
          <w:sz w:val="28"/>
          <w:szCs w:val="28"/>
        </w:rPr>
        <w:t>угадывает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минус этой команде. Команда угадавшая получает баллы.</w:t>
      </w:r>
    </w:p>
    <w:p w:rsidR="006D01B8" w:rsidRPr="00A90BB5" w:rsidRDefault="006D01B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Ответы: 1) </w:t>
      </w:r>
      <w:r w:rsidRPr="00A90BB5">
        <w:rPr>
          <w:b/>
          <w:sz w:val="28"/>
          <w:szCs w:val="28"/>
        </w:rPr>
        <w:t>«Хвалебные песни египтян Нилу и солнцу»</w:t>
      </w:r>
    </w:p>
    <w:p w:rsidR="006D01B8" w:rsidRDefault="006D01B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A90BB5">
        <w:rPr>
          <w:sz w:val="28"/>
          <w:szCs w:val="28"/>
        </w:rPr>
        <w:t>«</w:t>
      </w:r>
      <w:r w:rsidRPr="00A90BB5">
        <w:rPr>
          <w:b/>
          <w:sz w:val="28"/>
          <w:szCs w:val="28"/>
        </w:rPr>
        <w:t>Из законов царя Хаммурапи</w:t>
      </w:r>
      <w:r w:rsidR="00A90BB5">
        <w:rPr>
          <w:b/>
          <w:sz w:val="28"/>
          <w:szCs w:val="28"/>
        </w:rPr>
        <w:t>»</w:t>
      </w:r>
    </w:p>
    <w:p w:rsidR="006D01B8" w:rsidRPr="00A90BB5" w:rsidRDefault="006D01B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3) </w:t>
      </w:r>
      <w:r w:rsidR="00A90BB5">
        <w:rPr>
          <w:sz w:val="28"/>
          <w:szCs w:val="28"/>
        </w:rPr>
        <w:t>«</w:t>
      </w:r>
      <w:r w:rsidRPr="00A90BB5">
        <w:rPr>
          <w:b/>
          <w:sz w:val="28"/>
          <w:szCs w:val="28"/>
        </w:rPr>
        <w:t>Поучение писцов ученикам</w:t>
      </w:r>
      <w:r w:rsidR="00A90BB5">
        <w:rPr>
          <w:b/>
          <w:sz w:val="28"/>
          <w:szCs w:val="28"/>
        </w:rPr>
        <w:t>»</w:t>
      </w:r>
    </w:p>
    <w:p w:rsidR="006D01B8" w:rsidRPr="00A90BB5" w:rsidRDefault="006D01B8">
      <w:pPr>
        <w:rPr>
          <w:b/>
          <w:sz w:val="28"/>
          <w:szCs w:val="28"/>
          <w:u w:val="single"/>
        </w:rPr>
      </w:pPr>
      <w:r w:rsidRPr="00A90BB5">
        <w:rPr>
          <w:b/>
          <w:sz w:val="28"/>
          <w:szCs w:val="28"/>
          <w:u w:val="single"/>
        </w:rPr>
        <w:t xml:space="preserve">6.Исторические загадки </w:t>
      </w:r>
      <w:proofErr w:type="gramStart"/>
      <w:r w:rsidRPr="00A90BB5">
        <w:rPr>
          <w:b/>
          <w:sz w:val="28"/>
          <w:szCs w:val="28"/>
          <w:u w:val="single"/>
        </w:rPr>
        <w:t xml:space="preserve">( </w:t>
      </w:r>
      <w:proofErr w:type="gramEnd"/>
      <w:r w:rsidRPr="00A90BB5">
        <w:rPr>
          <w:b/>
          <w:sz w:val="28"/>
          <w:szCs w:val="28"/>
          <w:u w:val="single"/>
        </w:rPr>
        <w:t>2 балла)</w:t>
      </w:r>
    </w:p>
    <w:p w:rsidR="006D01B8" w:rsidRDefault="006D01B8">
      <w:pPr>
        <w:rPr>
          <w:sz w:val="28"/>
          <w:szCs w:val="28"/>
        </w:rPr>
      </w:pPr>
      <w:r>
        <w:rPr>
          <w:sz w:val="28"/>
          <w:szCs w:val="28"/>
        </w:rPr>
        <w:t>А) Он был царем,</w:t>
      </w:r>
    </w:p>
    <w:p w:rsidR="006D01B8" w:rsidRDefault="006D01B8">
      <w:pPr>
        <w:rPr>
          <w:sz w:val="28"/>
          <w:szCs w:val="28"/>
        </w:rPr>
      </w:pPr>
      <w:r>
        <w:rPr>
          <w:sz w:val="28"/>
          <w:szCs w:val="28"/>
        </w:rPr>
        <w:t>Потом завоевал Египет</w:t>
      </w:r>
    </w:p>
    <w:p w:rsidR="006D01B8" w:rsidRDefault="006D01B8">
      <w:pPr>
        <w:rPr>
          <w:sz w:val="28"/>
          <w:szCs w:val="28"/>
        </w:rPr>
      </w:pPr>
      <w:r>
        <w:rPr>
          <w:sz w:val="28"/>
          <w:szCs w:val="28"/>
        </w:rPr>
        <w:t>И стал хозяином корон</w:t>
      </w:r>
    </w:p>
    <w:p w:rsidR="006D01B8" w:rsidRDefault="006D01B8">
      <w:pPr>
        <w:rPr>
          <w:sz w:val="28"/>
          <w:szCs w:val="28"/>
        </w:rPr>
      </w:pPr>
      <w:r>
        <w:rPr>
          <w:sz w:val="28"/>
          <w:szCs w:val="28"/>
        </w:rPr>
        <w:t xml:space="preserve">Повелевать стал всеми 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A90BB5">
        <w:rPr>
          <w:b/>
          <w:sz w:val="28"/>
          <w:szCs w:val="28"/>
        </w:rPr>
        <w:t>ФАРАОН)</w:t>
      </w:r>
    </w:p>
    <w:p w:rsidR="006D01B8" w:rsidRDefault="006D01B8">
      <w:pPr>
        <w:rPr>
          <w:sz w:val="28"/>
          <w:szCs w:val="28"/>
        </w:rPr>
      </w:pPr>
      <w:r>
        <w:rPr>
          <w:sz w:val="28"/>
          <w:szCs w:val="28"/>
        </w:rPr>
        <w:t>Б) Судьба его закинула надолго, далеко,</w:t>
      </w:r>
    </w:p>
    <w:p w:rsidR="006D01B8" w:rsidRDefault="006D01B8">
      <w:pPr>
        <w:rPr>
          <w:sz w:val="28"/>
          <w:szCs w:val="28"/>
        </w:rPr>
      </w:pPr>
      <w:r>
        <w:rPr>
          <w:sz w:val="28"/>
          <w:szCs w:val="28"/>
        </w:rPr>
        <w:t>От сына и жены прекрасной.</w:t>
      </w:r>
    </w:p>
    <w:p w:rsidR="006D01B8" w:rsidRDefault="006D01B8">
      <w:pPr>
        <w:rPr>
          <w:sz w:val="28"/>
          <w:szCs w:val="28"/>
        </w:rPr>
      </w:pPr>
      <w:r>
        <w:rPr>
          <w:sz w:val="28"/>
          <w:szCs w:val="28"/>
        </w:rPr>
        <w:t>Домой он торопился все быстрей.</w:t>
      </w:r>
    </w:p>
    <w:p w:rsidR="006D01B8" w:rsidRDefault="006D01B8">
      <w:pPr>
        <w:rPr>
          <w:sz w:val="28"/>
          <w:szCs w:val="28"/>
        </w:rPr>
      </w:pPr>
      <w:r>
        <w:rPr>
          <w:sz w:val="28"/>
          <w:szCs w:val="28"/>
        </w:rPr>
        <w:t xml:space="preserve">Царь Аттики прекрасный  </w:t>
      </w:r>
      <w:r w:rsidRPr="00A90BB5">
        <w:rPr>
          <w:b/>
          <w:sz w:val="28"/>
          <w:szCs w:val="28"/>
        </w:rPr>
        <w:t>(ОДИССЕЙ)</w:t>
      </w:r>
    </w:p>
    <w:p w:rsidR="006D01B8" w:rsidRDefault="006D01B8">
      <w:pPr>
        <w:rPr>
          <w:sz w:val="28"/>
          <w:szCs w:val="28"/>
        </w:rPr>
      </w:pPr>
      <w:r>
        <w:rPr>
          <w:sz w:val="28"/>
          <w:szCs w:val="28"/>
        </w:rPr>
        <w:t>В) Не один год, ни один раб</w:t>
      </w:r>
    </w:p>
    <w:p w:rsidR="006D01B8" w:rsidRDefault="006D01B8">
      <w:pPr>
        <w:rPr>
          <w:sz w:val="28"/>
          <w:szCs w:val="28"/>
        </w:rPr>
      </w:pPr>
      <w:r>
        <w:rPr>
          <w:sz w:val="28"/>
          <w:szCs w:val="28"/>
        </w:rPr>
        <w:t xml:space="preserve">Ее строили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просто так</w:t>
      </w:r>
      <w:r w:rsidR="00537E35">
        <w:rPr>
          <w:sz w:val="28"/>
          <w:szCs w:val="28"/>
        </w:rPr>
        <w:t>.</w:t>
      </w:r>
    </w:p>
    <w:p w:rsidR="00537E35" w:rsidRDefault="00537E35">
      <w:pPr>
        <w:rPr>
          <w:sz w:val="28"/>
          <w:szCs w:val="28"/>
        </w:rPr>
      </w:pPr>
      <w:r>
        <w:rPr>
          <w:sz w:val="28"/>
          <w:szCs w:val="28"/>
        </w:rPr>
        <w:t>Чтоб фараон спокойно мог</w:t>
      </w:r>
    </w:p>
    <w:p w:rsidR="00537E35" w:rsidRPr="00A90BB5" w:rsidRDefault="00537E3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загробном мире жить </w:t>
      </w:r>
      <w:proofErr w:type="gramStart"/>
      <w:r w:rsidRPr="00A90BB5">
        <w:rPr>
          <w:b/>
          <w:sz w:val="28"/>
          <w:szCs w:val="28"/>
        </w:rPr>
        <w:t xml:space="preserve">( </w:t>
      </w:r>
      <w:proofErr w:type="gramEnd"/>
      <w:r w:rsidRPr="00A90BB5">
        <w:rPr>
          <w:b/>
          <w:sz w:val="28"/>
          <w:szCs w:val="28"/>
        </w:rPr>
        <w:t>ПИРАМИДА)</w:t>
      </w:r>
    </w:p>
    <w:p w:rsidR="00537E35" w:rsidRPr="00A90BB5" w:rsidRDefault="00537E35">
      <w:pPr>
        <w:rPr>
          <w:sz w:val="28"/>
          <w:szCs w:val="28"/>
          <w:u w:val="single"/>
        </w:rPr>
      </w:pPr>
    </w:p>
    <w:p w:rsidR="00537E35" w:rsidRPr="00A90BB5" w:rsidRDefault="00537E35">
      <w:pPr>
        <w:rPr>
          <w:b/>
          <w:sz w:val="28"/>
          <w:szCs w:val="28"/>
          <w:u w:val="single"/>
        </w:rPr>
      </w:pPr>
      <w:r w:rsidRPr="00A90BB5">
        <w:rPr>
          <w:b/>
          <w:sz w:val="28"/>
          <w:szCs w:val="28"/>
          <w:u w:val="single"/>
        </w:rPr>
        <w:t>7. Исторический диктант. Командам раздаются карточки с диктантом</w:t>
      </w:r>
      <w:proofErr w:type="gramStart"/>
      <w:r w:rsidRPr="00A90BB5">
        <w:rPr>
          <w:b/>
          <w:sz w:val="28"/>
          <w:szCs w:val="28"/>
          <w:u w:val="single"/>
        </w:rPr>
        <w:t xml:space="preserve"> ,</w:t>
      </w:r>
      <w:proofErr w:type="gramEnd"/>
      <w:r w:rsidRPr="00A90BB5">
        <w:rPr>
          <w:b/>
          <w:sz w:val="28"/>
          <w:szCs w:val="28"/>
          <w:u w:val="single"/>
        </w:rPr>
        <w:t xml:space="preserve"> и ребята должны найти ошибки в тексте.( 1 ошибка – 2 балла). Всего 6 ошибок.</w:t>
      </w:r>
    </w:p>
    <w:p w:rsidR="00537E35" w:rsidRDefault="00537E35">
      <w:pPr>
        <w:rPr>
          <w:sz w:val="28"/>
          <w:szCs w:val="28"/>
        </w:rPr>
      </w:pPr>
    </w:p>
    <w:p w:rsidR="00537E35" w:rsidRPr="00A90BB5" w:rsidRDefault="00537E35" w:rsidP="00537E35">
      <w:pPr>
        <w:rPr>
          <w:b/>
          <w:sz w:val="28"/>
          <w:szCs w:val="28"/>
        </w:rPr>
      </w:pPr>
      <w:r w:rsidRPr="00A90BB5">
        <w:rPr>
          <w:b/>
          <w:sz w:val="28"/>
          <w:szCs w:val="28"/>
        </w:rPr>
        <w:t xml:space="preserve">                                           Древний Египет</w:t>
      </w:r>
    </w:p>
    <w:p w:rsidR="00537E35" w:rsidRDefault="00537E35" w:rsidP="00537E35">
      <w:pPr>
        <w:rPr>
          <w:sz w:val="28"/>
          <w:szCs w:val="28"/>
        </w:rPr>
      </w:pPr>
      <w:r>
        <w:rPr>
          <w:sz w:val="28"/>
          <w:szCs w:val="28"/>
        </w:rPr>
        <w:t xml:space="preserve">Древний  Египет  развивался в </w:t>
      </w:r>
      <w:r w:rsidRPr="00A90BB5">
        <w:rPr>
          <w:b/>
          <w:sz w:val="28"/>
          <w:szCs w:val="28"/>
          <w:u w:val="single"/>
        </w:rPr>
        <w:t>нижнем и среднем течении Тигра</w:t>
      </w:r>
      <w:r>
        <w:rPr>
          <w:sz w:val="28"/>
          <w:szCs w:val="28"/>
        </w:rPr>
        <w:t xml:space="preserve">. </w:t>
      </w:r>
      <w:r w:rsidRPr="00D10933">
        <w:rPr>
          <w:sz w:val="28"/>
          <w:szCs w:val="28"/>
        </w:rPr>
        <w:t>Земледелец</w:t>
      </w:r>
      <w:r>
        <w:rPr>
          <w:sz w:val="28"/>
          <w:szCs w:val="28"/>
        </w:rPr>
        <w:t xml:space="preserve"> в Египте </w:t>
      </w:r>
      <w:r w:rsidRPr="00537E35">
        <w:rPr>
          <w:sz w:val="28"/>
          <w:szCs w:val="28"/>
        </w:rPr>
        <w:t>создавал своим трудом меньше продуктов, чем добывал охотник.</w:t>
      </w:r>
      <w:r>
        <w:rPr>
          <w:sz w:val="28"/>
          <w:szCs w:val="28"/>
        </w:rPr>
        <w:t xml:space="preserve"> Человек мог вырастить здесь хлеба и скота больше, чем было необходимо для его пропитания. </w:t>
      </w:r>
      <w:r w:rsidRPr="00A90BB5">
        <w:rPr>
          <w:b/>
          <w:sz w:val="28"/>
          <w:szCs w:val="28"/>
          <w:u w:val="single"/>
        </w:rPr>
        <w:t xml:space="preserve">В 4 тысячелетии </w:t>
      </w:r>
      <w:proofErr w:type="gramStart"/>
      <w:r w:rsidRPr="00A90BB5">
        <w:rPr>
          <w:b/>
          <w:sz w:val="28"/>
          <w:szCs w:val="28"/>
          <w:u w:val="single"/>
        </w:rPr>
        <w:t>до</w:t>
      </w:r>
      <w:proofErr w:type="gramEnd"/>
      <w:r w:rsidRPr="00A90BB5">
        <w:rPr>
          <w:b/>
          <w:sz w:val="28"/>
          <w:szCs w:val="28"/>
          <w:u w:val="single"/>
        </w:rPr>
        <w:t xml:space="preserve"> н.э.</w:t>
      </w:r>
      <w:r>
        <w:rPr>
          <w:sz w:val="28"/>
          <w:szCs w:val="28"/>
        </w:rPr>
        <w:t xml:space="preserve"> в Египте стал складываться </w:t>
      </w:r>
      <w:r w:rsidRPr="00A90BB5">
        <w:rPr>
          <w:b/>
          <w:sz w:val="28"/>
          <w:szCs w:val="28"/>
          <w:u w:val="single"/>
        </w:rPr>
        <w:t>демократический строй</w:t>
      </w:r>
      <w:r>
        <w:rPr>
          <w:sz w:val="28"/>
          <w:szCs w:val="28"/>
        </w:rPr>
        <w:t xml:space="preserve">. Для соблюдения чистоты мужчины брили тело и применяли духи, отбивающие неприятные запахи, и мази, </w:t>
      </w:r>
      <w:r>
        <w:rPr>
          <w:sz w:val="28"/>
          <w:szCs w:val="28"/>
        </w:rPr>
        <w:lastRenderedPageBreak/>
        <w:t xml:space="preserve">успокаивающие кожу. Одежда была изготовлена из </w:t>
      </w:r>
      <w:r w:rsidRPr="00537E35">
        <w:rPr>
          <w:sz w:val="28"/>
          <w:szCs w:val="28"/>
          <w:u w:val="single"/>
        </w:rPr>
        <w:t>верблюжьей шерсти</w:t>
      </w:r>
      <w:r>
        <w:rPr>
          <w:sz w:val="28"/>
          <w:szCs w:val="28"/>
        </w:rPr>
        <w:t>. Дети ходили без одежды до достижения возраста около 12 лет.</w:t>
      </w:r>
    </w:p>
    <w:p w:rsidR="00537E35" w:rsidRDefault="00537E35" w:rsidP="00537E35">
      <w:pPr>
        <w:rPr>
          <w:sz w:val="28"/>
          <w:szCs w:val="28"/>
        </w:rPr>
      </w:pPr>
      <w:r>
        <w:rPr>
          <w:sz w:val="28"/>
          <w:szCs w:val="28"/>
        </w:rPr>
        <w:t>Египетские пирамид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величайшие архитектурные памятники Древнего Египта, среди которых одно из « семи чудес света»- </w:t>
      </w:r>
      <w:r w:rsidRPr="00A90BB5">
        <w:rPr>
          <w:b/>
          <w:sz w:val="28"/>
          <w:szCs w:val="28"/>
          <w:u w:val="single"/>
        </w:rPr>
        <w:t>пирамида Хаммурапи</w:t>
      </w:r>
      <w:r>
        <w:rPr>
          <w:sz w:val="28"/>
          <w:szCs w:val="28"/>
        </w:rPr>
        <w:t xml:space="preserve">. В Древнем Египте была </w:t>
      </w:r>
      <w:r w:rsidRPr="00A90BB5">
        <w:rPr>
          <w:b/>
          <w:sz w:val="28"/>
          <w:szCs w:val="28"/>
          <w:u w:val="single"/>
        </w:rPr>
        <w:t>общая религия</w:t>
      </w:r>
      <w:r w:rsidRPr="00E969E1">
        <w:rPr>
          <w:sz w:val="28"/>
          <w:szCs w:val="28"/>
        </w:rPr>
        <w:t>.</w:t>
      </w:r>
    </w:p>
    <w:p w:rsidR="00A90BB5" w:rsidRDefault="00A90BB5" w:rsidP="00537E35">
      <w:pPr>
        <w:rPr>
          <w:sz w:val="28"/>
          <w:szCs w:val="28"/>
        </w:rPr>
      </w:pPr>
    </w:p>
    <w:p w:rsidR="00537E35" w:rsidRDefault="00537E35" w:rsidP="00537E35">
      <w:pPr>
        <w:rPr>
          <w:sz w:val="28"/>
          <w:szCs w:val="28"/>
        </w:rPr>
      </w:pPr>
      <w:r>
        <w:rPr>
          <w:sz w:val="28"/>
          <w:szCs w:val="28"/>
        </w:rPr>
        <w:t xml:space="preserve">После всех конкурсов подводится итоги и выявляется </w:t>
      </w:r>
      <w:r w:rsidR="00A90BB5">
        <w:rPr>
          <w:sz w:val="28"/>
          <w:szCs w:val="28"/>
        </w:rPr>
        <w:t xml:space="preserve">команда победитель. Победившей команде вручается </w:t>
      </w:r>
      <w:proofErr w:type="gramStart"/>
      <w:r w:rsidR="00A90BB5">
        <w:rPr>
          <w:sz w:val="28"/>
          <w:szCs w:val="28"/>
        </w:rPr>
        <w:t>грамота</w:t>
      </w:r>
      <w:proofErr w:type="gramEnd"/>
      <w:r>
        <w:rPr>
          <w:sz w:val="28"/>
          <w:szCs w:val="28"/>
        </w:rPr>
        <w:t xml:space="preserve"> и ставятся «5»</w:t>
      </w:r>
      <w:r w:rsidR="00A90BB5">
        <w:rPr>
          <w:sz w:val="28"/>
          <w:szCs w:val="28"/>
        </w:rPr>
        <w:t xml:space="preserve"> всем ее членам.</w:t>
      </w:r>
    </w:p>
    <w:p w:rsidR="00A90BB5" w:rsidRDefault="00A90BB5" w:rsidP="00537E35">
      <w:pPr>
        <w:rPr>
          <w:sz w:val="28"/>
          <w:szCs w:val="28"/>
        </w:rPr>
      </w:pPr>
    </w:p>
    <w:p w:rsidR="00A90BB5" w:rsidRPr="00A90BB5" w:rsidRDefault="00A90BB5" w:rsidP="00537E35">
      <w:pPr>
        <w:rPr>
          <w:b/>
          <w:sz w:val="28"/>
          <w:szCs w:val="28"/>
        </w:rPr>
      </w:pPr>
      <w:r w:rsidRPr="00A90BB5">
        <w:rPr>
          <w:b/>
          <w:sz w:val="28"/>
          <w:szCs w:val="28"/>
        </w:rPr>
        <w:t>2.Домашнее задание: на следующий урок составить кроссворд по прошедшим темам.</w:t>
      </w:r>
    </w:p>
    <w:p w:rsidR="00A90BB5" w:rsidRDefault="00A90BB5" w:rsidP="00537E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537E35" w:rsidRPr="00A90BB5" w:rsidRDefault="00A90BB5" w:rsidP="00537E35">
      <w:pPr>
        <w:rPr>
          <w:b/>
          <w:sz w:val="28"/>
          <w:szCs w:val="28"/>
        </w:rPr>
      </w:pPr>
      <w:r w:rsidRPr="00A90BB5">
        <w:rPr>
          <w:b/>
          <w:sz w:val="28"/>
          <w:szCs w:val="28"/>
        </w:rPr>
        <w:t xml:space="preserve">                                            Благодарю за внимание!</w:t>
      </w:r>
    </w:p>
    <w:p w:rsidR="006D01B8" w:rsidRPr="00CA46DE" w:rsidRDefault="006D01B8">
      <w:pPr>
        <w:rPr>
          <w:sz w:val="28"/>
          <w:szCs w:val="28"/>
        </w:rPr>
      </w:pPr>
    </w:p>
    <w:sectPr w:rsidR="006D01B8" w:rsidRPr="00CA46DE" w:rsidSect="00CC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6DE"/>
    <w:rsid w:val="000035ED"/>
    <w:rsid w:val="00003711"/>
    <w:rsid w:val="00011120"/>
    <w:rsid w:val="00014B9E"/>
    <w:rsid w:val="0002035B"/>
    <w:rsid w:val="00022059"/>
    <w:rsid w:val="0002211F"/>
    <w:rsid w:val="0002545E"/>
    <w:rsid w:val="0003268E"/>
    <w:rsid w:val="000329D8"/>
    <w:rsid w:val="000363C2"/>
    <w:rsid w:val="000371B0"/>
    <w:rsid w:val="000478BB"/>
    <w:rsid w:val="00050324"/>
    <w:rsid w:val="000528B8"/>
    <w:rsid w:val="00055FC0"/>
    <w:rsid w:val="00056122"/>
    <w:rsid w:val="0006014B"/>
    <w:rsid w:val="00062425"/>
    <w:rsid w:val="000625B9"/>
    <w:rsid w:val="00062E72"/>
    <w:rsid w:val="0006488A"/>
    <w:rsid w:val="00065090"/>
    <w:rsid w:val="00067D2C"/>
    <w:rsid w:val="00070D48"/>
    <w:rsid w:val="000731E8"/>
    <w:rsid w:val="00074C92"/>
    <w:rsid w:val="000757A9"/>
    <w:rsid w:val="00087AA3"/>
    <w:rsid w:val="00093AA3"/>
    <w:rsid w:val="00094F81"/>
    <w:rsid w:val="000970F8"/>
    <w:rsid w:val="00097772"/>
    <w:rsid w:val="000A1ADD"/>
    <w:rsid w:val="000A2239"/>
    <w:rsid w:val="000A6BAB"/>
    <w:rsid w:val="000B39BE"/>
    <w:rsid w:val="000B54AE"/>
    <w:rsid w:val="000D0B88"/>
    <w:rsid w:val="000D25CB"/>
    <w:rsid w:val="000E1469"/>
    <w:rsid w:val="000E277A"/>
    <w:rsid w:val="000E36D8"/>
    <w:rsid w:val="000E3871"/>
    <w:rsid w:val="000E5A1C"/>
    <w:rsid w:val="000E5D72"/>
    <w:rsid w:val="000F0B34"/>
    <w:rsid w:val="000F33C0"/>
    <w:rsid w:val="000F5249"/>
    <w:rsid w:val="001016B5"/>
    <w:rsid w:val="00101D82"/>
    <w:rsid w:val="001120C9"/>
    <w:rsid w:val="00113530"/>
    <w:rsid w:val="00122E74"/>
    <w:rsid w:val="00123768"/>
    <w:rsid w:val="00125739"/>
    <w:rsid w:val="001306B9"/>
    <w:rsid w:val="00132D48"/>
    <w:rsid w:val="001336FD"/>
    <w:rsid w:val="001364BD"/>
    <w:rsid w:val="00140A0D"/>
    <w:rsid w:val="001430B8"/>
    <w:rsid w:val="001458CB"/>
    <w:rsid w:val="0014785A"/>
    <w:rsid w:val="001501C7"/>
    <w:rsid w:val="00151ABB"/>
    <w:rsid w:val="00153D7C"/>
    <w:rsid w:val="001550D0"/>
    <w:rsid w:val="00157571"/>
    <w:rsid w:val="0016004A"/>
    <w:rsid w:val="00161A65"/>
    <w:rsid w:val="00162FD3"/>
    <w:rsid w:val="00164A9D"/>
    <w:rsid w:val="0016647A"/>
    <w:rsid w:val="00177BFF"/>
    <w:rsid w:val="00180449"/>
    <w:rsid w:val="00180A0F"/>
    <w:rsid w:val="00182816"/>
    <w:rsid w:val="001835C7"/>
    <w:rsid w:val="001838E3"/>
    <w:rsid w:val="00184560"/>
    <w:rsid w:val="001855CB"/>
    <w:rsid w:val="00186319"/>
    <w:rsid w:val="00187D67"/>
    <w:rsid w:val="00190056"/>
    <w:rsid w:val="00192CFA"/>
    <w:rsid w:val="001A14A6"/>
    <w:rsid w:val="001B1DF4"/>
    <w:rsid w:val="001B472D"/>
    <w:rsid w:val="001B4811"/>
    <w:rsid w:val="001B53DE"/>
    <w:rsid w:val="001B5BDA"/>
    <w:rsid w:val="001B6472"/>
    <w:rsid w:val="001B77D8"/>
    <w:rsid w:val="001B7996"/>
    <w:rsid w:val="001B7D51"/>
    <w:rsid w:val="001C1BBA"/>
    <w:rsid w:val="001C5FBD"/>
    <w:rsid w:val="001D13EF"/>
    <w:rsid w:val="001D1773"/>
    <w:rsid w:val="001D1B2C"/>
    <w:rsid w:val="001D71FE"/>
    <w:rsid w:val="001E1B08"/>
    <w:rsid w:val="001F49FE"/>
    <w:rsid w:val="00200AD7"/>
    <w:rsid w:val="00202002"/>
    <w:rsid w:val="002028C2"/>
    <w:rsid w:val="002036C8"/>
    <w:rsid w:val="00204ACA"/>
    <w:rsid w:val="00206A7D"/>
    <w:rsid w:val="002079C9"/>
    <w:rsid w:val="00216150"/>
    <w:rsid w:val="00222BAF"/>
    <w:rsid w:val="00223653"/>
    <w:rsid w:val="00223E50"/>
    <w:rsid w:val="002244F5"/>
    <w:rsid w:val="00227E0B"/>
    <w:rsid w:val="00232755"/>
    <w:rsid w:val="00233C9E"/>
    <w:rsid w:val="00234832"/>
    <w:rsid w:val="00235D36"/>
    <w:rsid w:val="00242302"/>
    <w:rsid w:val="00251271"/>
    <w:rsid w:val="002539E5"/>
    <w:rsid w:val="00256C9D"/>
    <w:rsid w:val="00256F6C"/>
    <w:rsid w:val="00260709"/>
    <w:rsid w:val="00263368"/>
    <w:rsid w:val="002640B0"/>
    <w:rsid w:val="0026549E"/>
    <w:rsid w:val="00270AA6"/>
    <w:rsid w:val="0027219B"/>
    <w:rsid w:val="00274407"/>
    <w:rsid w:val="0027577B"/>
    <w:rsid w:val="0028008A"/>
    <w:rsid w:val="00282C50"/>
    <w:rsid w:val="00284EF5"/>
    <w:rsid w:val="00285198"/>
    <w:rsid w:val="0029495B"/>
    <w:rsid w:val="0029665A"/>
    <w:rsid w:val="00297A8E"/>
    <w:rsid w:val="002A0683"/>
    <w:rsid w:val="002A2A06"/>
    <w:rsid w:val="002A47A0"/>
    <w:rsid w:val="002B0187"/>
    <w:rsid w:val="002B523C"/>
    <w:rsid w:val="002B715D"/>
    <w:rsid w:val="002C1002"/>
    <w:rsid w:val="002C1931"/>
    <w:rsid w:val="002C294B"/>
    <w:rsid w:val="002C2D5D"/>
    <w:rsid w:val="002C5B9B"/>
    <w:rsid w:val="002C72CA"/>
    <w:rsid w:val="002D1354"/>
    <w:rsid w:val="002D6D8F"/>
    <w:rsid w:val="002E03E5"/>
    <w:rsid w:val="002E19DB"/>
    <w:rsid w:val="002E7761"/>
    <w:rsid w:val="002F079F"/>
    <w:rsid w:val="002F28EB"/>
    <w:rsid w:val="002F2C50"/>
    <w:rsid w:val="002F7B8B"/>
    <w:rsid w:val="00301220"/>
    <w:rsid w:val="00301416"/>
    <w:rsid w:val="00305B1B"/>
    <w:rsid w:val="00306C69"/>
    <w:rsid w:val="00310185"/>
    <w:rsid w:val="003111DB"/>
    <w:rsid w:val="0031307A"/>
    <w:rsid w:val="00315E68"/>
    <w:rsid w:val="00321735"/>
    <w:rsid w:val="00322869"/>
    <w:rsid w:val="0032603F"/>
    <w:rsid w:val="00326346"/>
    <w:rsid w:val="00341F37"/>
    <w:rsid w:val="00346DE0"/>
    <w:rsid w:val="00361259"/>
    <w:rsid w:val="00362922"/>
    <w:rsid w:val="00363FBC"/>
    <w:rsid w:val="003703A7"/>
    <w:rsid w:val="0037098F"/>
    <w:rsid w:val="00373020"/>
    <w:rsid w:val="00376DBA"/>
    <w:rsid w:val="00381FF3"/>
    <w:rsid w:val="00382B4E"/>
    <w:rsid w:val="00383DD6"/>
    <w:rsid w:val="0039180D"/>
    <w:rsid w:val="003943F8"/>
    <w:rsid w:val="0039757E"/>
    <w:rsid w:val="003A39B7"/>
    <w:rsid w:val="003A5BA8"/>
    <w:rsid w:val="003A7A61"/>
    <w:rsid w:val="003B06CA"/>
    <w:rsid w:val="003B5C4A"/>
    <w:rsid w:val="003B5D42"/>
    <w:rsid w:val="003B6509"/>
    <w:rsid w:val="003C1044"/>
    <w:rsid w:val="003C26EC"/>
    <w:rsid w:val="003C28AD"/>
    <w:rsid w:val="003C3E24"/>
    <w:rsid w:val="003C4E67"/>
    <w:rsid w:val="003C5C9E"/>
    <w:rsid w:val="003D0189"/>
    <w:rsid w:val="003D1F8F"/>
    <w:rsid w:val="003E2366"/>
    <w:rsid w:val="003E2A5E"/>
    <w:rsid w:val="003E503E"/>
    <w:rsid w:val="003F2B0D"/>
    <w:rsid w:val="003F72ED"/>
    <w:rsid w:val="003F7D23"/>
    <w:rsid w:val="004019F5"/>
    <w:rsid w:val="00404F2A"/>
    <w:rsid w:val="00411478"/>
    <w:rsid w:val="00411EBA"/>
    <w:rsid w:val="00412C93"/>
    <w:rsid w:val="004139CB"/>
    <w:rsid w:val="00413FEE"/>
    <w:rsid w:val="0042034C"/>
    <w:rsid w:val="00423EBB"/>
    <w:rsid w:val="00426D49"/>
    <w:rsid w:val="00433B93"/>
    <w:rsid w:val="00440FF4"/>
    <w:rsid w:val="00444648"/>
    <w:rsid w:val="004448D0"/>
    <w:rsid w:val="00447610"/>
    <w:rsid w:val="00455968"/>
    <w:rsid w:val="004571D6"/>
    <w:rsid w:val="00462C5F"/>
    <w:rsid w:val="004643B0"/>
    <w:rsid w:val="00467F77"/>
    <w:rsid w:val="0047706C"/>
    <w:rsid w:val="0048099D"/>
    <w:rsid w:val="00483F7A"/>
    <w:rsid w:val="00491202"/>
    <w:rsid w:val="004929EB"/>
    <w:rsid w:val="00495803"/>
    <w:rsid w:val="004966E8"/>
    <w:rsid w:val="00497A75"/>
    <w:rsid w:val="004A0FB3"/>
    <w:rsid w:val="004A2E42"/>
    <w:rsid w:val="004A4122"/>
    <w:rsid w:val="004A697F"/>
    <w:rsid w:val="004A6B8D"/>
    <w:rsid w:val="004A6F2E"/>
    <w:rsid w:val="004A730B"/>
    <w:rsid w:val="004A7484"/>
    <w:rsid w:val="004B7039"/>
    <w:rsid w:val="004B7F00"/>
    <w:rsid w:val="004C34B1"/>
    <w:rsid w:val="004C3E58"/>
    <w:rsid w:val="004C5F1D"/>
    <w:rsid w:val="004D077D"/>
    <w:rsid w:val="004D0FDF"/>
    <w:rsid w:val="004D13D1"/>
    <w:rsid w:val="004D46A1"/>
    <w:rsid w:val="004D4B36"/>
    <w:rsid w:val="004D5DDD"/>
    <w:rsid w:val="004D65E7"/>
    <w:rsid w:val="004D7037"/>
    <w:rsid w:val="004E00F5"/>
    <w:rsid w:val="004E18CE"/>
    <w:rsid w:val="004E3DD5"/>
    <w:rsid w:val="004E420C"/>
    <w:rsid w:val="004F14CF"/>
    <w:rsid w:val="004F3C48"/>
    <w:rsid w:val="0050051E"/>
    <w:rsid w:val="0050244A"/>
    <w:rsid w:val="0050526F"/>
    <w:rsid w:val="005140C3"/>
    <w:rsid w:val="00515023"/>
    <w:rsid w:val="005260FF"/>
    <w:rsid w:val="005301C1"/>
    <w:rsid w:val="00530B96"/>
    <w:rsid w:val="00532255"/>
    <w:rsid w:val="0053535A"/>
    <w:rsid w:val="00537E35"/>
    <w:rsid w:val="00540110"/>
    <w:rsid w:val="005430B6"/>
    <w:rsid w:val="005437CB"/>
    <w:rsid w:val="0054457C"/>
    <w:rsid w:val="00550D2C"/>
    <w:rsid w:val="00551A64"/>
    <w:rsid w:val="00557EAF"/>
    <w:rsid w:val="00561194"/>
    <w:rsid w:val="005708A4"/>
    <w:rsid w:val="005746D4"/>
    <w:rsid w:val="005804EC"/>
    <w:rsid w:val="00581067"/>
    <w:rsid w:val="00583799"/>
    <w:rsid w:val="00587D45"/>
    <w:rsid w:val="00593440"/>
    <w:rsid w:val="0059392A"/>
    <w:rsid w:val="005A0CFE"/>
    <w:rsid w:val="005A1103"/>
    <w:rsid w:val="005A28F0"/>
    <w:rsid w:val="005A3E09"/>
    <w:rsid w:val="005B02FF"/>
    <w:rsid w:val="005B0EED"/>
    <w:rsid w:val="005B55A5"/>
    <w:rsid w:val="005B730E"/>
    <w:rsid w:val="005C2A0B"/>
    <w:rsid w:val="005C4391"/>
    <w:rsid w:val="005C5E89"/>
    <w:rsid w:val="005D0CA5"/>
    <w:rsid w:val="005D0FA0"/>
    <w:rsid w:val="005D3C2E"/>
    <w:rsid w:val="005D421C"/>
    <w:rsid w:val="005D4DB4"/>
    <w:rsid w:val="005D7600"/>
    <w:rsid w:val="005E0B98"/>
    <w:rsid w:val="005E2FDA"/>
    <w:rsid w:val="005E53ED"/>
    <w:rsid w:val="005F1F2C"/>
    <w:rsid w:val="005F3078"/>
    <w:rsid w:val="005F4113"/>
    <w:rsid w:val="00600F94"/>
    <w:rsid w:val="006055B1"/>
    <w:rsid w:val="0060562D"/>
    <w:rsid w:val="0061098B"/>
    <w:rsid w:val="00611499"/>
    <w:rsid w:val="006236B7"/>
    <w:rsid w:val="00624FB5"/>
    <w:rsid w:val="00635D79"/>
    <w:rsid w:val="00637D89"/>
    <w:rsid w:val="0064028A"/>
    <w:rsid w:val="0064248F"/>
    <w:rsid w:val="00643DFE"/>
    <w:rsid w:val="00643F9E"/>
    <w:rsid w:val="00644864"/>
    <w:rsid w:val="0065325F"/>
    <w:rsid w:val="00655445"/>
    <w:rsid w:val="0066043A"/>
    <w:rsid w:val="00661E9E"/>
    <w:rsid w:val="006662DD"/>
    <w:rsid w:val="00671031"/>
    <w:rsid w:val="00671B41"/>
    <w:rsid w:val="00671FE9"/>
    <w:rsid w:val="00672178"/>
    <w:rsid w:val="006747C9"/>
    <w:rsid w:val="00675DA2"/>
    <w:rsid w:val="00676FA5"/>
    <w:rsid w:val="00680B7C"/>
    <w:rsid w:val="00681226"/>
    <w:rsid w:val="00682594"/>
    <w:rsid w:val="00682B40"/>
    <w:rsid w:val="00684B57"/>
    <w:rsid w:val="00692216"/>
    <w:rsid w:val="00693C26"/>
    <w:rsid w:val="00693E8A"/>
    <w:rsid w:val="006A1A59"/>
    <w:rsid w:val="006A5612"/>
    <w:rsid w:val="006B05DD"/>
    <w:rsid w:val="006B2004"/>
    <w:rsid w:val="006B33C5"/>
    <w:rsid w:val="006B5CB5"/>
    <w:rsid w:val="006B6C99"/>
    <w:rsid w:val="006C13AE"/>
    <w:rsid w:val="006C2A1A"/>
    <w:rsid w:val="006C514C"/>
    <w:rsid w:val="006C7AA5"/>
    <w:rsid w:val="006D01B8"/>
    <w:rsid w:val="006D7A12"/>
    <w:rsid w:val="006E14F0"/>
    <w:rsid w:val="006E2487"/>
    <w:rsid w:val="006F4D8D"/>
    <w:rsid w:val="00700D56"/>
    <w:rsid w:val="007040E7"/>
    <w:rsid w:val="00704B25"/>
    <w:rsid w:val="00705BAD"/>
    <w:rsid w:val="007064E9"/>
    <w:rsid w:val="007072F8"/>
    <w:rsid w:val="00710A04"/>
    <w:rsid w:val="00713D22"/>
    <w:rsid w:val="00714FCD"/>
    <w:rsid w:val="00717465"/>
    <w:rsid w:val="007205CC"/>
    <w:rsid w:val="007205D8"/>
    <w:rsid w:val="00734C70"/>
    <w:rsid w:val="00740D9D"/>
    <w:rsid w:val="007419CE"/>
    <w:rsid w:val="00742DD7"/>
    <w:rsid w:val="007454A3"/>
    <w:rsid w:val="007468CC"/>
    <w:rsid w:val="007500C5"/>
    <w:rsid w:val="00750477"/>
    <w:rsid w:val="00750684"/>
    <w:rsid w:val="00750EA0"/>
    <w:rsid w:val="007525B1"/>
    <w:rsid w:val="00752C2D"/>
    <w:rsid w:val="00763121"/>
    <w:rsid w:val="0077071F"/>
    <w:rsid w:val="00776522"/>
    <w:rsid w:val="00777942"/>
    <w:rsid w:val="00780D70"/>
    <w:rsid w:val="007850EF"/>
    <w:rsid w:val="00786FCB"/>
    <w:rsid w:val="00787AA6"/>
    <w:rsid w:val="007977CE"/>
    <w:rsid w:val="007A167D"/>
    <w:rsid w:val="007B1C6F"/>
    <w:rsid w:val="007B1DBE"/>
    <w:rsid w:val="007B5D4B"/>
    <w:rsid w:val="007C3AE5"/>
    <w:rsid w:val="007D0F47"/>
    <w:rsid w:val="007D5EFF"/>
    <w:rsid w:val="007D60FE"/>
    <w:rsid w:val="007D6891"/>
    <w:rsid w:val="007E2F97"/>
    <w:rsid w:val="007F067F"/>
    <w:rsid w:val="007F0E18"/>
    <w:rsid w:val="007F28D5"/>
    <w:rsid w:val="007F5439"/>
    <w:rsid w:val="008014B5"/>
    <w:rsid w:val="008023D8"/>
    <w:rsid w:val="008045C3"/>
    <w:rsid w:val="00812476"/>
    <w:rsid w:val="0081591E"/>
    <w:rsid w:val="00817EB1"/>
    <w:rsid w:val="008203F8"/>
    <w:rsid w:val="00823EE6"/>
    <w:rsid w:val="00825FBC"/>
    <w:rsid w:val="00826C05"/>
    <w:rsid w:val="00827A3D"/>
    <w:rsid w:val="0083617C"/>
    <w:rsid w:val="0083714D"/>
    <w:rsid w:val="008372F6"/>
    <w:rsid w:val="008450FD"/>
    <w:rsid w:val="008458D6"/>
    <w:rsid w:val="008507E5"/>
    <w:rsid w:val="008541ED"/>
    <w:rsid w:val="00855900"/>
    <w:rsid w:val="008573CF"/>
    <w:rsid w:val="008600FB"/>
    <w:rsid w:val="00862FC2"/>
    <w:rsid w:val="00867782"/>
    <w:rsid w:val="00867BEA"/>
    <w:rsid w:val="0087137E"/>
    <w:rsid w:val="00871898"/>
    <w:rsid w:val="0087626B"/>
    <w:rsid w:val="008807AD"/>
    <w:rsid w:val="008838C0"/>
    <w:rsid w:val="008842B8"/>
    <w:rsid w:val="008860AD"/>
    <w:rsid w:val="00887A9B"/>
    <w:rsid w:val="00890FA0"/>
    <w:rsid w:val="008A238B"/>
    <w:rsid w:val="008A6146"/>
    <w:rsid w:val="008A61B5"/>
    <w:rsid w:val="008A6A2A"/>
    <w:rsid w:val="008B0C26"/>
    <w:rsid w:val="008B11AF"/>
    <w:rsid w:val="008B19F4"/>
    <w:rsid w:val="008B7B98"/>
    <w:rsid w:val="008C088B"/>
    <w:rsid w:val="008C0ED4"/>
    <w:rsid w:val="008C4610"/>
    <w:rsid w:val="008C7A38"/>
    <w:rsid w:val="008D27A9"/>
    <w:rsid w:val="008D72FE"/>
    <w:rsid w:val="008E2BEB"/>
    <w:rsid w:val="008E3B17"/>
    <w:rsid w:val="008E4DA0"/>
    <w:rsid w:val="008E5626"/>
    <w:rsid w:val="008E6427"/>
    <w:rsid w:val="008F5404"/>
    <w:rsid w:val="008F64D9"/>
    <w:rsid w:val="008F6E7D"/>
    <w:rsid w:val="009005C0"/>
    <w:rsid w:val="00911634"/>
    <w:rsid w:val="0091171B"/>
    <w:rsid w:val="009132E9"/>
    <w:rsid w:val="00913423"/>
    <w:rsid w:val="00913BD8"/>
    <w:rsid w:val="0091587F"/>
    <w:rsid w:val="009210C7"/>
    <w:rsid w:val="009213E1"/>
    <w:rsid w:val="00924226"/>
    <w:rsid w:val="00930EA9"/>
    <w:rsid w:val="009314E8"/>
    <w:rsid w:val="00934936"/>
    <w:rsid w:val="009415ED"/>
    <w:rsid w:val="009452EE"/>
    <w:rsid w:val="009472EA"/>
    <w:rsid w:val="00950D11"/>
    <w:rsid w:val="009605AE"/>
    <w:rsid w:val="00963E72"/>
    <w:rsid w:val="00971C1E"/>
    <w:rsid w:val="00983AE1"/>
    <w:rsid w:val="009840E3"/>
    <w:rsid w:val="0098532E"/>
    <w:rsid w:val="00986A8D"/>
    <w:rsid w:val="009978A0"/>
    <w:rsid w:val="009A2387"/>
    <w:rsid w:val="009A34B1"/>
    <w:rsid w:val="009A37CC"/>
    <w:rsid w:val="009A4EE3"/>
    <w:rsid w:val="009A4FE0"/>
    <w:rsid w:val="009B091B"/>
    <w:rsid w:val="009C0BF5"/>
    <w:rsid w:val="009C2906"/>
    <w:rsid w:val="009C6268"/>
    <w:rsid w:val="009D19A3"/>
    <w:rsid w:val="009D396F"/>
    <w:rsid w:val="009D4CD9"/>
    <w:rsid w:val="009E31DC"/>
    <w:rsid w:val="009E392B"/>
    <w:rsid w:val="009F2A35"/>
    <w:rsid w:val="009F7C1E"/>
    <w:rsid w:val="009F7F0F"/>
    <w:rsid w:val="00A0402F"/>
    <w:rsid w:val="00A125A0"/>
    <w:rsid w:val="00A26AF8"/>
    <w:rsid w:val="00A33912"/>
    <w:rsid w:val="00A35634"/>
    <w:rsid w:val="00A36E8B"/>
    <w:rsid w:val="00A37E27"/>
    <w:rsid w:val="00A42315"/>
    <w:rsid w:val="00A424D2"/>
    <w:rsid w:val="00A43631"/>
    <w:rsid w:val="00A45B7A"/>
    <w:rsid w:val="00A46299"/>
    <w:rsid w:val="00A46C76"/>
    <w:rsid w:val="00A521BE"/>
    <w:rsid w:val="00A53663"/>
    <w:rsid w:val="00A56990"/>
    <w:rsid w:val="00A63448"/>
    <w:rsid w:val="00A644E1"/>
    <w:rsid w:val="00A6546A"/>
    <w:rsid w:val="00A67A98"/>
    <w:rsid w:val="00A70D15"/>
    <w:rsid w:val="00A72943"/>
    <w:rsid w:val="00A73A36"/>
    <w:rsid w:val="00A73AC0"/>
    <w:rsid w:val="00A828E1"/>
    <w:rsid w:val="00A8461F"/>
    <w:rsid w:val="00A84F99"/>
    <w:rsid w:val="00A90672"/>
    <w:rsid w:val="00A90BB5"/>
    <w:rsid w:val="00AA203D"/>
    <w:rsid w:val="00AA341F"/>
    <w:rsid w:val="00AA6EE3"/>
    <w:rsid w:val="00AB0C86"/>
    <w:rsid w:val="00AB5E75"/>
    <w:rsid w:val="00AB7448"/>
    <w:rsid w:val="00AC0451"/>
    <w:rsid w:val="00AC0919"/>
    <w:rsid w:val="00AC445E"/>
    <w:rsid w:val="00AC4C6E"/>
    <w:rsid w:val="00AD0309"/>
    <w:rsid w:val="00AD0CCC"/>
    <w:rsid w:val="00AD25D8"/>
    <w:rsid w:val="00AE0164"/>
    <w:rsid w:val="00AE2CB8"/>
    <w:rsid w:val="00AE391D"/>
    <w:rsid w:val="00AE6855"/>
    <w:rsid w:val="00AE689D"/>
    <w:rsid w:val="00AF4C9E"/>
    <w:rsid w:val="00AF4E0B"/>
    <w:rsid w:val="00AF5B5C"/>
    <w:rsid w:val="00AF6199"/>
    <w:rsid w:val="00AF67EB"/>
    <w:rsid w:val="00B05962"/>
    <w:rsid w:val="00B06A98"/>
    <w:rsid w:val="00B1099D"/>
    <w:rsid w:val="00B13A41"/>
    <w:rsid w:val="00B13C1B"/>
    <w:rsid w:val="00B17641"/>
    <w:rsid w:val="00B17DF9"/>
    <w:rsid w:val="00B20408"/>
    <w:rsid w:val="00B21867"/>
    <w:rsid w:val="00B21F4E"/>
    <w:rsid w:val="00B21FD4"/>
    <w:rsid w:val="00B238C6"/>
    <w:rsid w:val="00B265A0"/>
    <w:rsid w:val="00B27EF1"/>
    <w:rsid w:val="00B409CF"/>
    <w:rsid w:val="00B415DB"/>
    <w:rsid w:val="00B43EB6"/>
    <w:rsid w:val="00B44470"/>
    <w:rsid w:val="00B457CF"/>
    <w:rsid w:val="00B462EC"/>
    <w:rsid w:val="00B464D4"/>
    <w:rsid w:val="00B46C8C"/>
    <w:rsid w:val="00B47611"/>
    <w:rsid w:val="00B50973"/>
    <w:rsid w:val="00B5240A"/>
    <w:rsid w:val="00B52C8A"/>
    <w:rsid w:val="00B5440B"/>
    <w:rsid w:val="00B6017C"/>
    <w:rsid w:val="00B60D1E"/>
    <w:rsid w:val="00B62A96"/>
    <w:rsid w:val="00B704F8"/>
    <w:rsid w:val="00B71434"/>
    <w:rsid w:val="00B72655"/>
    <w:rsid w:val="00B74234"/>
    <w:rsid w:val="00B80351"/>
    <w:rsid w:val="00B8082A"/>
    <w:rsid w:val="00B80890"/>
    <w:rsid w:val="00B819E1"/>
    <w:rsid w:val="00B8207C"/>
    <w:rsid w:val="00B843E1"/>
    <w:rsid w:val="00B8633A"/>
    <w:rsid w:val="00B903F2"/>
    <w:rsid w:val="00BA0DDF"/>
    <w:rsid w:val="00BA2B73"/>
    <w:rsid w:val="00BB1F26"/>
    <w:rsid w:val="00BB2F8F"/>
    <w:rsid w:val="00BB4512"/>
    <w:rsid w:val="00BB58E5"/>
    <w:rsid w:val="00BC17E0"/>
    <w:rsid w:val="00BC41A2"/>
    <w:rsid w:val="00BC54FF"/>
    <w:rsid w:val="00BC5A52"/>
    <w:rsid w:val="00BC727D"/>
    <w:rsid w:val="00BC7CAB"/>
    <w:rsid w:val="00BD3E04"/>
    <w:rsid w:val="00BE11A3"/>
    <w:rsid w:val="00BE3DD4"/>
    <w:rsid w:val="00BF28EF"/>
    <w:rsid w:val="00BF6391"/>
    <w:rsid w:val="00BF78D4"/>
    <w:rsid w:val="00C0234E"/>
    <w:rsid w:val="00C029F9"/>
    <w:rsid w:val="00C046E5"/>
    <w:rsid w:val="00C0599F"/>
    <w:rsid w:val="00C072DA"/>
    <w:rsid w:val="00C07D0A"/>
    <w:rsid w:val="00C1416D"/>
    <w:rsid w:val="00C148A1"/>
    <w:rsid w:val="00C22B16"/>
    <w:rsid w:val="00C22D7A"/>
    <w:rsid w:val="00C24943"/>
    <w:rsid w:val="00C2531C"/>
    <w:rsid w:val="00C2648F"/>
    <w:rsid w:val="00C33343"/>
    <w:rsid w:val="00C44CB4"/>
    <w:rsid w:val="00C476CC"/>
    <w:rsid w:val="00C53F2B"/>
    <w:rsid w:val="00C62D8E"/>
    <w:rsid w:val="00C6648D"/>
    <w:rsid w:val="00C70B4C"/>
    <w:rsid w:val="00C71345"/>
    <w:rsid w:val="00C74123"/>
    <w:rsid w:val="00C8187C"/>
    <w:rsid w:val="00C85A2E"/>
    <w:rsid w:val="00C9057C"/>
    <w:rsid w:val="00C92812"/>
    <w:rsid w:val="00C94FD3"/>
    <w:rsid w:val="00C951EE"/>
    <w:rsid w:val="00C95529"/>
    <w:rsid w:val="00C95AFF"/>
    <w:rsid w:val="00CA2A76"/>
    <w:rsid w:val="00CA46DE"/>
    <w:rsid w:val="00CA4DDD"/>
    <w:rsid w:val="00CB1CC0"/>
    <w:rsid w:val="00CB232D"/>
    <w:rsid w:val="00CB4289"/>
    <w:rsid w:val="00CB6E64"/>
    <w:rsid w:val="00CC0DFC"/>
    <w:rsid w:val="00CC2A87"/>
    <w:rsid w:val="00CC2D61"/>
    <w:rsid w:val="00CD055C"/>
    <w:rsid w:val="00CD1208"/>
    <w:rsid w:val="00CD1C24"/>
    <w:rsid w:val="00CD4714"/>
    <w:rsid w:val="00CD55D6"/>
    <w:rsid w:val="00CD72F7"/>
    <w:rsid w:val="00CE1398"/>
    <w:rsid w:val="00CE22BB"/>
    <w:rsid w:val="00CE52BD"/>
    <w:rsid w:val="00CE52E4"/>
    <w:rsid w:val="00CE5D82"/>
    <w:rsid w:val="00CE6F2B"/>
    <w:rsid w:val="00CE7790"/>
    <w:rsid w:val="00CF02E2"/>
    <w:rsid w:val="00CF2DCF"/>
    <w:rsid w:val="00CF5043"/>
    <w:rsid w:val="00CF64EC"/>
    <w:rsid w:val="00D0619A"/>
    <w:rsid w:val="00D06951"/>
    <w:rsid w:val="00D12B0B"/>
    <w:rsid w:val="00D14A39"/>
    <w:rsid w:val="00D15D0B"/>
    <w:rsid w:val="00D15D6D"/>
    <w:rsid w:val="00D16414"/>
    <w:rsid w:val="00D164FE"/>
    <w:rsid w:val="00D16FD9"/>
    <w:rsid w:val="00D22DB4"/>
    <w:rsid w:val="00D25E2B"/>
    <w:rsid w:val="00D30B7D"/>
    <w:rsid w:val="00D331EB"/>
    <w:rsid w:val="00D33B2C"/>
    <w:rsid w:val="00D341C8"/>
    <w:rsid w:val="00D421B0"/>
    <w:rsid w:val="00D42F89"/>
    <w:rsid w:val="00D42FEA"/>
    <w:rsid w:val="00D43A03"/>
    <w:rsid w:val="00D465E4"/>
    <w:rsid w:val="00D46946"/>
    <w:rsid w:val="00D5137D"/>
    <w:rsid w:val="00D54653"/>
    <w:rsid w:val="00D55579"/>
    <w:rsid w:val="00D558B1"/>
    <w:rsid w:val="00D579E7"/>
    <w:rsid w:val="00D57A21"/>
    <w:rsid w:val="00D6482C"/>
    <w:rsid w:val="00D64D40"/>
    <w:rsid w:val="00D64F57"/>
    <w:rsid w:val="00D651F0"/>
    <w:rsid w:val="00D657CE"/>
    <w:rsid w:val="00D66490"/>
    <w:rsid w:val="00D72630"/>
    <w:rsid w:val="00D74113"/>
    <w:rsid w:val="00D75241"/>
    <w:rsid w:val="00D75982"/>
    <w:rsid w:val="00D763CC"/>
    <w:rsid w:val="00D774DB"/>
    <w:rsid w:val="00D840CB"/>
    <w:rsid w:val="00D849B1"/>
    <w:rsid w:val="00D8528A"/>
    <w:rsid w:val="00D92BA7"/>
    <w:rsid w:val="00D92EC5"/>
    <w:rsid w:val="00D94BA3"/>
    <w:rsid w:val="00D97E28"/>
    <w:rsid w:val="00DA135B"/>
    <w:rsid w:val="00DA1FFE"/>
    <w:rsid w:val="00DB271B"/>
    <w:rsid w:val="00DB6F50"/>
    <w:rsid w:val="00DB6FD8"/>
    <w:rsid w:val="00DC1FE5"/>
    <w:rsid w:val="00DC255D"/>
    <w:rsid w:val="00DC2ED7"/>
    <w:rsid w:val="00DC534E"/>
    <w:rsid w:val="00DC66AC"/>
    <w:rsid w:val="00DC6EAA"/>
    <w:rsid w:val="00DD351B"/>
    <w:rsid w:val="00DD39B9"/>
    <w:rsid w:val="00DD4532"/>
    <w:rsid w:val="00DD5196"/>
    <w:rsid w:val="00DD6FDC"/>
    <w:rsid w:val="00DE1024"/>
    <w:rsid w:val="00DE341A"/>
    <w:rsid w:val="00DE79CD"/>
    <w:rsid w:val="00DF20FD"/>
    <w:rsid w:val="00DF3ED0"/>
    <w:rsid w:val="00DF55FE"/>
    <w:rsid w:val="00E033BD"/>
    <w:rsid w:val="00E0455C"/>
    <w:rsid w:val="00E04C9D"/>
    <w:rsid w:val="00E1187C"/>
    <w:rsid w:val="00E264D3"/>
    <w:rsid w:val="00E36F35"/>
    <w:rsid w:val="00E37531"/>
    <w:rsid w:val="00E50F09"/>
    <w:rsid w:val="00E51DCC"/>
    <w:rsid w:val="00E556FF"/>
    <w:rsid w:val="00E56D98"/>
    <w:rsid w:val="00E60304"/>
    <w:rsid w:val="00E75A16"/>
    <w:rsid w:val="00E7610B"/>
    <w:rsid w:val="00E7692A"/>
    <w:rsid w:val="00E778FF"/>
    <w:rsid w:val="00E80C57"/>
    <w:rsid w:val="00E909AE"/>
    <w:rsid w:val="00E9695B"/>
    <w:rsid w:val="00EA3D8B"/>
    <w:rsid w:val="00EA7CE5"/>
    <w:rsid w:val="00EB004B"/>
    <w:rsid w:val="00EB22D0"/>
    <w:rsid w:val="00EB2E36"/>
    <w:rsid w:val="00EC11E4"/>
    <w:rsid w:val="00EC5E56"/>
    <w:rsid w:val="00ED2457"/>
    <w:rsid w:val="00ED28FC"/>
    <w:rsid w:val="00ED5029"/>
    <w:rsid w:val="00ED62A2"/>
    <w:rsid w:val="00EE3090"/>
    <w:rsid w:val="00EE31C7"/>
    <w:rsid w:val="00EE5277"/>
    <w:rsid w:val="00EE53F9"/>
    <w:rsid w:val="00EE7C9B"/>
    <w:rsid w:val="00EF3C33"/>
    <w:rsid w:val="00EF41DA"/>
    <w:rsid w:val="00F01AB4"/>
    <w:rsid w:val="00F02C67"/>
    <w:rsid w:val="00F0557B"/>
    <w:rsid w:val="00F07DA0"/>
    <w:rsid w:val="00F10D9F"/>
    <w:rsid w:val="00F1325F"/>
    <w:rsid w:val="00F15E21"/>
    <w:rsid w:val="00F21ECD"/>
    <w:rsid w:val="00F237D4"/>
    <w:rsid w:val="00F32567"/>
    <w:rsid w:val="00F345C1"/>
    <w:rsid w:val="00F36D60"/>
    <w:rsid w:val="00F40C65"/>
    <w:rsid w:val="00F423AA"/>
    <w:rsid w:val="00F5255C"/>
    <w:rsid w:val="00F55656"/>
    <w:rsid w:val="00F55761"/>
    <w:rsid w:val="00F61498"/>
    <w:rsid w:val="00F6168F"/>
    <w:rsid w:val="00F64A87"/>
    <w:rsid w:val="00F65C2A"/>
    <w:rsid w:val="00F800A7"/>
    <w:rsid w:val="00F82A65"/>
    <w:rsid w:val="00F8304D"/>
    <w:rsid w:val="00F840D8"/>
    <w:rsid w:val="00F90F6E"/>
    <w:rsid w:val="00F91650"/>
    <w:rsid w:val="00FA7593"/>
    <w:rsid w:val="00FB344F"/>
    <w:rsid w:val="00FC39A3"/>
    <w:rsid w:val="00FC5964"/>
    <w:rsid w:val="00FC7DD9"/>
    <w:rsid w:val="00FD28FA"/>
    <w:rsid w:val="00FE0B53"/>
    <w:rsid w:val="00FE2097"/>
    <w:rsid w:val="00FE2BBD"/>
    <w:rsid w:val="00FE46EE"/>
    <w:rsid w:val="00FE48DC"/>
    <w:rsid w:val="00FE509F"/>
    <w:rsid w:val="00FE56A6"/>
    <w:rsid w:val="00FE7EE6"/>
    <w:rsid w:val="00FF41B2"/>
    <w:rsid w:val="00FF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2012-11-09T16:26:00Z</dcterms:created>
  <dcterms:modified xsi:type="dcterms:W3CDTF">2012-11-09T18:08:00Z</dcterms:modified>
</cp:coreProperties>
</file>