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65" w:rsidRPr="00E332DE" w:rsidRDefault="00126107" w:rsidP="00E332DE">
      <w:pPr>
        <w:jc w:val="center"/>
        <w:rPr>
          <w:rFonts w:ascii="Arial" w:hAnsi="Arial"/>
          <w:b/>
          <w:sz w:val="24"/>
          <w:szCs w:val="24"/>
        </w:rPr>
      </w:pPr>
      <w:r w:rsidRPr="00E332DE">
        <w:rPr>
          <w:rFonts w:ascii="Arial" w:hAnsi="Arial"/>
          <w:b/>
          <w:sz w:val="24"/>
          <w:szCs w:val="24"/>
        </w:rPr>
        <w:t>Календарно-тематическое планирование уроков литературы в 8 классе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1985"/>
        <w:gridCol w:w="1984"/>
        <w:gridCol w:w="3338"/>
      </w:tblGrid>
      <w:tr w:rsidR="00126107" w:rsidTr="00126107">
        <w:tc>
          <w:tcPr>
            <w:tcW w:w="1242" w:type="dxa"/>
          </w:tcPr>
          <w:p w:rsidR="00126107" w:rsidRPr="0021024A" w:rsidRDefault="00126107">
            <w:pPr>
              <w:rPr>
                <w:rFonts w:ascii="Arial" w:hAnsi="Arial"/>
                <w:b/>
              </w:rPr>
            </w:pPr>
            <w:r w:rsidRPr="0021024A">
              <w:rPr>
                <w:rFonts w:ascii="Arial" w:hAnsi="Arial"/>
                <w:b/>
              </w:rPr>
              <w:t>№№</w:t>
            </w:r>
          </w:p>
        </w:tc>
        <w:tc>
          <w:tcPr>
            <w:tcW w:w="6237" w:type="dxa"/>
          </w:tcPr>
          <w:p w:rsidR="00126107" w:rsidRPr="0021024A" w:rsidRDefault="00126107">
            <w:pPr>
              <w:rPr>
                <w:rFonts w:ascii="Arial" w:hAnsi="Arial"/>
                <w:b/>
              </w:rPr>
            </w:pPr>
            <w:r w:rsidRPr="0021024A">
              <w:rPr>
                <w:rFonts w:ascii="Arial" w:hAnsi="Arial"/>
                <w:b/>
              </w:rPr>
              <w:t>Тема урока</w:t>
            </w:r>
          </w:p>
        </w:tc>
        <w:tc>
          <w:tcPr>
            <w:tcW w:w="1985" w:type="dxa"/>
          </w:tcPr>
          <w:p w:rsidR="00126107" w:rsidRPr="0021024A" w:rsidRDefault="00126107">
            <w:pPr>
              <w:rPr>
                <w:rFonts w:ascii="Arial" w:hAnsi="Arial"/>
                <w:b/>
              </w:rPr>
            </w:pPr>
            <w:r w:rsidRPr="0021024A">
              <w:rPr>
                <w:rFonts w:ascii="Arial" w:hAnsi="Arial"/>
                <w:b/>
              </w:rPr>
              <w:t>Кол-во часов</w:t>
            </w:r>
          </w:p>
        </w:tc>
        <w:tc>
          <w:tcPr>
            <w:tcW w:w="1984" w:type="dxa"/>
          </w:tcPr>
          <w:p w:rsidR="00126107" w:rsidRPr="0021024A" w:rsidRDefault="00126107">
            <w:pPr>
              <w:rPr>
                <w:rFonts w:ascii="Arial" w:hAnsi="Arial"/>
                <w:b/>
              </w:rPr>
            </w:pPr>
            <w:r w:rsidRPr="0021024A">
              <w:rPr>
                <w:rFonts w:ascii="Arial" w:hAnsi="Arial"/>
                <w:b/>
              </w:rPr>
              <w:t>Дата</w:t>
            </w:r>
          </w:p>
          <w:p w:rsidR="00126107" w:rsidRPr="0021024A" w:rsidRDefault="00126107">
            <w:pPr>
              <w:rPr>
                <w:rFonts w:ascii="Arial" w:hAnsi="Arial"/>
                <w:b/>
              </w:rPr>
            </w:pPr>
          </w:p>
        </w:tc>
        <w:tc>
          <w:tcPr>
            <w:tcW w:w="3338" w:type="dxa"/>
          </w:tcPr>
          <w:p w:rsidR="00126107" w:rsidRPr="0021024A" w:rsidRDefault="00126107">
            <w:pPr>
              <w:rPr>
                <w:rFonts w:ascii="Arial" w:hAnsi="Arial"/>
                <w:b/>
              </w:rPr>
            </w:pPr>
            <w:r w:rsidRPr="0021024A">
              <w:rPr>
                <w:rFonts w:ascii="Arial" w:hAnsi="Arial"/>
                <w:b/>
              </w:rPr>
              <w:t>Примечание</w:t>
            </w:r>
          </w:p>
        </w:tc>
      </w:tr>
      <w:tr w:rsidR="00126107" w:rsidTr="00126107">
        <w:tc>
          <w:tcPr>
            <w:tcW w:w="1242" w:type="dxa"/>
          </w:tcPr>
          <w:p w:rsidR="00126107" w:rsidRPr="00126107" w:rsidRDefault="00126107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1-2</w:t>
            </w:r>
          </w:p>
        </w:tc>
        <w:tc>
          <w:tcPr>
            <w:tcW w:w="6237" w:type="dxa"/>
          </w:tcPr>
          <w:p w:rsidR="00126107" w:rsidRDefault="00126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Образное отражение жизни в искусстве.</w:t>
            </w:r>
          </w:p>
          <w:p w:rsidR="00126107" w:rsidRDefault="00126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Художествен</w:t>
            </w:r>
            <w:r w:rsidR="0021024A">
              <w:rPr>
                <w:rFonts w:ascii="Arial" w:hAnsi="Arial"/>
              </w:rPr>
              <w:t>н</w:t>
            </w:r>
            <w:r>
              <w:rPr>
                <w:rFonts w:ascii="Arial" w:hAnsi="Arial"/>
              </w:rPr>
              <w:t>ый образ.</w:t>
            </w:r>
          </w:p>
          <w:p w:rsidR="00126107" w:rsidRDefault="00126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Литература как искусство слова.</w:t>
            </w:r>
          </w:p>
          <w:p w:rsidR="00126107" w:rsidRPr="00126107" w:rsidRDefault="00126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виды искусства</w:t>
            </w:r>
          </w:p>
        </w:tc>
        <w:tc>
          <w:tcPr>
            <w:tcW w:w="1985" w:type="dxa"/>
          </w:tcPr>
          <w:p w:rsidR="00126107" w:rsidRPr="00126107" w:rsidRDefault="00126107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126107" w:rsidRDefault="00126107"/>
        </w:tc>
        <w:tc>
          <w:tcPr>
            <w:tcW w:w="3338" w:type="dxa"/>
          </w:tcPr>
          <w:p w:rsidR="00126107" w:rsidRDefault="00126107"/>
        </w:tc>
      </w:tr>
      <w:tr w:rsidR="00126107" w:rsidTr="00126107">
        <w:tc>
          <w:tcPr>
            <w:tcW w:w="1242" w:type="dxa"/>
          </w:tcPr>
          <w:p w:rsidR="00126107" w:rsidRDefault="00126107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126107" w:rsidRPr="0021024A" w:rsidRDefault="00126107">
            <w:pPr>
              <w:rPr>
                <w:rFonts w:ascii="Arial" w:hAnsi="Arial"/>
                <w:sz w:val="24"/>
                <w:szCs w:val="24"/>
              </w:rPr>
            </w:pPr>
            <w:r w:rsidRPr="0021024A">
              <w:rPr>
                <w:rFonts w:ascii="Arial" w:hAnsi="Arial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5" w:type="dxa"/>
          </w:tcPr>
          <w:p w:rsidR="00126107" w:rsidRDefault="00126107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26107" w:rsidRDefault="00126107"/>
        </w:tc>
        <w:tc>
          <w:tcPr>
            <w:tcW w:w="3338" w:type="dxa"/>
          </w:tcPr>
          <w:p w:rsidR="00126107" w:rsidRDefault="00126107"/>
        </w:tc>
      </w:tr>
      <w:tr w:rsidR="00126107" w:rsidTr="00126107">
        <w:tc>
          <w:tcPr>
            <w:tcW w:w="1242" w:type="dxa"/>
          </w:tcPr>
          <w:p w:rsidR="00126107" w:rsidRDefault="00126107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237" w:type="dxa"/>
          </w:tcPr>
          <w:p w:rsidR="00126107" w:rsidRDefault="00126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Народные песни</w:t>
            </w:r>
          </w:p>
        </w:tc>
        <w:tc>
          <w:tcPr>
            <w:tcW w:w="1985" w:type="dxa"/>
          </w:tcPr>
          <w:p w:rsidR="00126107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126107" w:rsidRDefault="00126107"/>
        </w:tc>
        <w:tc>
          <w:tcPr>
            <w:tcW w:w="3338" w:type="dxa"/>
          </w:tcPr>
          <w:p w:rsidR="00126107" w:rsidRDefault="00126107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4-5</w:t>
            </w: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Исторические песни.</w:t>
            </w:r>
          </w:p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Песни о Петре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  <w:r>
              <w:rPr>
                <w:rFonts w:ascii="Arial" w:hAnsi="Arial"/>
              </w:rPr>
              <w:t>, Ермаке, Пугачеве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Лирические песни как жанр народной поэзии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Древнерусская литература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Житийный жанр в древнерусской литературе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Житие Сергия Радонежского (фрагменты)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«Житие протопопа Аввакума, им самим написанное» (фрагменты)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94622A" w:rsidRPr="0021024A" w:rsidRDefault="0094622A">
            <w:pPr>
              <w:rPr>
                <w:rFonts w:ascii="Arial" w:hAnsi="Arial"/>
                <w:sz w:val="24"/>
                <w:szCs w:val="24"/>
              </w:rPr>
            </w:pPr>
            <w:r w:rsidRPr="0021024A">
              <w:rPr>
                <w:rFonts w:ascii="Arial" w:hAnsi="Arial"/>
                <w:sz w:val="24"/>
                <w:szCs w:val="24"/>
              </w:rPr>
              <w:t>Русская литература 19 – начала 20 века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А.С.Пушкин - прозаик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237" w:type="dxa"/>
          </w:tcPr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Повесть А.С.Пушкина «Капитанская дочка».</w:t>
            </w:r>
          </w:p>
          <w:p w:rsidR="0094622A" w:rsidRDefault="00946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Историческая основа повести</w:t>
            </w:r>
          </w:p>
        </w:tc>
        <w:tc>
          <w:tcPr>
            <w:tcW w:w="1985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94622A" w:rsidTr="00126107">
        <w:tc>
          <w:tcPr>
            <w:tcW w:w="1242" w:type="dxa"/>
          </w:tcPr>
          <w:p w:rsidR="0094622A" w:rsidRDefault="0094622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6237" w:type="dxa"/>
          </w:tcPr>
          <w:p w:rsidR="0094622A" w:rsidRDefault="0094622A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Истоки формирования личности Гринева –</w:t>
            </w:r>
            <w:r w:rsidR="00B57226">
              <w:rPr>
                <w:rFonts w:ascii="Arial" w:hAnsi="Arial"/>
              </w:rPr>
              <w:t xml:space="preserve"> г</w:t>
            </w:r>
            <w:r>
              <w:rPr>
                <w:rFonts w:ascii="Arial" w:hAnsi="Arial"/>
              </w:rPr>
              <w:t>лавного героя повести «Капитанская дочка»</w:t>
            </w:r>
          </w:p>
        </w:tc>
        <w:tc>
          <w:tcPr>
            <w:tcW w:w="1985" w:type="dxa"/>
          </w:tcPr>
          <w:p w:rsidR="0094622A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94622A" w:rsidRDefault="0094622A"/>
        </w:tc>
        <w:tc>
          <w:tcPr>
            <w:tcW w:w="3338" w:type="dxa"/>
          </w:tcPr>
          <w:p w:rsidR="0094622A" w:rsidRDefault="0094622A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 чести, достоинства, нравственного выбора в повести. Гринев и Швабрин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Пугачев и народ в повести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Гринев и Пугачев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Образ Маши Мироновой в повести «Капитанская дочка» 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Смысл названия повести «Капитанская дочка»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Литературная игра по повести А.С.Пушкина «Капитанская дочка»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Анализ эпизода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21-22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Р.р. Сочинение по повести А.С.Пушкина «Капитанская </w:t>
            </w:r>
            <w:r>
              <w:rPr>
                <w:rFonts w:ascii="Arial" w:hAnsi="Arial"/>
              </w:rPr>
              <w:lastRenderedPageBreak/>
              <w:t>дочка»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23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А.С.Пушкин «Метель»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6237" w:type="dxa"/>
          </w:tcPr>
          <w:p w:rsidR="00B57226" w:rsidRDefault="00B57226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Мой Пушкин (произведения о Пушкине)</w:t>
            </w:r>
          </w:p>
        </w:tc>
        <w:tc>
          <w:tcPr>
            <w:tcW w:w="1985" w:type="dxa"/>
          </w:tcPr>
          <w:p w:rsidR="00B57226" w:rsidRDefault="00B57226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B57226" w:rsidTr="00126107">
        <w:tc>
          <w:tcPr>
            <w:tcW w:w="1242" w:type="dxa"/>
          </w:tcPr>
          <w:p w:rsidR="00B57226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6237" w:type="dxa"/>
          </w:tcPr>
          <w:p w:rsidR="00B57226" w:rsidRDefault="003F43D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М.Ю.Лермонтов. Певец Родины и свободы</w:t>
            </w:r>
          </w:p>
        </w:tc>
        <w:tc>
          <w:tcPr>
            <w:tcW w:w="1985" w:type="dxa"/>
          </w:tcPr>
          <w:p w:rsidR="00B57226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B57226" w:rsidRDefault="00B57226"/>
        </w:tc>
        <w:tc>
          <w:tcPr>
            <w:tcW w:w="3338" w:type="dxa"/>
          </w:tcPr>
          <w:p w:rsidR="00B57226" w:rsidRDefault="00B57226"/>
        </w:tc>
      </w:tr>
      <w:tr w:rsidR="003F43DC" w:rsidTr="00126107">
        <w:tc>
          <w:tcPr>
            <w:tcW w:w="1242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6237" w:type="dxa"/>
          </w:tcPr>
          <w:p w:rsidR="003F43DC" w:rsidRDefault="003F43D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Мотивы вольной кавказской природы в лирике М.Ю.Лермонтова</w:t>
            </w:r>
          </w:p>
        </w:tc>
        <w:tc>
          <w:tcPr>
            <w:tcW w:w="1985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F43DC" w:rsidRDefault="003F43DC"/>
        </w:tc>
        <w:tc>
          <w:tcPr>
            <w:tcW w:w="3338" w:type="dxa"/>
          </w:tcPr>
          <w:p w:rsidR="003F43DC" w:rsidRDefault="003F43DC"/>
        </w:tc>
      </w:tr>
      <w:tr w:rsidR="003F43DC" w:rsidTr="00126107">
        <w:tc>
          <w:tcPr>
            <w:tcW w:w="1242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6237" w:type="dxa"/>
          </w:tcPr>
          <w:p w:rsidR="003F43DC" w:rsidRDefault="003F43D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Анализ лирического произведения</w:t>
            </w:r>
          </w:p>
        </w:tc>
        <w:tc>
          <w:tcPr>
            <w:tcW w:w="1985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F43DC" w:rsidRDefault="003F43DC"/>
        </w:tc>
        <w:tc>
          <w:tcPr>
            <w:tcW w:w="3338" w:type="dxa"/>
          </w:tcPr>
          <w:p w:rsidR="003F43DC" w:rsidRDefault="003F43DC"/>
        </w:tc>
      </w:tr>
      <w:tr w:rsidR="003F43DC" w:rsidTr="00126107">
        <w:tc>
          <w:tcPr>
            <w:tcW w:w="1242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6237" w:type="dxa"/>
          </w:tcPr>
          <w:p w:rsidR="003F43DC" w:rsidRDefault="003F43D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985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F43DC" w:rsidRDefault="003F43DC"/>
        </w:tc>
        <w:tc>
          <w:tcPr>
            <w:tcW w:w="3338" w:type="dxa"/>
          </w:tcPr>
          <w:p w:rsidR="003F43DC" w:rsidRDefault="003F43DC"/>
        </w:tc>
      </w:tr>
      <w:tr w:rsidR="003F43DC" w:rsidTr="00126107">
        <w:tc>
          <w:tcPr>
            <w:tcW w:w="1242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6237" w:type="dxa"/>
          </w:tcPr>
          <w:p w:rsidR="003F43DC" w:rsidRDefault="003F43D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М.Ю.Лермонтов. Поэма «Мцыри»</w:t>
            </w:r>
          </w:p>
        </w:tc>
        <w:tc>
          <w:tcPr>
            <w:tcW w:w="1985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F43DC" w:rsidRDefault="003F43DC"/>
        </w:tc>
        <w:tc>
          <w:tcPr>
            <w:tcW w:w="3338" w:type="dxa"/>
          </w:tcPr>
          <w:p w:rsidR="003F43DC" w:rsidRDefault="003F43DC"/>
        </w:tc>
      </w:tr>
      <w:tr w:rsidR="003F43DC" w:rsidTr="00126107">
        <w:tc>
          <w:tcPr>
            <w:tcW w:w="1242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6237" w:type="dxa"/>
          </w:tcPr>
          <w:p w:rsidR="003F43DC" w:rsidRDefault="003F43D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Особенности построения поэмы «Мцыри»</w:t>
            </w:r>
          </w:p>
        </w:tc>
        <w:tc>
          <w:tcPr>
            <w:tcW w:w="1985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F43DC" w:rsidRDefault="003F43DC"/>
        </w:tc>
        <w:tc>
          <w:tcPr>
            <w:tcW w:w="3338" w:type="dxa"/>
          </w:tcPr>
          <w:p w:rsidR="003F43DC" w:rsidRDefault="003F43DC"/>
        </w:tc>
      </w:tr>
      <w:tr w:rsidR="003F43DC" w:rsidTr="00126107">
        <w:tc>
          <w:tcPr>
            <w:tcW w:w="1242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6237" w:type="dxa"/>
          </w:tcPr>
          <w:p w:rsidR="003F43DC" w:rsidRDefault="003F43D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 главного героя поэмы «Мцыри»</w:t>
            </w:r>
          </w:p>
        </w:tc>
        <w:tc>
          <w:tcPr>
            <w:tcW w:w="1985" w:type="dxa"/>
          </w:tcPr>
          <w:p w:rsidR="003F43DC" w:rsidRDefault="003F43D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F43DC" w:rsidRDefault="003F43DC"/>
        </w:tc>
        <w:tc>
          <w:tcPr>
            <w:tcW w:w="3338" w:type="dxa"/>
          </w:tcPr>
          <w:p w:rsidR="003F43DC" w:rsidRDefault="003F43DC"/>
        </w:tc>
      </w:tr>
      <w:tr w:rsidR="003F43DC" w:rsidTr="00126107">
        <w:tc>
          <w:tcPr>
            <w:tcW w:w="1242" w:type="dxa"/>
          </w:tcPr>
          <w:p w:rsidR="003F43D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6237" w:type="dxa"/>
          </w:tcPr>
          <w:p w:rsidR="003F43D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Изображение картин природы в поэме</w:t>
            </w:r>
          </w:p>
        </w:tc>
        <w:tc>
          <w:tcPr>
            <w:tcW w:w="1985" w:type="dxa"/>
          </w:tcPr>
          <w:p w:rsidR="003F43D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F43DC" w:rsidRDefault="003F43DC"/>
        </w:tc>
        <w:tc>
          <w:tcPr>
            <w:tcW w:w="3338" w:type="dxa"/>
          </w:tcPr>
          <w:p w:rsidR="003F43DC" w:rsidRDefault="003F43D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34-35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по поэме М.Ю.Лермонтова «Мцыри»</w:t>
            </w:r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Сатира в творчестве Н.В.Гоголя</w:t>
            </w:r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История создания комедии Н.В.Гоголя «Ревизор»</w:t>
            </w:r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«Ревизор» как социальная комедия.</w:t>
            </w:r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Разоблачение нравственных и социальных пороков чиновничьей России</w:t>
            </w:r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Хлестаков и </w:t>
            </w:r>
            <w:proofErr w:type="gramStart"/>
            <w:r>
              <w:rPr>
                <w:rFonts w:ascii="Arial" w:hAnsi="Arial"/>
              </w:rPr>
              <w:t>хлестаковщина</w:t>
            </w:r>
            <w:proofErr w:type="gramEnd"/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 города и тема чиновничества в комедии «Ревизор»</w:t>
            </w:r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6237" w:type="dxa"/>
          </w:tcPr>
          <w:p w:rsidR="00353BFC" w:rsidRDefault="00353BFC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Основной конфликт и способы его разрешения</w:t>
            </w:r>
          </w:p>
        </w:tc>
        <w:tc>
          <w:tcPr>
            <w:tcW w:w="1985" w:type="dxa"/>
          </w:tcPr>
          <w:p w:rsidR="00353BFC" w:rsidRDefault="00353BFC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353BFC" w:rsidTr="00126107">
        <w:tc>
          <w:tcPr>
            <w:tcW w:w="1242" w:type="dxa"/>
          </w:tcPr>
          <w:p w:rsidR="00353BFC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43-44</w:t>
            </w:r>
          </w:p>
        </w:tc>
        <w:tc>
          <w:tcPr>
            <w:tcW w:w="6237" w:type="dxa"/>
          </w:tcPr>
          <w:p w:rsidR="00353BFC" w:rsidRDefault="00C60BA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по комедии Н.В.Гоголя «Ревизор»</w:t>
            </w:r>
          </w:p>
        </w:tc>
        <w:tc>
          <w:tcPr>
            <w:tcW w:w="1985" w:type="dxa"/>
          </w:tcPr>
          <w:p w:rsidR="00353BFC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353BFC" w:rsidRDefault="00353BFC"/>
        </w:tc>
        <w:tc>
          <w:tcPr>
            <w:tcW w:w="3338" w:type="dxa"/>
          </w:tcPr>
          <w:p w:rsidR="00353BFC" w:rsidRDefault="00353BFC"/>
        </w:tc>
      </w:tr>
      <w:tr w:rsidR="00C60BA3" w:rsidTr="00126107">
        <w:tc>
          <w:tcPr>
            <w:tcW w:w="1242" w:type="dxa"/>
          </w:tcPr>
          <w:p w:rsidR="00C60BA3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6237" w:type="dxa"/>
          </w:tcPr>
          <w:p w:rsidR="00C60BA3" w:rsidRDefault="00C60BA3" w:rsidP="00B5722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Повесть «Шинель» Н.В.Гоголя</w:t>
            </w:r>
          </w:p>
        </w:tc>
        <w:tc>
          <w:tcPr>
            <w:tcW w:w="1985" w:type="dxa"/>
          </w:tcPr>
          <w:p w:rsidR="00C60BA3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C60BA3" w:rsidRDefault="00C60BA3"/>
        </w:tc>
        <w:tc>
          <w:tcPr>
            <w:tcW w:w="3338" w:type="dxa"/>
          </w:tcPr>
          <w:p w:rsidR="00C60BA3" w:rsidRDefault="00C60BA3"/>
        </w:tc>
      </w:tr>
      <w:tr w:rsidR="00C60BA3" w:rsidTr="00126107">
        <w:tc>
          <w:tcPr>
            <w:tcW w:w="1242" w:type="dxa"/>
          </w:tcPr>
          <w:p w:rsidR="00C60BA3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6237" w:type="dxa"/>
          </w:tcPr>
          <w:p w:rsidR="00C60BA3" w:rsidRDefault="00C60BA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И.С.Тургенев. Особенности прозы писателя</w:t>
            </w:r>
          </w:p>
        </w:tc>
        <w:tc>
          <w:tcPr>
            <w:tcW w:w="1985" w:type="dxa"/>
          </w:tcPr>
          <w:p w:rsidR="00C60BA3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C60BA3" w:rsidRDefault="00C60BA3"/>
        </w:tc>
        <w:tc>
          <w:tcPr>
            <w:tcW w:w="3338" w:type="dxa"/>
          </w:tcPr>
          <w:p w:rsidR="00C60BA3" w:rsidRDefault="00C60BA3"/>
        </w:tc>
      </w:tr>
      <w:tr w:rsidR="00C60BA3" w:rsidTr="00126107">
        <w:tc>
          <w:tcPr>
            <w:tcW w:w="1242" w:type="dxa"/>
          </w:tcPr>
          <w:p w:rsidR="00C60BA3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6237" w:type="dxa"/>
          </w:tcPr>
          <w:p w:rsidR="00C60BA3" w:rsidRDefault="00C60BA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Повесть И.С.Тургенева «Ася»</w:t>
            </w:r>
          </w:p>
        </w:tc>
        <w:tc>
          <w:tcPr>
            <w:tcW w:w="1985" w:type="dxa"/>
          </w:tcPr>
          <w:p w:rsidR="00C60BA3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C60BA3" w:rsidRDefault="00C60BA3"/>
        </w:tc>
        <w:tc>
          <w:tcPr>
            <w:tcW w:w="3338" w:type="dxa"/>
          </w:tcPr>
          <w:p w:rsidR="00C60BA3" w:rsidRDefault="00C60BA3"/>
        </w:tc>
      </w:tr>
      <w:tr w:rsidR="00C60BA3" w:rsidTr="00126107">
        <w:tc>
          <w:tcPr>
            <w:tcW w:w="1242" w:type="dxa"/>
          </w:tcPr>
          <w:p w:rsidR="00C60BA3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6237" w:type="dxa"/>
          </w:tcPr>
          <w:p w:rsidR="00C60BA3" w:rsidRDefault="00C60BA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героев повести И.С.Тургенева «Ася»</w:t>
            </w:r>
          </w:p>
        </w:tc>
        <w:tc>
          <w:tcPr>
            <w:tcW w:w="1985" w:type="dxa"/>
          </w:tcPr>
          <w:p w:rsidR="00C60BA3" w:rsidRDefault="00C60BA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C60BA3" w:rsidRDefault="00C60BA3"/>
        </w:tc>
        <w:tc>
          <w:tcPr>
            <w:tcW w:w="3338" w:type="dxa"/>
          </w:tcPr>
          <w:p w:rsidR="00C60BA3" w:rsidRDefault="00C60BA3"/>
        </w:tc>
      </w:tr>
      <w:tr w:rsidR="00C60BA3" w:rsidTr="00126107">
        <w:tc>
          <w:tcPr>
            <w:tcW w:w="1242" w:type="dxa"/>
          </w:tcPr>
          <w:p w:rsidR="00C60BA3" w:rsidRDefault="000B2624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6237" w:type="dxa"/>
          </w:tcPr>
          <w:p w:rsidR="00C60BA3" w:rsidRDefault="000B2624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 «тургеневской девушки» в повести «Ася»</w:t>
            </w:r>
          </w:p>
        </w:tc>
        <w:tc>
          <w:tcPr>
            <w:tcW w:w="1985" w:type="dxa"/>
          </w:tcPr>
          <w:p w:rsidR="00C60BA3" w:rsidRDefault="000B2624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C60BA3" w:rsidRDefault="00C60BA3"/>
        </w:tc>
        <w:tc>
          <w:tcPr>
            <w:tcW w:w="3338" w:type="dxa"/>
          </w:tcPr>
          <w:p w:rsidR="00C60BA3" w:rsidRDefault="00C60BA3"/>
        </w:tc>
      </w:tr>
      <w:tr w:rsidR="000B2624" w:rsidTr="00126107">
        <w:tc>
          <w:tcPr>
            <w:tcW w:w="1242" w:type="dxa"/>
          </w:tcPr>
          <w:p w:rsidR="000B2624" w:rsidRDefault="000B2624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50-51</w:t>
            </w:r>
          </w:p>
        </w:tc>
        <w:tc>
          <w:tcPr>
            <w:tcW w:w="6237" w:type="dxa"/>
          </w:tcPr>
          <w:p w:rsidR="000B2624" w:rsidRDefault="000B2624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по повести и.С.Тургенева «Ася»</w:t>
            </w:r>
          </w:p>
        </w:tc>
        <w:tc>
          <w:tcPr>
            <w:tcW w:w="1985" w:type="dxa"/>
          </w:tcPr>
          <w:p w:rsidR="000B2624" w:rsidRDefault="000B2624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0B2624" w:rsidRDefault="000B2624"/>
        </w:tc>
        <w:tc>
          <w:tcPr>
            <w:tcW w:w="3338" w:type="dxa"/>
          </w:tcPr>
          <w:p w:rsidR="000B2624" w:rsidRDefault="000B2624"/>
        </w:tc>
      </w:tr>
      <w:tr w:rsidR="000B2624" w:rsidTr="00126107">
        <w:tc>
          <w:tcPr>
            <w:tcW w:w="1242" w:type="dxa"/>
          </w:tcPr>
          <w:p w:rsidR="000B2624" w:rsidRDefault="000B2624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6237" w:type="dxa"/>
          </w:tcPr>
          <w:p w:rsidR="000B2624" w:rsidRDefault="000B2624" w:rsidP="00B5722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Рассказы И.С.Тургенева «Андрей Колосов», «Три встречи», «Часы»</w:t>
            </w:r>
          </w:p>
        </w:tc>
        <w:tc>
          <w:tcPr>
            <w:tcW w:w="1985" w:type="dxa"/>
          </w:tcPr>
          <w:p w:rsidR="000B2624" w:rsidRDefault="000B2624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0B2624" w:rsidRDefault="000B2624"/>
        </w:tc>
        <w:tc>
          <w:tcPr>
            <w:tcW w:w="3338" w:type="dxa"/>
          </w:tcPr>
          <w:p w:rsidR="000B2624" w:rsidRDefault="000B2624"/>
        </w:tc>
      </w:tr>
      <w:tr w:rsidR="000B2624" w:rsidTr="0021024A">
        <w:trPr>
          <w:trHeight w:val="558"/>
        </w:trPr>
        <w:tc>
          <w:tcPr>
            <w:tcW w:w="1242" w:type="dxa"/>
          </w:tcPr>
          <w:p w:rsidR="000B2624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6237" w:type="dxa"/>
          </w:tcPr>
          <w:p w:rsidR="000B2624" w:rsidRDefault="0076294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Л.Н.Толстой как поборник суровой правды жизни</w:t>
            </w:r>
          </w:p>
        </w:tc>
        <w:tc>
          <w:tcPr>
            <w:tcW w:w="1985" w:type="dxa"/>
          </w:tcPr>
          <w:p w:rsidR="000B2624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0B2624" w:rsidRDefault="000B2624"/>
        </w:tc>
        <w:tc>
          <w:tcPr>
            <w:tcW w:w="3338" w:type="dxa"/>
          </w:tcPr>
          <w:p w:rsidR="000B2624" w:rsidRDefault="000B2624"/>
        </w:tc>
      </w:tr>
      <w:tr w:rsidR="00762943" w:rsidTr="00126107">
        <w:tc>
          <w:tcPr>
            <w:tcW w:w="1242" w:type="dxa"/>
          </w:tcPr>
          <w:p w:rsidR="00762943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6237" w:type="dxa"/>
          </w:tcPr>
          <w:p w:rsidR="00762943" w:rsidRDefault="0076294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Социально-нравственные проблемы рассказа «После </w:t>
            </w:r>
            <w:r>
              <w:rPr>
                <w:rFonts w:ascii="Arial" w:hAnsi="Arial"/>
              </w:rPr>
              <w:lastRenderedPageBreak/>
              <w:t>бала»</w:t>
            </w:r>
          </w:p>
        </w:tc>
        <w:tc>
          <w:tcPr>
            <w:tcW w:w="1985" w:type="dxa"/>
          </w:tcPr>
          <w:p w:rsidR="00762943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1984" w:type="dxa"/>
          </w:tcPr>
          <w:p w:rsidR="00762943" w:rsidRDefault="00762943"/>
        </w:tc>
        <w:tc>
          <w:tcPr>
            <w:tcW w:w="3338" w:type="dxa"/>
          </w:tcPr>
          <w:p w:rsidR="00762943" w:rsidRDefault="00762943"/>
        </w:tc>
      </w:tr>
      <w:tr w:rsidR="00762943" w:rsidTr="00126107">
        <w:tc>
          <w:tcPr>
            <w:tcW w:w="1242" w:type="dxa"/>
          </w:tcPr>
          <w:p w:rsidR="00762943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55</w:t>
            </w:r>
          </w:p>
        </w:tc>
        <w:tc>
          <w:tcPr>
            <w:tcW w:w="6237" w:type="dxa"/>
          </w:tcPr>
          <w:p w:rsidR="00762943" w:rsidRDefault="0076294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Особенности композиции рассказа. Автор и рассказчик в рассказе «После бала»</w:t>
            </w:r>
          </w:p>
        </w:tc>
        <w:tc>
          <w:tcPr>
            <w:tcW w:w="1985" w:type="dxa"/>
          </w:tcPr>
          <w:p w:rsidR="00762943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762943" w:rsidRDefault="00762943"/>
        </w:tc>
        <w:tc>
          <w:tcPr>
            <w:tcW w:w="3338" w:type="dxa"/>
          </w:tcPr>
          <w:p w:rsidR="00762943" w:rsidRDefault="00762943"/>
        </w:tc>
      </w:tr>
      <w:tr w:rsidR="00762943" w:rsidTr="00126107">
        <w:tc>
          <w:tcPr>
            <w:tcW w:w="1242" w:type="dxa"/>
          </w:tcPr>
          <w:p w:rsidR="00762943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6237" w:type="dxa"/>
          </w:tcPr>
          <w:p w:rsidR="00762943" w:rsidRDefault="0076294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В.Г.Короленко. Очерк «Парадокс»</w:t>
            </w:r>
          </w:p>
        </w:tc>
        <w:tc>
          <w:tcPr>
            <w:tcW w:w="1985" w:type="dxa"/>
          </w:tcPr>
          <w:p w:rsidR="00762943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762943" w:rsidRDefault="00762943"/>
        </w:tc>
        <w:tc>
          <w:tcPr>
            <w:tcW w:w="3338" w:type="dxa"/>
          </w:tcPr>
          <w:p w:rsidR="00762943" w:rsidRDefault="00762943"/>
        </w:tc>
      </w:tr>
      <w:tr w:rsidR="00762943" w:rsidTr="00126107">
        <w:tc>
          <w:tcPr>
            <w:tcW w:w="1242" w:type="dxa"/>
          </w:tcPr>
          <w:p w:rsidR="00762943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6237" w:type="dxa"/>
          </w:tcPr>
          <w:p w:rsidR="00762943" w:rsidRDefault="00762943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Проблема смысла жизни и назначения человека в рассказе </w:t>
            </w:r>
          </w:p>
        </w:tc>
        <w:tc>
          <w:tcPr>
            <w:tcW w:w="1985" w:type="dxa"/>
          </w:tcPr>
          <w:p w:rsidR="00762943" w:rsidRDefault="00762943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762943" w:rsidRDefault="00762943"/>
        </w:tc>
        <w:tc>
          <w:tcPr>
            <w:tcW w:w="3338" w:type="dxa"/>
          </w:tcPr>
          <w:p w:rsidR="00762943" w:rsidRDefault="00762943"/>
        </w:tc>
      </w:tr>
      <w:tr w:rsidR="00762943" w:rsidTr="00126107">
        <w:tc>
          <w:tcPr>
            <w:tcW w:w="1242" w:type="dxa"/>
          </w:tcPr>
          <w:p w:rsidR="00762943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6237" w:type="dxa"/>
          </w:tcPr>
          <w:p w:rsidR="00762943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Поэтическая миниатюра «Огоньки»</w:t>
            </w:r>
          </w:p>
        </w:tc>
        <w:tc>
          <w:tcPr>
            <w:tcW w:w="1985" w:type="dxa"/>
          </w:tcPr>
          <w:p w:rsidR="00762943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762943" w:rsidRDefault="00762943"/>
        </w:tc>
        <w:tc>
          <w:tcPr>
            <w:tcW w:w="3338" w:type="dxa"/>
          </w:tcPr>
          <w:p w:rsidR="00762943" w:rsidRDefault="00762943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60-61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В.Г.Короленко «Слепой музыкант»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Романтизм М.Горького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Рассказ «</w:t>
            </w:r>
            <w:proofErr w:type="spellStart"/>
            <w:r>
              <w:rPr>
                <w:rFonts w:ascii="Arial" w:hAnsi="Arial"/>
              </w:rPr>
              <w:t>Челкаш</w:t>
            </w:r>
            <w:proofErr w:type="spellEnd"/>
            <w:r>
              <w:rPr>
                <w:rFonts w:ascii="Arial" w:hAnsi="Arial"/>
              </w:rPr>
              <w:t>» как романтическое произведение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Герои и их судьбы в рассказе М.Горького «</w:t>
            </w:r>
            <w:proofErr w:type="spellStart"/>
            <w:r>
              <w:rPr>
                <w:rFonts w:ascii="Arial" w:hAnsi="Arial"/>
              </w:rPr>
              <w:t>Челкаш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М.Горький «Песня о Соколе»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Символико-аллегорический смысл «Песни»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9423E" w:rsidRPr="0021024A" w:rsidRDefault="00D9423E" w:rsidP="00B57226">
            <w:pPr>
              <w:rPr>
                <w:rFonts w:ascii="Arial" w:hAnsi="Arial"/>
                <w:sz w:val="24"/>
                <w:szCs w:val="24"/>
              </w:rPr>
            </w:pPr>
            <w:r w:rsidRPr="0021024A">
              <w:rPr>
                <w:rFonts w:ascii="Arial" w:hAnsi="Arial"/>
                <w:sz w:val="24"/>
                <w:szCs w:val="24"/>
              </w:rPr>
              <w:t>Из литературы 20 века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6237" w:type="dxa"/>
          </w:tcPr>
          <w:p w:rsidR="00D9423E" w:rsidRDefault="00D9423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А.Т.Твардовский. Слово о поэте</w:t>
            </w:r>
          </w:p>
        </w:tc>
        <w:tc>
          <w:tcPr>
            <w:tcW w:w="1985" w:type="dxa"/>
          </w:tcPr>
          <w:p w:rsidR="00D9423E" w:rsidRDefault="00D9423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D9423E" w:rsidTr="00126107">
        <w:tc>
          <w:tcPr>
            <w:tcW w:w="1242" w:type="dxa"/>
          </w:tcPr>
          <w:p w:rsidR="00D9423E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6237" w:type="dxa"/>
          </w:tcPr>
          <w:p w:rsidR="00D9423E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История создания поэмы «Василий Теркин»</w:t>
            </w:r>
          </w:p>
        </w:tc>
        <w:tc>
          <w:tcPr>
            <w:tcW w:w="1985" w:type="dxa"/>
          </w:tcPr>
          <w:p w:rsidR="00D9423E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D9423E" w:rsidRDefault="00D9423E"/>
        </w:tc>
        <w:tc>
          <w:tcPr>
            <w:tcW w:w="3338" w:type="dxa"/>
          </w:tcPr>
          <w:p w:rsidR="00D9423E" w:rsidRDefault="00D9423E"/>
        </w:tc>
      </w:tr>
      <w:tr w:rsidR="00420180" w:rsidTr="00126107">
        <w:tc>
          <w:tcPr>
            <w:tcW w:w="1242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6237" w:type="dxa"/>
          </w:tcPr>
          <w:p w:rsidR="00420180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Поэма «Василий Теркин» - </w:t>
            </w:r>
            <w:proofErr w:type="gramStart"/>
            <w:r>
              <w:rPr>
                <w:rFonts w:ascii="Arial" w:hAnsi="Arial"/>
              </w:rPr>
              <w:t>книга про бойца</w:t>
            </w:r>
            <w:proofErr w:type="gramEnd"/>
            <w:r>
              <w:rPr>
                <w:rFonts w:ascii="Arial" w:hAnsi="Arial"/>
              </w:rPr>
              <w:t xml:space="preserve"> и для бойцов</w:t>
            </w:r>
          </w:p>
        </w:tc>
        <w:tc>
          <w:tcPr>
            <w:tcW w:w="1985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420180" w:rsidRDefault="00420180"/>
        </w:tc>
        <w:tc>
          <w:tcPr>
            <w:tcW w:w="3338" w:type="dxa"/>
          </w:tcPr>
          <w:p w:rsidR="00420180" w:rsidRDefault="00420180"/>
        </w:tc>
      </w:tr>
      <w:tr w:rsidR="00420180" w:rsidTr="00126107">
        <w:tc>
          <w:tcPr>
            <w:tcW w:w="1242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6237" w:type="dxa"/>
          </w:tcPr>
          <w:p w:rsidR="00420180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Композиция и язык поэмы «Василий Теркин».</w:t>
            </w:r>
          </w:p>
          <w:p w:rsidR="00420180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Героика и юмор в поэме</w:t>
            </w:r>
          </w:p>
        </w:tc>
        <w:tc>
          <w:tcPr>
            <w:tcW w:w="1985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420180" w:rsidRDefault="00420180"/>
        </w:tc>
        <w:tc>
          <w:tcPr>
            <w:tcW w:w="3338" w:type="dxa"/>
          </w:tcPr>
          <w:p w:rsidR="00420180" w:rsidRDefault="00420180"/>
        </w:tc>
      </w:tr>
      <w:tr w:rsidR="00420180" w:rsidTr="00126107">
        <w:tc>
          <w:tcPr>
            <w:tcW w:w="1242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6237" w:type="dxa"/>
          </w:tcPr>
          <w:p w:rsidR="00420180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985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420180" w:rsidRDefault="00420180"/>
        </w:tc>
        <w:tc>
          <w:tcPr>
            <w:tcW w:w="3338" w:type="dxa"/>
          </w:tcPr>
          <w:p w:rsidR="00420180" w:rsidRDefault="00420180"/>
        </w:tc>
      </w:tr>
      <w:tr w:rsidR="00420180" w:rsidTr="00126107">
        <w:tc>
          <w:tcPr>
            <w:tcW w:w="1242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73-74</w:t>
            </w:r>
          </w:p>
        </w:tc>
        <w:tc>
          <w:tcPr>
            <w:tcW w:w="6237" w:type="dxa"/>
          </w:tcPr>
          <w:p w:rsidR="00420180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Стихи и песни о Великой Отечественной войне</w:t>
            </w:r>
          </w:p>
        </w:tc>
        <w:tc>
          <w:tcPr>
            <w:tcW w:w="1985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420180" w:rsidRDefault="00420180"/>
        </w:tc>
        <w:tc>
          <w:tcPr>
            <w:tcW w:w="3338" w:type="dxa"/>
          </w:tcPr>
          <w:p w:rsidR="00420180" w:rsidRDefault="00420180"/>
        </w:tc>
      </w:tr>
      <w:tr w:rsidR="00420180" w:rsidTr="00126107">
        <w:tc>
          <w:tcPr>
            <w:tcW w:w="1242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6237" w:type="dxa"/>
          </w:tcPr>
          <w:p w:rsidR="00420180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К.Г.Паустовский. Слово о писателе</w:t>
            </w:r>
          </w:p>
        </w:tc>
        <w:tc>
          <w:tcPr>
            <w:tcW w:w="1985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420180" w:rsidRDefault="00420180"/>
        </w:tc>
        <w:tc>
          <w:tcPr>
            <w:tcW w:w="3338" w:type="dxa"/>
          </w:tcPr>
          <w:p w:rsidR="00420180" w:rsidRDefault="00420180"/>
        </w:tc>
      </w:tr>
      <w:tr w:rsidR="00420180" w:rsidTr="00126107">
        <w:tc>
          <w:tcPr>
            <w:tcW w:w="1242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6237" w:type="dxa"/>
          </w:tcPr>
          <w:p w:rsidR="00420180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Рассказ К.Г.Паустовского «Телеграмма»</w:t>
            </w:r>
          </w:p>
        </w:tc>
        <w:tc>
          <w:tcPr>
            <w:tcW w:w="1985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420180" w:rsidRDefault="00420180"/>
        </w:tc>
        <w:tc>
          <w:tcPr>
            <w:tcW w:w="3338" w:type="dxa"/>
          </w:tcPr>
          <w:p w:rsidR="00420180" w:rsidRDefault="00420180"/>
        </w:tc>
      </w:tr>
      <w:tr w:rsidR="00420180" w:rsidTr="00126107">
        <w:tc>
          <w:tcPr>
            <w:tcW w:w="1242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</w:t>
            </w:r>
          </w:p>
        </w:tc>
        <w:tc>
          <w:tcPr>
            <w:tcW w:w="6237" w:type="dxa"/>
          </w:tcPr>
          <w:p w:rsidR="00420180" w:rsidRDefault="00420180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Испытание на истинную человечность в рассказе К.Г.Паустовского «Телеграмма»</w:t>
            </w:r>
          </w:p>
        </w:tc>
        <w:tc>
          <w:tcPr>
            <w:tcW w:w="1985" w:type="dxa"/>
          </w:tcPr>
          <w:p w:rsidR="00420180" w:rsidRDefault="00420180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420180" w:rsidRDefault="00420180"/>
        </w:tc>
        <w:tc>
          <w:tcPr>
            <w:tcW w:w="3338" w:type="dxa"/>
          </w:tcPr>
          <w:p w:rsidR="00420180" w:rsidRDefault="00420180"/>
        </w:tc>
      </w:tr>
      <w:tr w:rsidR="00420180" w:rsidTr="00126107">
        <w:tc>
          <w:tcPr>
            <w:tcW w:w="1242" w:type="dxa"/>
          </w:tcPr>
          <w:p w:rsidR="00420180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</w:t>
            </w:r>
          </w:p>
        </w:tc>
        <w:tc>
          <w:tcPr>
            <w:tcW w:w="6237" w:type="dxa"/>
          </w:tcPr>
          <w:p w:rsidR="00420180" w:rsidRDefault="00382DDF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Отзыв о рассказе «Телеграмма»</w:t>
            </w:r>
          </w:p>
        </w:tc>
        <w:tc>
          <w:tcPr>
            <w:tcW w:w="1985" w:type="dxa"/>
          </w:tcPr>
          <w:p w:rsidR="00420180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420180" w:rsidRDefault="00420180"/>
        </w:tc>
        <w:tc>
          <w:tcPr>
            <w:tcW w:w="3338" w:type="dxa"/>
          </w:tcPr>
          <w:p w:rsidR="00420180" w:rsidRDefault="00420180"/>
        </w:tc>
      </w:tr>
      <w:tr w:rsidR="00382DDF" w:rsidTr="00126107">
        <w:tc>
          <w:tcPr>
            <w:tcW w:w="1242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</w:tc>
        <w:tc>
          <w:tcPr>
            <w:tcW w:w="6237" w:type="dxa"/>
          </w:tcPr>
          <w:p w:rsidR="00382DDF" w:rsidRDefault="00382DDF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В.П.Астафьев. Рассказ «Фотография, на которой меня нет»</w:t>
            </w:r>
          </w:p>
        </w:tc>
        <w:tc>
          <w:tcPr>
            <w:tcW w:w="1985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82DDF" w:rsidRDefault="00382DDF"/>
        </w:tc>
        <w:tc>
          <w:tcPr>
            <w:tcW w:w="3338" w:type="dxa"/>
          </w:tcPr>
          <w:p w:rsidR="00382DDF" w:rsidRDefault="00382DDF"/>
        </w:tc>
      </w:tr>
      <w:tr w:rsidR="00382DDF" w:rsidTr="00126107">
        <w:tc>
          <w:tcPr>
            <w:tcW w:w="1242" w:type="dxa"/>
          </w:tcPr>
          <w:p w:rsidR="00382DDF" w:rsidRDefault="00382D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6237" w:type="dxa"/>
          </w:tcPr>
          <w:p w:rsidR="00382DDF" w:rsidRDefault="00382DDF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 нравственной памяти в рассказе</w:t>
            </w:r>
          </w:p>
        </w:tc>
        <w:tc>
          <w:tcPr>
            <w:tcW w:w="1985" w:type="dxa"/>
          </w:tcPr>
          <w:p w:rsidR="00382DDF" w:rsidRDefault="00382DDF" w:rsidP="00DC3E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82DDF" w:rsidRDefault="00382DDF"/>
        </w:tc>
        <w:tc>
          <w:tcPr>
            <w:tcW w:w="3338" w:type="dxa"/>
          </w:tcPr>
          <w:p w:rsidR="00382DDF" w:rsidRDefault="00382DDF"/>
        </w:tc>
      </w:tr>
      <w:tr w:rsidR="00382DDF" w:rsidTr="00126107">
        <w:tc>
          <w:tcPr>
            <w:tcW w:w="1242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81-82</w:t>
            </w:r>
          </w:p>
        </w:tc>
        <w:tc>
          <w:tcPr>
            <w:tcW w:w="6237" w:type="dxa"/>
          </w:tcPr>
          <w:p w:rsidR="00382DDF" w:rsidRDefault="00382DDF" w:rsidP="00B5722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т</w:t>
            </w:r>
            <w:proofErr w:type="spellEnd"/>
            <w:r>
              <w:rPr>
                <w:rFonts w:ascii="Arial" w:hAnsi="Arial"/>
              </w:rPr>
              <w:t xml:space="preserve"> А.Грин «Алые паруса»</w:t>
            </w:r>
          </w:p>
        </w:tc>
        <w:tc>
          <w:tcPr>
            <w:tcW w:w="1985" w:type="dxa"/>
          </w:tcPr>
          <w:p w:rsidR="00382DDF" w:rsidRDefault="0021024A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382DDF" w:rsidRDefault="00382DDF"/>
        </w:tc>
        <w:tc>
          <w:tcPr>
            <w:tcW w:w="3338" w:type="dxa"/>
          </w:tcPr>
          <w:p w:rsidR="00382DDF" w:rsidRDefault="00382DDF"/>
        </w:tc>
      </w:tr>
      <w:tr w:rsidR="00382DDF" w:rsidTr="00126107">
        <w:tc>
          <w:tcPr>
            <w:tcW w:w="1242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83-84</w:t>
            </w:r>
          </w:p>
        </w:tc>
        <w:tc>
          <w:tcPr>
            <w:tcW w:w="6237" w:type="dxa"/>
          </w:tcPr>
          <w:p w:rsidR="00382DDF" w:rsidRDefault="00382DDF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Лирика Н.А.Заболоцкого</w:t>
            </w:r>
          </w:p>
        </w:tc>
        <w:tc>
          <w:tcPr>
            <w:tcW w:w="1985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82DDF" w:rsidRDefault="00382DDF"/>
        </w:tc>
        <w:tc>
          <w:tcPr>
            <w:tcW w:w="3338" w:type="dxa"/>
          </w:tcPr>
          <w:p w:rsidR="00382DDF" w:rsidRDefault="00382DDF"/>
        </w:tc>
      </w:tr>
      <w:tr w:rsidR="00382DDF" w:rsidTr="00126107">
        <w:tc>
          <w:tcPr>
            <w:tcW w:w="1242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6237" w:type="dxa"/>
          </w:tcPr>
          <w:p w:rsidR="00382DDF" w:rsidRDefault="00382DDF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Анализ лирического произведения</w:t>
            </w:r>
          </w:p>
        </w:tc>
        <w:tc>
          <w:tcPr>
            <w:tcW w:w="1985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82DDF" w:rsidRDefault="00382DDF"/>
        </w:tc>
        <w:tc>
          <w:tcPr>
            <w:tcW w:w="3338" w:type="dxa"/>
          </w:tcPr>
          <w:p w:rsidR="00382DDF" w:rsidRDefault="00382DDF"/>
        </w:tc>
      </w:tr>
      <w:tr w:rsidR="00382DDF" w:rsidTr="00126107">
        <w:tc>
          <w:tcPr>
            <w:tcW w:w="1242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86-87</w:t>
            </w:r>
          </w:p>
        </w:tc>
        <w:tc>
          <w:tcPr>
            <w:tcW w:w="6237" w:type="dxa"/>
          </w:tcPr>
          <w:p w:rsidR="00382DDF" w:rsidRDefault="00382DDF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Лирика Н.Рубцова</w:t>
            </w:r>
          </w:p>
        </w:tc>
        <w:tc>
          <w:tcPr>
            <w:tcW w:w="1985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382DDF" w:rsidRDefault="00382DDF"/>
        </w:tc>
        <w:tc>
          <w:tcPr>
            <w:tcW w:w="3338" w:type="dxa"/>
          </w:tcPr>
          <w:p w:rsidR="00382DDF" w:rsidRDefault="00382DDF"/>
        </w:tc>
      </w:tr>
      <w:tr w:rsidR="00382DDF" w:rsidTr="00126107">
        <w:tc>
          <w:tcPr>
            <w:tcW w:w="1242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6237" w:type="dxa"/>
          </w:tcPr>
          <w:p w:rsidR="00382DDF" w:rsidRDefault="00382DDF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985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82DDF" w:rsidRDefault="00382DDF"/>
        </w:tc>
        <w:tc>
          <w:tcPr>
            <w:tcW w:w="3338" w:type="dxa"/>
          </w:tcPr>
          <w:p w:rsidR="00382DDF" w:rsidRDefault="00382DDF"/>
        </w:tc>
      </w:tr>
      <w:tr w:rsidR="00382DDF" w:rsidTr="00126107">
        <w:tc>
          <w:tcPr>
            <w:tcW w:w="1242" w:type="dxa"/>
          </w:tcPr>
          <w:p w:rsidR="00382DDF" w:rsidRDefault="00382DDF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6237" w:type="dxa"/>
          </w:tcPr>
          <w:p w:rsidR="00382DDF" w:rsidRDefault="00382DDF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В.М.Шукшин.</w:t>
            </w:r>
            <w:r w:rsidR="00E332DE">
              <w:rPr>
                <w:rFonts w:ascii="Arial" w:hAnsi="Arial"/>
              </w:rPr>
              <w:t xml:space="preserve"> Сведения о жизни писателя</w:t>
            </w:r>
          </w:p>
        </w:tc>
        <w:tc>
          <w:tcPr>
            <w:tcW w:w="1985" w:type="dxa"/>
          </w:tcPr>
          <w:p w:rsidR="00382DDF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382DDF" w:rsidRDefault="00382DDF"/>
        </w:tc>
        <w:tc>
          <w:tcPr>
            <w:tcW w:w="3338" w:type="dxa"/>
          </w:tcPr>
          <w:p w:rsidR="00382DDF" w:rsidRDefault="00382DDF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Рассказ В.М.Шукшина «Дядя </w:t>
            </w:r>
            <w:proofErr w:type="spellStart"/>
            <w:r>
              <w:rPr>
                <w:rFonts w:ascii="Arial" w:hAnsi="Arial"/>
              </w:rPr>
              <w:t>Ермолай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«Чудики» как характерные герои Шукшина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Рассказы В.М.Шукшина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E332DE" w:rsidRPr="0021024A" w:rsidRDefault="00E332DE" w:rsidP="00B57226">
            <w:pPr>
              <w:rPr>
                <w:rFonts w:ascii="Arial" w:hAnsi="Arial"/>
                <w:sz w:val="24"/>
                <w:szCs w:val="24"/>
              </w:rPr>
            </w:pPr>
            <w:r w:rsidRPr="0021024A">
              <w:rPr>
                <w:rFonts w:ascii="Arial" w:hAnsi="Arial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Сонеты В.Шекспира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В.Шекспир «Ромео и Джульетта»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Конфликт любви и семейной вражды в трагедии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97-98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М. де Сервантес «Дон Кихот»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99-100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Итоговое повторение </w:t>
            </w:r>
            <w:proofErr w:type="gramStart"/>
            <w:r>
              <w:rPr>
                <w:rFonts w:ascii="Arial" w:hAnsi="Arial"/>
              </w:rPr>
              <w:t>изученного</w:t>
            </w:r>
            <w:proofErr w:type="gramEnd"/>
            <w:r>
              <w:rPr>
                <w:rFonts w:ascii="Arial" w:hAnsi="Arial"/>
              </w:rPr>
              <w:t xml:space="preserve"> в 8 классе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  <w:tr w:rsidR="00E332DE" w:rsidTr="00126107">
        <w:tc>
          <w:tcPr>
            <w:tcW w:w="1242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101-102</w:t>
            </w:r>
          </w:p>
        </w:tc>
        <w:tc>
          <w:tcPr>
            <w:tcW w:w="6237" w:type="dxa"/>
          </w:tcPr>
          <w:p w:rsidR="00E332DE" w:rsidRDefault="00E332DE" w:rsidP="00B572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Рекомендации на летние каникулы</w:t>
            </w:r>
          </w:p>
        </w:tc>
        <w:tc>
          <w:tcPr>
            <w:tcW w:w="1985" w:type="dxa"/>
          </w:tcPr>
          <w:p w:rsidR="00E332DE" w:rsidRDefault="00E332DE" w:rsidP="002102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</w:tcPr>
          <w:p w:rsidR="00E332DE" w:rsidRDefault="00E332DE"/>
        </w:tc>
        <w:tc>
          <w:tcPr>
            <w:tcW w:w="3338" w:type="dxa"/>
          </w:tcPr>
          <w:p w:rsidR="00E332DE" w:rsidRDefault="00E332DE"/>
        </w:tc>
      </w:tr>
    </w:tbl>
    <w:p w:rsidR="00126107" w:rsidRDefault="00126107"/>
    <w:sectPr w:rsidR="00126107" w:rsidSect="00126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107"/>
    <w:rsid w:val="000B2624"/>
    <w:rsid w:val="00126107"/>
    <w:rsid w:val="0021024A"/>
    <w:rsid w:val="00353BFC"/>
    <w:rsid w:val="00382DDF"/>
    <w:rsid w:val="003F43DC"/>
    <w:rsid w:val="00420180"/>
    <w:rsid w:val="005334B1"/>
    <w:rsid w:val="00762943"/>
    <w:rsid w:val="00797665"/>
    <w:rsid w:val="008F7BF9"/>
    <w:rsid w:val="00942B24"/>
    <w:rsid w:val="0094622A"/>
    <w:rsid w:val="00B57226"/>
    <w:rsid w:val="00C60BA3"/>
    <w:rsid w:val="00CD5988"/>
    <w:rsid w:val="00D9423E"/>
    <w:rsid w:val="00DC3E22"/>
    <w:rsid w:val="00DD5984"/>
    <w:rsid w:val="00E3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31C4-1609-4972-B9A3-8342B130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"Лицей-интернат им. Г. С. Лебедева"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 Равиль Наильевич</dc:creator>
  <cp:keywords/>
  <dc:description/>
  <cp:lastModifiedBy>Зайнуллин Равиль Наильевич</cp:lastModifiedBy>
  <cp:revision>4</cp:revision>
  <dcterms:created xsi:type="dcterms:W3CDTF">2010-09-09T09:15:00Z</dcterms:created>
  <dcterms:modified xsi:type="dcterms:W3CDTF">2011-08-30T06:34:00Z</dcterms:modified>
</cp:coreProperties>
</file>