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06" w:rsidRDefault="00DA56DA">
      <w:r>
        <w:t>Викторина для учащихся 8-11 классов посвященная 65летию победы в Великой Отечественной                                                                  войне.</w:t>
      </w:r>
    </w:p>
    <w:p w:rsidR="00DA56DA" w:rsidRDefault="00DA56DA">
      <w:r>
        <w:t>Цель: формирование познавательного интереса к изучению отечественной истории, формирование патриотизма и гражданско-нравственной позиции.</w:t>
      </w:r>
    </w:p>
    <w:p w:rsidR="00FA4233" w:rsidRDefault="00FA4233">
      <w:r>
        <w:t>Каждая команда заранее получает задания и критерии оценивания на карточках. На карточках выделены четыре битв</w:t>
      </w:r>
      <w:proofErr w:type="gramStart"/>
      <w:r>
        <w:t>ы-</w:t>
      </w:r>
      <w:proofErr w:type="gramEnd"/>
      <w:r>
        <w:t xml:space="preserve"> Курская ,Сталинградская, битва за Москву и Берлинская операция.</w:t>
      </w:r>
    </w:p>
    <w:p w:rsidR="00FA4233" w:rsidRDefault="00FA4233" w:rsidP="00FA4233">
      <w:r>
        <w:t>Каждая команда имеет право выбрать одну из них. В первом конкурсе «поклонимся великим тем годам» команды должны рассказать о битве, ее этапах и значении. Оценивается историческая точность, яркость рассказа, его логичность.</w:t>
      </w:r>
    </w:p>
    <w:p w:rsidR="00FA4233" w:rsidRDefault="00FA4233" w:rsidP="00FA4233">
      <w:r>
        <w:t xml:space="preserve">В театрально-музыкально-поэтическом представлении </w:t>
      </w:r>
      <w:r w:rsidRPr="00FA4233">
        <w:t xml:space="preserve"> </w:t>
      </w:r>
      <w:r>
        <w:t>оцениваетс</w:t>
      </w:r>
      <w:proofErr w:type="gramStart"/>
      <w:r>
        <w:t>я-</w:t>
      </w:r>
      <w:proofErr w:type="gramEnd"/>
      <w:r>
        <w:t xml:space="preserve"> музыкальность, приверженность теме, театральность.</w:t>
      </w:r>
    </w:p>
    <w:p w:rsidR="00FA4233" w:rsidRDefault="00FA4233" w:rsidP="00FA4233">
      <w:r>
        <w:t>Домашнее задание не оценивается.</w:t>
      </w:r>
    </w:p>
    <w:p w:rsidR="00FA4233" w:rsidRDefault="00FA4233"/>
    <w:p w:rsidR="00DA56DA" w:rsidRDefault="00DA56DA">
      <w:r>
        <w:t xml:space="preserve">                                                  Сценарий.</w:t>
      </w:r>
    </w:p>
    <w:p w:rsidR="00DA56DA" w:rsidRDefault="00DA56DA">
      <w:r>
        <w:t>Звучит музык</w:t>
      </w:r>
      <w:proofErr w:type="gramStart"/>
      <w:r>
        <w:t>а-</w:t>
      </w:r>
      <w:proofErr w:type="gramEnd"/>
      <w:r>
        <w:t xml:space="preserve"> Вставай страна огромная ,</w:t>
      </w:r>
    </w:p>
    <w:p w:rsidR="00DA56DA" w:rsidRDefault="00DA56DA">
      <w:r>
        <w:t xml:space="preserve">                            Вставай на смертный бой</w:t>
      </w:r>
    </w:p>
    <w:p w:rsidR="00DA56DA" w:rsidRDefault="00DA56DA">
      <w:r>
        <w:t xml:space="preserve">                            С фашистской силой темною</w:t>
      </w:r>
    </w:p>
    <w:p w:rsidR="00DA56DA" w:rsidRDefault="00DA56DA">
      <w:r>
        <w:t xml:space="preserve">                           С проклятою ордой.</w:t>
      </w:r>
      <w:r w:rsidR="009213D6">
        <w:t>(1)</w:t>
      </w:r>
    </w:p>
    <w:p w:rsidR="00DA56DA" w:rsidRDefault="00DA56DA">
      <w:r>
        <w:t>На сцене двое ведущих.</w:t>
      </w:r>
    </w:p>
    <w:p w:rsidR="00DA56DA" w:rsidRDefault="00DA56DA">
      <w:r>
        <w:t>1 ведущи</w:t>
      </w:r>
      <w:proofErr w:type="gramStart"/>
      <w:r>
        <w:t>й-</w:t>
      </w:r>
      <w:proofErr w:type="gramEnd"/>
      <w:r w:rsidR="0091436C">
        <w:t xml:space="preserve"> </w:t>
      </w:r>
      <w:r>
        <w:t>Вставай страна огромная</w:t>
      </w:r>
    </w:p>
    <w:p w:rsidR="00DA56DA" w:rsidRDefault="00DA56DA">
      <w:r>
        <w:t xml:space="preserve">                  Вставай на смертный бой</w:t>
      </w:r>
    </w:p>
    <w:p w:rsidR="00DA56DA" w:rsidRDefault="00DA56DA">
      <w:r>
        <w:t xml:space="preserve">                 С фашистской силой темною</w:t>
      </w:r>
    </w:p>
    <w:p w:rsidR="00DA56DA" w:rsidRDefault="00DA56DA">
      <w:r>
        <w:t xml:space="preserve">                С проклятою ордою.</w:t>
      </w:r>
    </w:p>
    <w:p w:rsidR="00DA56DA" w:rsidRDefault="00DA56DA">
      <w:r>
        <w:t xml:space="preserve">               Пусть ярость благородная </w:t>
      </w:r>
    </w:p>
    <w:p w:rsidR="00DA56DA" w:rsidRDefault="00DA56DA">
      <w:r>
        <w:t xml:space="preserve">               Вскипает как волна</w:t>
      </w:r>
    </w:p>
    <w:p w:rsidR="00DA56DA" w:rsidRDefault="00DA56DA">
      <w:r>
        <w:t xml:space="preserve">               Вставай война народная</w:t>
      </w:r>
    </w:p>
    <w:p w:rsidR="00DA56DA" w:rsidRDefault="00DA56DA">
      <w:r>
        <w:t xml:space="preserve">               Священная война.</w:t>
      </w:r>
    </w:p>
    <w:p w:rsidR="00DA56DA" w:rsidRDefault="0091436C">
      <w:r>
        <w:t xml:space="preserve">На экране </w:t>
      </w:r>
      <w:proofErr w:type="gramStart"/>
      <w:r>
        <w:t>–з</w:t>
      </w:r>
      <w:proofErr w:type="gramEnd"/>
      <w:r>
        <w:t>аставка «Могила неизвестного солдата в Москве» .</w:t>
      </w:r>
    </w:p>
    <w:p w:rsidR="0091436C" w:rsidRDefault="0091436C">
      <w:r>
        <w:t xml:space="preserve">2 ведущий-В </w:t>
      </w:r>
      <w:proofErr w:type="gramStart"/>
      <w:r>
        <w:t>этом</w:t>
      </w:r>
      <w:proofErr w:type="gramEnd"/>
      <w:r>
        <w:t xml:space="preserve"> году мы отмечаем юбилей. Юбилей-это праздник</w:t>
      </w:r>
      <w:proofErr w:type="gramStart"/>
      <w:r>
        <w:t xml:space="preserve"> ,</w:t>
      </w:r>
      <w:proofErr w:type="gramEnd"/>
      <w:r>
        <w:t>шутки и смех. Но этот юбилей принес в каждый дом, каждую семью печаль и боль. Юбилей 65летия великой победы</w:t>
      </w:r>
      <w:proofErr w:type="gramStart"/>
      <w:r>
        <w:t xml:space="preserve"> ,</w:t>
      </w:r>
      <w:proofErr w:type="gramEnd"/>
      <w:r>
        <w:t>победы которая принесла мир и будущее нашей стране. Победы</w:t>
      </w:r>
      <w:proofErr w:type="gramStart"/>
      <w:r>
        <w:t xml:space="preserve"> ,</w:t>
      </w:r>
      <w:proofErr w:type="gramEnd"/>
      <w:r>
        <w:t xml:space="preserve"> которая принесла боль в каждую семью.</w:t>
      </w:r>
    </w:p>
    <w:p w:rsidR="0091436C" w:rsidRDefault="0091436C">
      <w:r>
        <w:t>Сегодня мы собрались в этом зале, чтобы почтить память тех, кто принес эту победу нашей стране.</w:t>
      </w:r>
    </w:p>
    <w:p w:rsidR="00884884" w:rsidRDefault="00884884">
      <w:r>
        <w:lastRenderedPageBreak/>
        <w:t>Представление жюри.</w:t>
      </w:r>
    </w:p>
    <w:p w:rsidR="00884884" w:rsidRDefault="00884884">
      <w:r>
        <w:t>1 ведущи</w:t>
      </w:r>
      <w:proofErr w:type="gramStart"/>
      <w:r>
        <w:t>й-</w:t>
      </w:r>
      <w:proofErr w:type="gramEnd"/>
      <w:r w:rsidR="003F6ED9">
        <w:t xml:space="preserve"> </w:t>
      </w:r>
      <w:r>
        <w:t>Мы приглашаем участников на сцену.</w:t>
      </w:r>
    </w:p>
    <w:p w:rsidR="00884884" w:rsidRDefault="00884884">
      <w:r>
        <w:t>Звучит песня «Поклонимся великим тем годам».</w:t>
      </w:r>
      <w:r w:rsidR="009213D6">
        <w:t>(2)</w:t>
      </w:r>
    </w:p>
    <w:p w:rsidR="00884884" w:rsidRDefault="00884884">
      <w:r>
        <w:t xml:space="preserve">1 ведущий </w:t>
      </w:r>
      <w:proofErr w:type="gramStart"/>
      <w:r>
        <w:t>-А</w:t>
      </w:r>
      <w:proofErr w:type="gramEnd"/>
      <w:r>
        <w:t xml:space="preserve"> сейчас слово нашим участникам.</w:t>
      </w:r>
    </w:p>
    <w:p w:rsidR="00884884" w:rsidRDefault="00884884">
      <w:r>
        <w:t xml:space="preserve">Участники выходят на сцену. Проводится первый конкурс « Поклонимся </w:t>
      </w:r>
      <w:r w:rsidR="00FB6A71">
        <w:t>великим тем годам»</w:t>
      </w:r>
      <w:proofErr w:type="gramStart"/>
      <w:r w:rsidR="00FB6A71">
        <w:t>,г</w:t>
      </w:r>
      <w:proofErr w:type="gramEnd"/>
      <w:r w:rsidR="00FB6A71">
        <w:t>де участники должны рассказать о своем отношении к войне или к конкретному событию в войне.</w:t>
      </w:r>
    </w:p>
    <w:p w:rsidR="003F6ED9" w:rsidRDefault="003F6ED9">
      <w:r>
        <w:t>2 ведущи</w:t>
      </w:r>
      <w:proofErr w:type="gramStart"/>
      <w:r>
        <w:t>й-</w:t>
      </w:r>
      <w:proofErr w:type="gramEnd"/>
      <w:r>
        <w:t xml:space="preserve"> Жюри подводит итоги. </w:t>
      </w:r>
    </w:p>
    <w:p w:rsidR="003F6ED9" w:rsidRDefault="003F6ED9">
      <w:r>
        <w:t xml:space="preserve">На экране М.Бернес </w:t>
      </w:r>
      <w:r w:rsidR="003E0DBF">
        <w:t>«Темная ночь».</w:t>
      </w:r>
    </w:p>
    <w:p w:rsidR="003E0DBF" w:rsidRDefault="003E0DBF">
      <w:r>
        <w:t>1 ведущи</w:t>
      </w:r>
      <w:proofErr w:type="gramStart"/>
      <w:r>
        <w:t>й-</w:t>
      </w:r>
      <w:proofErr w:type="gramEnd"/>
      <w:r>
        <w:t xml:space="preserve"> Бьется в тесной печурке огонь</w:t>
      </w:r>
    </w:p>
    <w:p w:rsidR="003E0DBF" w:rsidRDefault="003E0DBF">
      <w:r>
        <w:t xml:space="preserve">                 На поленьях смола как слеза</w:t>
      </w:r>
    </w:p>
    <w:p w:rsidR="003E0DBF" w:rsidRDefault="003E0DBF">
      <w:r>
        <w:t xml:space="preserve">                  И поет мне в землянке гармонь</w:t>
      </w:r>
    </w:p>
    <w:p w:rsidR="003E0DBF" w:rsidRDefault="003E0DBF">
      <w:r>
        <w:t xml:space="preserve">                 Про улыбку твою и глаза.</w:t>
      </w:r>
      <w:r w:rsidR="009213D6">
        <w:t>(3)</w:t>
      </w:r>
    </w:p>
    <w:p w:rsidR="003E0DBF" w:rsidRDefault="003E0DBF">
      <w:r>
        <w:t>2 ведущи</w:t>
      </w:r>
      <w:proofErr w:type="gramStart"/>
      <w:r>
        <w:t>й-</w:t>
      </w:r>
      <w:proofErr w:type="gramEnd"/>
      <w:r>
        <w:t xml:space="preserve"> Много песен и стихов посвящены Великой Отечественной войне. И сейчас вы услышите их в исполнении наших участников.</w:t>
      </w:r>
    </w:p>
    <w:p w:rsidR="003E0DBF" w:rsidRDefault="003E0DBF">
      <w:r>
        <w:t xml:space="preserve">Проводится второй конкурс </w:t>
      </w:r>
      <w:proofErr w:type="gramStart"/>
      <w:r>
        <w:t>–т</w:t>
      </w:r>
      <w:proofErr w:type="gramEnd"/>
      <w:r>
        <w:t xml:space="preserve">еатрализовано -музыкально-поэтическое представление. </w:t>
      </w:r>
    </w:p>
    <w:p w:rsidR="003E0DBF" w:rsidRDefault="003E0DBF">
      <w:r>
        <w:t>1 ведущий –</w:t>
      </w:r>
      <w:r w:rsidR="000862B4">
        <w:t xml:space="preserve"> </w:t>
      </w:r>
      <w:r>
        <w:t xml:space="preserve">Пока жюри </w:t>
      </w:r>
      <w:proofErr w:type="gramStart"/>
      <w:r>
        <w:t xml:space="preserve">подводит итоги </w:t>
      </w:r>
      <w:r w:rsidR="000862B4">
        <w:t xml:space="preserve"> </w:t>
      </w:r>
      <w:r>
        <w:t>мы с тобой зритель вспомним</w:t>
      </w:r>
      <w:proofErr w:type="gramEnd"/>
      <w:r>
        <w:t xml:space="preserve"> песни</w:t>
      </w:r>
      <w:r w:rsidR="00C260E5">
        <w:t xml:space="preserve"> великой победы.</w:t>
      </w:r>
    </w:p>
    <w:p w:rsidR="00C260E5" w:rsidRDefault="00C260E5">
      <w:r>
        <w:t>Конкурс песен со зрителями (наприме</w:t>
      </w:r>
      <w:proofErr w:type="gramStart"/>
      <w:r>
        <w:t>р-</w:t>
      </w:r>
      <w:proofErr w:type="gramEnd"/>
      <w:r w:rsidR="000862B4">
        <w:t xml:space="preserve"> </w:t>
      </w:r>
      <w:r>
        <w:t xml:space="preserve"> Катюша, Смуглянка).</w:t>
      </w:r>
    </w:p>
    <w:p w:rsidR="009213D6" w:rsidRDefault="00C260E5">
      <w:r>
        <w:t>1 ведущи</w:t>
      </w:r>
      <w:proofErr w:type="gramStart"/>
      <w:r>
        <w:t>й-</w:t>
      </w:r>
      <w:proofErr w:type="gramEnd"/>
      <w:r w:rsidR="000862B4">
        <w:t xml:space="preserve">  </w:t>
      </w:r>
      <w:r>
        <w:t xml:space="preserve">Человек не знающий </w:t>
      </w:r>
      <w:r w:rsidR="00B32408">
        <w:t>историю своей страны</w:t>
      </w:r>
      <w:r w:rsidR="000862B4">
        <w:t xml:space="preserve"> похож на младенца. Чтобы знать и помнить нашу историю предлагаем следующий конкурс-блиц. Командам задаются вопросы по 30 секунд каждый. За </w:t>
      </w:r>
      <w:proofErr w:type="gramStart"/>
      <w:r w:rsidR="000862B4">
        <w:t>правильный</w:t>
      </w:r>
      <w:proofErr w:type="gramEnd"/>
      <w:r w:rsidR="000862B4">
        <w:t xml:space="preserve"> ответ-1 очко. </w:t>
      </w:r>
    </w:p>
    <w:p w:rsidR="003E0DBF" w:rsidRDefault="003E0DBF">
      <w:r>
        <w:t xml:space="preserve"> </w:t>
      </w:r>
      <w:r w:rsidR="000862B4">
        <w:t>1 ведущи</w:t>
      </w:r>
      <w:proofErr w:type="gramStart"/>
      <w:r w:rsidR="000862B4">
        <w:t>й-</w:t>
      </w:r>
      <w:proofErr w:type="gramEnd"/>
      <w:r w:rsidR="00FA4233">
        <w:t xml:space="preserve"> </w:t>
      </w:r>
      <w:r w:rsidR="000862B4">
        <w:t>теперь участники задают по три вопроса друг другу , а жюри оценивает их.</w:t>
      </w:r>
    </w:p>
    <w:p w:rsidR="000862B4" w:rsidRDefault="000862B4">
      <w:r>
        <w:t xml:space="preserve"> Подводятся итоги. </w:t>
      </w:r>
    </w:p>
    <w:p w:rsidR="000862B4" w:rsidRDefault="000862B4">
      <w:r>
        <w:t>2 ведущи</w:t>
      </w:r>
      <w:proofErr w:type="gramStart"/>
      <w:r>
        <w:t>й-</w:t>
      </w:r>
      <w:proofErr w:type="gramEnd"/>
      <w:r w:rsidR="00FA4233">
        <w:t xml:space="preserve"> </w:t>
      </w:r>
      <w:r>
        <w:t>Жди меня и я вернусь,</w:t>
      </w:r>
    </w:p>
    <w:p w:rsidR="000862B4" w:rsidRDefault="000862B4">
      <w:r>
        <w:t>Только очень жди.</w:t>
      </w:r>
    </w:p>
    <w:p w:rsidR="000862B4" w:rsidRDefault="000862B4">
      <w:r>
        <w:t xml:space="preserve">Жди когда разводят грусть </w:t>
      </w:r>
    </w:p>
    <w:p w:rsidR="000862B4" w:rsidRDefault="000862B4">
      <w:r>
        <w:t>Желтые дожди.</w:t>
      </w:r>
    </w:p>
    <w:p w:rsidR="000862B4" w:rsidRDefault="000862B4">
      <w:r>
        <w:t>Жди когда снега метут</w:t>
      </w:r>
      <w:proofErr w:type="gramStart"/>
      <w:r>
        <w:t xml:space="preserve"> ,</w:t>
      </w:r>
      <w:proofErr w:type="gramEnd"/>
    </w:p>
    <w:p w:rsidR="000862B4" w:rsidRDefault="000862B4">
      <w:r>
        <w:t>Жди когда жара</w:t>
      </w:r>
    </w:p>
    <w:p w:rsidR="000862B4" w:rsidRDefault="000862B4">
      <w:proofErr w:type="gramStart"/>
      <w:r>
        <w:t>Жди когда других не ждут</w:t>
      </w:r>
      <w:proofErr w:type="gramEnd"/>
      <w:r>
        <w:t xml:space="preserve"> </w:t>
      </w:r>
    </w:p>
    <w:p w:rsidR="000862B4" w:rsidRDefault="000862B4">
      <w:r>
        <w:t>Позабыв вчера.</w:t>
      </w:r>
      <w:r w:rsidR="004F6F4A">
        <w:t>(4</w:t>
      </w:r>
      <w:r w:rsidR="009213D6">
        <w:t>)</w:t>
      </w:r>
    </w:p>
    <w:p w:rsidR="000862B4" w:rsidRDefault="000862B4">
      <w:r>
        <w:t>1 ведущи</w:t>
      </w:r>
      <w:proofErr w:type="gramStart"/>
      <w:r>
        <w:t>й-</w:t>
      </w:r>
      <w:proofErr w:type="gramEnd"/>
      <w:r w:rsidR="00214DA0">
        <w:t xml:space="preserve"> </w:t>
      </w:r>
      <w:r>
        <w:t>Мы-</w:t>
      </w:r>
      <w:r w:rsidR="00214DA0">
        <w:t xml:space="preserve"> </w:t>
      </w:r>
      <w:r>
        <w:t>поколение сегодняшнее</w:t>
      </w:r>
      <w:r w:rsidR="00214DA0">
        <w:t xml:space="preserve"> </w:t>
      </w:r>
      <w:r>
        <w:t>,что мы можем сказать поколению</w:t>
      </w:r>
      <w:r w:rsidR="00214DA0">
        <w:t xml:space="preserve"> </w:t>
      </w:r>
      <w:r>
        <w:t>прошлого?. Нашим дедам и прадедам , которые сражались и победили.</w:t>
      </w:r>
      <w:r w:rsidR="00214DA0">
        <w:t xml:space="preserve"> О чем хотели бы сказать</w:t>
      </w:r>
      <w:proofErr w:type="gramStart"/>
      <w:r w:rsidR="00214DA0">
        <w:t xml:space="preserve"> ,</w:t>
      </w:r>
      <w:proofErr w:type="gramEnd"/>
      <w:r w:rsidR="00214DA0">
        <w:t xml:space="preserve"> но не сказали. Тебе</w:t>
      </w:r>
      <w:proofErr w:type="gramStart"/>
      <w:r w:rsidR="00214DA0">
        <w:t xml:space="preserve"> ,</w:t>
      </w:r>
      <w:proofErr w:type="gramEnd"/>
      <w:r w:rsidR="00214DA0">
        <w:t>солдат Великой Отечественной, от нас- поколения 21 века посвящается.</w:t>
      </w:r>
    </w:p>
    <w:p w:rsidR="00214DA0" w:rsidRDefault="00214DA0">
      <w:r>
        <w:t>Показывается домашнее задание команд. Этот конкурс не оценивается жюри.</w:t>
      </w:r>
    </w:p>
    <w:p w:rsidR="00214DA0" w:rsidRDefault="00214DA0">
      <w:r>
        <w:t>2 ведущий</w:t>
      </w:r>
      <w:r w:rsidR="009213D6">
        <w:t xml:space="preserve"> </w:t>
      </w:r>
      <w:proofErr w:type="gramStart"/>
      <w:r>
        <w:t>-М</w:t>
      </w:r>
      <w:proofErr w:type="gramEnd"/>
      <w:r>
        <w:t>альчикам играющим в войну</w:t>
      </w:r>
    </w:p>
    <w:p w:rsidR="00214DA0" w:rsidRDefault="00214DA0">
      <w:r>
        <w:t>Я в больших ладонях протяну</w:t>
      </w:r>
    </w:p>
    <w:p w:rsidR="00214DA0" w:rsidRDefault="00214DA0">
      <w:r>
        <w:t>Два десятка взятых наугад</w:t>
      </w:r>
    </w:p>
    <w:p w:rsidR="00214DA0" w:rsidRDefault="00214DA0">
      <w:r>
        <w:t>Оловянных маленьких солдат.</w:t>
      </w:r>
    </w:p>
    <w:p w:rsidR="00214DA0" w:rsidRDefault="00214DA0">
      <w:r>
        <w:t>Ты смотри внимательней дружок</w:t>
      </w:r>
    </w:p>
    <w:p w:rsidR="00214DA0" w:rsidRDefault="009213D6">
      <w:r>
        <w:t>Этот без рук, а этот вот без ног.</w:t>
      </w:r>
    </w:p>
    <w:p w:rsidR="009213D6" w:rsidRDefault="009213D6">
      <w:r>
        <w:t>Третий черный, зубы лишь как мел</w:t>
      </w:r>
    </w:p>
    <w:p w:rsidR="009213D6" w:rsidRDefault="009213D6">
      <w:r>
        <w:t>Видно, в танке заживо сгорел.</w:t>
      </w:r>
    </w:p>
    <w:p w:rsidR="009213D6" w:rsidRDefault="009213D6">
      <w:r>
        <w:t>А четвертый ордена как щит</w:t>
      </w:r>
    </w:p>
    <w:p w:rsidR="009213D6" w:rsidRDefault="009213D6">
      <w:r>
        <w:t>Он в Берлине, в мае был убит.</w:t>
      </w:r>
    </w:p>
    <w:p w:rsidR="009213D6" w:rsidRDefault="009213D6">
      <w:r>
        <w:t>А вот этот на густой заре,</w:t>
      </w:r>
    </w:p>
    <w:p w:rsidR="009213D6" w:rsidRDefault="009213D6">
      <w:r>
        <w:t>В 43 утонул в Днепре.</w:t>
      </w:r>
    </w:p>
    <w:p w:rsidR="009213D6" w:rsidRDefault="009213D6">
      <w:r>
        <w:t>У шестого на глазах слеза</w:t>
      </w:r>
    </w:p>
    <w:p w:rsidR="009213D6" w:rsidRDefault="009213D6">
      <w:r>
        <w:t>40 лет как вышибло глаза</w:t>
      </w:r>
    </w:p>
    <w:p w:rsidR="009213D6" w:rsidRDefault="009213D6">
      <w:r>
        <w:t>Горсть солдат ребятам протяну</w:t>
      </w:r>
    </w:p>
    <w:p w:rsidR="009213D6" w:rsidRDefault="009213D6">
      <w:r>
        <w:t>Не играйте мальчики в войну.</w:t>
      </w:r>
      <w:r w:rsidR="004F6F4A">
        <w:t>(5</w:t>
      </w:r>
      <w:r w:rsidR="00FA4233">
        <w:t>)</w:t>
      </w:r>
    </w:p>
    <w:p w:rsidR="009213D6" w:rsidRDefault="009213D6">
      <w:r>
        <w:t>1 ведущи</w:t>
      </w:r>
      <w:proofErr w:type="gramStart"/>
      <w:r>
        <w:t>й-</w:t>
      </w:r>
      <w:proofErr w:type="gramEnd"/>
      <w:r>
        <w:t xml:space="preserve"> Только от нас, поколения нынешнего зависит ,чтобы мир,</w:t>
      </w:r>
      <w:r w:rsidR="004F6F4A">
        <w:t xml:space="preserve"> </w:t>
      </w:r>
      <w:r>
        <w:t>за который сражались наши деды и прадеды был вечным.</w:t>
      </w:r>
    </w:p>
    <w:p w:rsidR="009213D6" w:rsidRDefault="009213D6">
      <w:r>
        <w:t>Подводятся итоги.</w:t>
      </w:r>
    </w:p>
    <w:p w:rsidR="00FA4233" w:rsidRDefault="00FA4233">
      <w:r>
        <w:t>Примечания:</w:t>
      </w:r>
    </w:p>
    <w:p w:rsidR="00FA4233" w:rsidRDefault="00FA4233">
      <w:r>
        <w:t>1-«Вставай страна огромная»</w:t>
      </w:r>
      <w:r w:rsidR="004F6F4A">
        <w:t>.</w:t>
      </w:r>
      <w:r>
        <w:t xml:space="preserve"> Автор</w:t>
      </w:r>
      <w:proofErr w:type="gramStart"/>
      <w:r>
        <w:t>ы-</w:t>
      </w:r>
      <w:proofErr w:type="gramEnd"/>
      <w:r>
        <w:t xml:space="preserve"> А.Александров, В.Лебедев-Кумач.</w:t>
      </w:r>
    </w:p>
    <w:p w:rsidR="00FA4233" w:rsidRDefault="00FA4233">
      <w:r>
        <w:t>2-«Поклонимся великим тем годам»</w:t>
      </w:r>
      <w:proofErr w:type="gramStart"/>
      <w:r w:rsidR="004F6F4A">
        <w:t>.А</w:t>
      </w:r>
      <w:proofErr w:type="gramEnd"/>
      <w:r w:rsidR="004F6F4A">
        <w:t xml:space="preserve">вторы- </w:t>
      </w:r>
      <w:proofErr w:type="spellStart"/>
      <w:r w:rsidR="004F6F4A">
        <w:t>А.Пахмутова</w:t>
      </w:r>
      <w:proofErr w:type="spellEnd"/>
      <w:r w:rsidR="004F6F4A">
        <w:t>, М.Львов.</w:t>
      </w:r>
    </w:p>
    <w:p w:rsidR="004F6F4A" w:rsidRDefault="004F6F4A">
      <w:r>
        <w:t>3-«Бьется в тесной печурке огонь»</w:t>
      </w:r>
      <w:proofErr w:type="gramStart"/>
      <w:r>
        <w:t>.А</w:t>
      </w:r>
      <w:proofErr w:type="gramEnd"/>
      <w:r>
        <w:t>вторы -К.Листов, А.Суриков.</w:t>
      </w:r>
    </w:p>
    <w:p w:rsidR="004F6F4A" w:rsidRDefault="004F6F4A">
      <w:r>
        <w:t>4-« Жди меня»</w:t>
      </w:r>
      <w:proofErr w:type="gramStart"/>
      <w:r>
        <w:t>.К</w:t>
      </w:r>
      <w:proofErr w:type="gramEnd"/>
      <w:r>
        <w:t>.Симонов.</w:t>
      </w:r>
    </w:p>
    <w:p w:rsidR="004F6F4A" w:rsidRDefault="004F6F4A">
      <w:r>
        <w:t>5-«</w:t>
      </w:r>
      <w:proofErr w:type="gramStart"/>
      <w:r>
        <w:t>Мальчикам</w:t>
      </w:r>
      <w:proofErr w:type="gramEnd"/>
      <w:r>
        <w:t xml:space="preserve"> играющим в войну» В.Вологдин.</w:t>
      </w:r>
    </w:p>
    <w:p w:rsidR="009213D6" w:rsidRDefault="009213D6"/>
    <w:p w:rsidR="009213D6" w:rsidRDefault="009213D6"/>
    <w:p w:rsidR="000862B4" w:rsidRDefault="000862B4"/>
    <w:p w:rsidR="00FB6A71" w:rsidRDefault="00FB6A71"/>
    <w:p w:rsidR="00DA56DA" w:rsidRDefault="00DA56DA"/>
    <w:p w:rsidR="00DA56DA" w:rsidRDefault="00DA56DA">
      <w:r>
        <w:t xml:space="preserve">  </w:t>
      </w:r>
    </w:p>
    <w:sectPr w:rsidR="00DA56DA" w:rsidSect="00E509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A56DA"/>
    <w:rsid w:val="000567A2"/>
    <w:rsid w:val="000862B4"/>
    <w:rsid w:val="00214DA0"/>
    <w:rsid w:val="002A3FAC"/>
    <w:rsid w:val="0038794A"/>
    <w:rsid w:val="003E0DBF"/>
    <w:rsid w:val="003F6ED9"/>
    <w:rsid w:val="004F6F4A"/>
    <w:rsid w:val="00666F7A"/>
    <w:rsid w:val="00884884"/>
    <w:rsid w:val="0091436C"/>
    <w:rsid w:val="009213D6"/>
    <w:rsid w:val="00946CA7"/>
    <w:rsid w:val="00B32408"/>
    <w:rsid w:val="00C260E5"/>
    <w:rsid w:val="00C74899"/>
    <w:rsid w:val="00DA56DA"/>
    <w:rsid w:val="00DD6406"/>
    <w:rsid w:val="00E50973"/>
    <w:rsid w:val="00FA4233"/>
    <w:rsid w:val="00FB6A71"/>
    <w:rsid w:val="00F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2010-06-24T15:30:00Z</dcterms:created>
  <dcterms:modified xsi:type="dcterms:W3CDTF">2010-08-10T06:38:00Z</dcterms:modified>
</cp:coreProperties>
</file>