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0" w:rsidRPr="000046C8" w:rsidRDefault="00B34F10" w:rsidP="00654E47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6C8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0046C8" w:rsidRPr="000046C8" w:rsidTr="00FC1AC9">
        <w:tc>
          <w:tcPr>
            <w:tcW w:w="5210" w:type="dxa"/>
          </w:tcPr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5210" w:type="dxa"/>
          </w:tcPr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4F10" w:rsidRPr="000046C8" w:rsidTr="00FC1AC9">
        <w:tc>
          <w:tcPr>
            <w:tcW w:w="5210" w:type="dxa"/>
          </w:tcPr>
          <w:p w:rsidR="00B34F10" w:rsidRPr="000046C8" w:rsidRDefault="00B34F10" w:rsidP="0065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Ι. Мотивация</w:t>
            </w: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к коррекционной деятельности.</w:t>
            </w: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B34F10" w:rsidRPr="000046C8" w:rsidRDefault="00B34F10" w:rsidP="0065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Меня 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зовут Ксения </w:t>
            </w:r>
            <w:proofErr w:type="spellStart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Владмировна</w:t>
            </w:r>
            <w:proofErr w:type="spellEnd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 Сегодня я проведу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у вас урок литературного чтения. 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F10" w:rsidRPr="000046C8" w:rsidRDefault="00B34F10" w:rsidP="00654E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ли готово у вас к уроку?</w:t>
            </w:r>
          </w:p>
          <w:p w:rsidR="00B34F10" w:rsidRPr="000046C8" w:rsidRDefault="00B34F10" w:rsidP="00654E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Тогда 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подарим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 другу улыбки и приступаем к уроку. 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ΙΙ. Актуализация знаний и пробное учебное действие.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нам сегодня пришло письмо от </w:t>
            </w:r>
            <w:proofErr w:type="spellStart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Лунтика</w:t>
            </w:r>
            <w:proofErr w:type="spellEnd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очень хотел бы научиться читать. Он просит помочь ему изучить одну букву, которая прячется в его имени, а он не может ее найти.</w:t>
            </w:r>
          </w:p>
          <w:p w:rsidR="00B34F10" w:rsidRPr="000046C8" w:rsidRDefault="000046C8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66pt">
                  <v:imagedata r:id="rId6" o:title=""/>
                </v:shape>
              </w:pict>
            </w:r>
            <w:r w:rsidR="00B34F10"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046C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94.5pt;height:63.75pt">
                  <v:imagedata r:id="rId7" o:title=""/>
                </v:shape>
              </w:pic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Поможем Лунтику?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Но сначала давайте с вами вспомним, на какие две группы делятся звуки русской речи?</w:t>
            </w:r>
          </w:p>
          <w:p w:rsidR="00B34F10" w:rsidRPr="000046C8" w:rsidRDefault="00B34F10" w:rsidP="00006C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сегодня мы с вами будем 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помогать  Лунтику изучать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грамоту!</w:t>
            </w:r>
          </w:p>
          <w:p w:rsidR="00B34F10" w:rsidRPr="000046C8" w:rsidRDefault="00B34F10" w:rsidP="00006C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Лунтику надо разгадать загадки про ту букву, которую мы должны изучить.</w:t>
            </w:r>
          </w:p>
          <w:p w:rsidR="00B34F10" w:rsidRPr="000046C8" w:rsidRDefault="00B34F10" w:rsidP="008A3E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ΙΙΙ. Локализация индивидуальных затруднений</w:t>
            </w:r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Нам нужно быть очень внимательными, </w:t>
            </w: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что бы ее не пропустить. Но какая она  - эта буква? Что мы знаем о ней?</w:t>
            </w: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 известно еще и вот что:</w:t>
            </w: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Однажды этой букве стали задавать вопросы, а она на них отвечала: </w:t>
            </w: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Чего ты боишься? Уколов, укусов </w:t>
            </w: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Когда ты просыпаешься? Утром </w:t>
            </w: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Каких животных ты знаешь? Уж, улитка, удав. </w:t>
            </w: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Что ты любишь кушать? Уху </w:t>
            </w:r>
          </w:p>
          <w:p w:rsidR="00B34F10" w:rsidRPr="000046C8" w:rsidRDefault="00B34F10" w:rsidP="00006CE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B34F10" w:rsidRPr="000046C8" w:rsidRDefault="00B34F10" w:rsidP="00F80A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046C8">
              <w:rPr>
                <w:i/>
                <w:color w:val="auto"/>
                <w:sz w:val="28"/>
                <w:szCs w:val="28"/>
              </w:rPr>
              <w:t xml:space="preserve">Что есть у тебя дома? Утюг, умывальник </w:t>
            </w:r>
          </w:p>
          <w:p w:rsidR="00B34F10" w:rsidRPr="000046C8" w:rsidRDefault="00B34F10" w:rsidP="00F80AC3">
            <w:pPr>
              <w:pStyle w:val="Default"/>
              <w:jc w:val="both"/>
              <w:rPr>
                <w:color w:val="auto"/>
              </w:rPr>
            </w:pPr>
          </w:p>
          <w:p w:rsidR="00B34F10" w:rsidRPr="000046C8" w:rsidRDefault="00B34F10" w:rsidP="001A7D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еще мы знаем, что: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sz w:val="28"/>
                <w:szCs w:val="28"/>
              </w:rPr>
              <w:t>Эта буква может детям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Рассказать про всё на свете, 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Кто вам расскажет про все на свете? - 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Правильно, ваша учительница.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Карасей поймать в реке, 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sz w:val="28"/>
                <w:szCs w:val="28"/>
              </w:rPr>
              <w:t>(подсказка на слайде - удочка</w:t>
            </w: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Дом нести свой в рюкзаке.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sz w:val="28"/>
                <w:szCs w:val="28"/>
              </w:rPr>
              <w:t>подсказка на слайде - улитка</w:t>
            </w: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обратили внимание с какого звука начинаются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все эти слова: </w:t>
            </w:r>
          </w:p>
          <w:p w:rsidR="00B34F10" w:rsidRPr="000046C8" w:rsidRDefault="00B34F10" w:rsidP="00DF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Улитка, уха, утюг, учитель, удочка, улитка)</w:t>
            </w:r>
            <w:proofErr w:type="gramEnd"/>
          </w:p>
          <w:p w:rsidR="00B34F10" w:rsidRPr="000046C8" w:rsidRDefault="00B34F10" w:rsidP="00A85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сделаю я губки</w:t>
            </w:r>
          </w:p>
          <w:p w:rsidR="00B34F10" w:rsidRPr="000046C8" w:rsidRDefault="00B34F10" w:rsidP="00A85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Очень тоненькою трубкой,</w:t>
            </w:r>
          </w:p>
          <w:p w:rsidR="00B34F10" w:rsidRPr="000046C8" w:rsidRDefault="00B34F10" w:rsidP="00A85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Звук потом произведу,</w:t>
            </w:r>
          </w:p>
          <w:p w:rsidR="00B34F10" w:rsidRPr="000046C8" w:rsidRDefault="00B34F10" w:rsidP="00A857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То услышу я звук  …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B34F10" w:rsidRPr="000046C8" w:rsidRDefault="00B34F10" w:rsidP="00A857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Вот мы и узнали, ребята, какой звук искал Лунтик!</w:t>
            </w:r>
          </w:p>
          <w:p w:rsidR="00B34F10" w:rsidRPr="000046C8" w:rsidRDefault="00B34F10" w:rsidP="001A7D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1A7D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Сколько слогов в этом слове?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Произнесите первый слог, а теперь первый звук.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Сегодня ребята мы с вами познакомимся с буквой у! 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какой это звук 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:г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ласный или согласный? 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Докажите это.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ΙV. Построение проекта выхода из затруднений. 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 слов, где звук [у] образовал целый слог.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Сравнение 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заглавной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и строчной.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На письме звук [у] обозначается буквой 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что похожа буква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– сучок.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Крупным планом виды  букв на слайде! (Заглавная и строчная)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Или раздаточный материал, где виды строчной и заглавной буквы 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34F10" w:rsidRPr="000046C8" w:rsidRDefault="00B34F10" w:rsidP="00A857BC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А теперь мы с вами должны помочь Лунтику ее изучить.</w:t>
            </w:r>
          </w:p>
          <w:p w:rsidR="00B34F10" w:rsidRPr="000046C8" w:rsidRDefault="00B34F10" w:rsidP="00A857BC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Готовы?</w:t>
            </w:r>
          </w:p>
          <w:p w:rsidR="00B34F10" w:rsidRPr="000046C8" w:rsidRDefault="00B34F10" w:rsidP="00654E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Реализация проекта выхода из затруднений. 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Азбука.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Азбукой 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58)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Посмотрите на звуковичка.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Давайте обуем его. Каким цветом будут у него ботиночки?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А какая шляпка?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Раскрасим.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Почему буквы </w:t>
            </w:r>
            <w:r w:rsidRPr="000046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у, а, о, и, ы</w:t>
            </w: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взялись за руки?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4F10" w:rsidRPr="000046C8" w:rsidRDefault="00B34F10" w:rsidP="00654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VΙ. Обобщение во внешней речи. </w:t>
            </w: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двадцать первая буква русского алфавита. Буква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обозначает гласный звук [У]. </w:t>
            </w: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Слова, начинающиеся на букву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утро, утюг, улица, убежище ... </w:t>
            </w: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середине слов: прогулка, стул, круг, арбуз ... </w:t>
            </w: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конце слов: кенгуру ... </w:t>
            </w: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Несколько букв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одном слове: кукуруза ... </w:t>
            </w:r>
          </w:p>
          <w:p w:rsidR="00B34F10" w:rsidRPr="000046C8" w:rsidRDefault="00B34F10" w:rsidP="002B033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46C8"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Физкультминутка</w:t>
            </w:r>
          </w:p>
          <w:p w:rsidR="00B34F10" w:rsidRPr="000046C8" w:rsidRDefault="00B34F10" w:rsidP="002B033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34F10" w:rsidRPr="000046C8" w:rsidRDefault="00B34F10" w:rsidP="002B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Скороговорки на букву у:</w:t>
            </w:r>
          </w:p>
          <w:p w:rsidR="00B34F10" w:rsidRPr="000046C8" w:rsidRDefault="00B34F10" w:rsidP="002B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Повторите сейчас за мной реябята:</w:t>
            </w:r>
          </w:p>
          <w:p w:rsidR="00B34F10" w:rsidRPr="000046C8" w:rsidRDefault="00B34F10" w:rsidP="002B03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sz w:val="28"/>
                <w:szCs w:val="28"/>
              </w:rPr>
              <w:t>Жужжит-жужжит жужелица, да не кружится.</w:t>
            </w:r>
          </w:p>
          <w:p w:rsidR="00B34F10" w:rsidRPr="000046C8" w:rsidRDefault="00B34F10" w:rsidP="00CC1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>Какой гласный звук особенно часто?</w:t>
            </w:r>
          </w:p>
          <w:p w:rsidR="00B34F10" w:rsidRPr="000046C8" w:rsidRDefault="00B34F10" w:rsidP="00654E4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Молодцы.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с вами  поможем Лунтику прочитать слоги!</w:t>
            </w:r>
          </w:p>
          <w:p w:rsidR="00B34F10" w:rsidRPr="000046C8" w:rsidRDefault="00B34F10" w:rsidP="00654E47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6C8">
              <w:rPr>
                <w:rFonts w:ascii="Times New Roman" w:hAnsi="Times New Roman"/>
                <w:bCs/>
                <w:sz w:val="28"/>
                <w:szCs w:val="28"/>
              </w:rPr>
              <w:t>Чтение слогов.</w:t>
            </w:r>
          </w:p>
          <w:p w:rsidR="00B34F10" w:rsidRPr="000046C8" w:rsidRDefault="00B34F10" w:rsidP="00654E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Какими буквами написаны слоги, которые мы читали? </w:t>
            </w:r>
          </w:p>
          <w:p w:rsidR="00B34F10" w:rsidRPr="000046C8" w:rsidRDefault="00B34F10" w:rsidP="00654E47">
            <w:pPr>
              <w:pStyle w:val="Default"/>
              <w:pageBreakBefore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VΙΙ. Самостоятельная работа с самопроверкой по эталону. </w:t>
            </w:r>
          </w:p>
          <w:p w:rsidR="00B34F10" w:rsidRPr="000046C8" w:rsidRDefault="00B34F10" w:rsidP="00654E47">
            <w:pPr>
              <w:pStyle w:val="Default"/>
              <w:pageBreakBefore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 слов. </w:t>
            </w:r>
          </w:p>
          <w:p w:rsidR="00B34F10" w:rsidRPr="000046C8" w:rsidRDefault="00B34F10" w:rsidP="00654E47">
            <w:pPr>
              <w:pStyle w:val="Default"/>
              <w:pageBreakBefore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Работа над лексическим значением, многозначностью слов.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Прочитайте </w:t>
            </w:r>
            <w:r w:rsidRPr="000046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первый столбик</w:t>
            </w: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(про себя).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слово, обозначающее «меховые сапоги».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каких словах звук</w:t>
            </w:r>
            <w:proofErr w:type="gramStart"/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У</w:t>
            </w:r>
            <w:proofErr w:type="gramEnd"/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первом месте?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 </w:t>
            </w:r>
            <w:r w:rsidRPr="000046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второго</w:t>
            </w: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столбика (про себя и выборочно вслух).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Подберите к слову </w:t>
            </w: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пурга</w:t>
            </w: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близкое</w:t>
            </w:r>
            <w:proofErr w:type="gramEnd"/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значению.</w:t>
            </w: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 </w:t>
            </w:r>
            <w:r w:rsidRPr="000046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третьего</w:t>
            </w: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столбика (про себя, затем вслух).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Работа над многозначностью слова </w:t>
            </w: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караул</w:t>
            </w: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слово, обозначающее коллектив актёров.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коллектив дружных ребят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каком слове нет буквы</w:t>
            </w:r>
            <w:proofErr w:type="gramStart"/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У</w:t>
            </w:r>
            <w:proofErr w:type="gramEnd"/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Почему слово </w:t>
            </w: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Украина</w:t>
            </w: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написано с большой буквы? </w:t>
            </w:r>
          </w:p>
          <w:p w:rsidR="00B34F10" w:rsidRPr="000046C8" w:rsidRDefault="00B34F10" w:rsidP="00654E47">
            <w:pPr>
              <w:pStyle w:val="CM49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CM49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CM49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6C8">
              <w:rPr>
                <w:rFonts w:ascii="Times New Roman" w:hAnsi="Times New Roman"/>
                <w:b/>
                <w:sz w:val="28"/>
                <w:szCs w:val="28"/>
              </w:rPr>
              <w:t>Включение в систему знаний и повторение.</w:t>
            </w:r>
            <w:r w:rsidRPr="00004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4F10" w:rsidRPr="000046C8" w:rsidRDefault="00B34F10" w:rsidP="002B033E">
            <w:pPr>
              <w:pStyle w:val="Default"/>
              <w:rPr>
                <w:color w:val="auto"/>
              </w:rPr>
            </w:pPr>
          </w:p>
          <w:p w:rsidR="00B34F10" w:rsidRPr="000046C8" w:rsidRDefault="00B34F10" w:rsidP="002B033E">
            <w:pPr>
              <w:pStyle w:val="Default"/>
              <w:rPr>
                <w:color w:val="auto"/>
              </w:rPr>
            </w:pPr>
          </w:p>
          <w:p w:rsidR="00B34F10" w:rsidRPr="000046C8" w:rsidRDefault="00B34F10" w:rsidP="00654E47">
            <w:pPr>
              <w:pStyle w:val="CM49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6C8">
              <w:rPr>
                <w:rFonts w:ascii="Times New Roman" w:hAnsi="Times New Roman"/>
                <w:sz w:val="28"/>
                <w:szCs w:val="28"/>
              </w:rPr>
              <w:t>Обратим внимание на букварь.</w:t>
            </w:r>
          </w:p>
          <w:p w:rsidR="00B34F10" w:rsidRPr="000046C8" w:rsidRDefault="00B34F10" w:rsidP="00654E47">
            <w:pPr>
              <w:pStyle w:val="CM49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6C8">
              <w:rPr>
                <w:rFonts w:ascii="Times New Roman" w:hAnsi="Times New Roman"/>
                <w:sz w:val="28"/>
                <w:szCs w:val="28"/>
              </w:rPr>
              <w:t xml:space="preserve">Чтение предложений на с. 56 «Букваря». </w:t>
            </w:r>
          </w:p>
          <w:p w:rsidR="00B34F10" w:rsidRPr="000046C8" w:rsidRDefault="00B34F10" w:rsidP="00654E47">
            <w:pPr>
              <w:pStyle w:val="CM49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6C8">
              <w:rPr>
                <w:rFonts w:ascii="Times New Roman" w:hAnsi="Times New Roman"/>
                <w:sz w:val="28"/>
                <w:szCs w:val="28"/>
              </w:rPr>
              <w:t>Сколько предложений написано?</w:t>
            </w:r>
          </w:p>
          <w:p w:rsidR="00B34F10" w:rsidRPr="000046C8" w:rsidRDefault="00B34F10" w:rsidP="00654E47">
            <w:pPr>
              <w:pStyle w:val="CM49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6C8">
              <w:rPr>
                <w:rFonts w:ascii="Times New Roman" w:hAnsi="Times New Roman"/>
                <w:sz w:val="28"/>
                <w:szCs w:val="28"/>
              </w:rPr>
              <w:t xml:space="preserve"> О ком рассказывает первое предложение?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Второе?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Третье?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Какое первое слово в каждом предложении?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какой буквы начинается любое </w:t>
            </w: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предложение?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Сколько слов в первом предложении?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Назовите первое, второе, третье, четвертое слова.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Какое слово равно одной букве?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каком предложении два слова написаны с заглавной буквы? Почему?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каких предложениях слова начинаются с буквы</w:t>
            </w:r>
            <w:proofErr w:type="gramStart"/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У</w:t>
            </w:r>
            <w:proofErr w:type="gramEnd"/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каком предложении меньше всего слов? Больше всего слов?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чем сейчас работали? </w:t>
            </w:r>
          </w:p>
          <w:p w:rsidR="00B34F10" w:rsidRPr="000046C8" w:rsidRDefault="00B34F10" w:rsidP="008D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8D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А что такое предложение?</w:t>
            </w:r>
          </w:p>
          <w:p w:rsidR="00B34F10" w:rsidRPr="000046C8" w:rsidRDefault="00B34F10" w:rsidP="008D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BA054C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А сейчас я прочитаю, а вы скажете мне,  является это предложением?</w:t>
            </w:r>
          </w:p>
          <w:p w:rsidR="00B34F10" w:rsidRPr="000046C8" w:rsidRDefault="00B34F10" w:rsidP="008D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8D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 прохладным Утром </w:t>
            </w:r>
          </w:p>
          <w:p w:rsidR="00B34F10" w:rsidRPr="000046C8" w:rsidRDefault="00B34F10" w:rsidP="008D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УлыбнУлась  пёстрым  Уткам, </w:t>
            </w:r>
          </w:p>
          <w:p w:rsidR="00B34F10" w:rsidRPr="000046C8" w:rsidRDefault="00B34F10" w:rsidP="008D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И  Утятам, дрУжно  крякавшим, </w:t>
            </w:r>
          </w:p>
          <w:p w:rsidR="00B34F10" w:rsidRPr="000046C8" w:rsidRDefault="00B34F10" w:rsidP="008D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И  Улитке в  крУглой  ракУшке.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слова, в которых слышим звук у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вы сегодня молодцы помогли нашему гостю Лунтику, познакомиться с новой буквой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34F10" w:rsidRPr="000046C8" w:rsidRDefault="00B34F10" w:rsidP="002B033E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 узнал от вас, какой первый гласный звук прячется в его имени – звук – 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еще, ребята, что он узнал?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0046C8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27" type="#_x0000_t75" style="width:123.75pt;height:165pt">
                  <v:imagedata r:id="rId8" o:title=""/>
                </v:shape>
              </w:pic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он нам говорит спасибо! 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ΙХ. Рефлексия. 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Что нового вы узнали?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С какой буквой познакомились?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Что вы можете о ней сказать?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Что запомнилось больше всего?</w:t>
            </w:r>
          </w:p>
          <w:p w:rsidR="00B34F10" w:rsidRPr="000046C8" w:rsidRDefault="00B34F10" w:rsidP="00C2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C2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С буквы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у нас, ребята, ухо, удочка, утята, улица, улитка и, конечно, Умница, урок, учитель, удивление, улыбка.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Улыбку дарит нам и Солнышко, а мы с улыбкой говорим друг другу сейчас: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свидания!»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0046C8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pict>
                <v:shape id="Содержимое 5" o:spid="_x0000_i1028" type="#_x0000_t75" alt="738729977980256128.jpg" style="width:126pt;height:94.5pt;visibility:visible;mso-position-horizontal-relative:char;mso-position-vertical-relative:line">
                  <v:imagedata r:id="rId9" o:title=""/>
                </v:shape>
              </w:pic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настрой на познавательную деятельность.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Да!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На гласные и согласные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Что она прячется в имени Лунтика.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Удочка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гласный звук, т.к. он тянется, струя воздуха не встречает преград во рту; может образовывать целый слог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звук [у].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 – ра, у – лица, </w:t>
            </w:r>
            <w:proofErr w:type="gramStart"/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 – жин</w:t>
            </w:r>
            <w:proofErr w:type="gramEnd"/>
            <w:r w:rsidRPr="000046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у – литка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вешалку, сучок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дружат. Это гласные.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хором проговаривают.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Дети проговаривают слоги.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Повторяют три раза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Звук [У]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Печатными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Унты</w:t>
            </w:r>
          </w:p>
          <w:p w:rsidR="00B34F10" w:rsidRPr="000046C8" w:rsidRDefault="00B34F10" w:rsidP="00654E4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34F10" w:rsidRPr="000046C8" w:rsidRDefault="00B34F10" w:rsidP="00A1697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Унты, утка</w:t>
            </w:r>
            <w:proofErr w:type="gramStart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утро, урок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Метель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Караул – </w:t>
            </w:r>
            <w:r w:rsidRPr="000046C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это крик о помощи.</w:t>
            </w: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Караул – </w:t>
            </w:r>
            <w:r w:rsidRPr="000046C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это солдат стоит на посту.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Труппа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iCs/>
                <w:sz w:val="28"/>
                <w:szCs w:val="28"/>
              </w:rPr>
              <w:t>С заглавной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С предложением.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 xml:space="preserve">Ответы. 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BA054C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предложение.</w:t>
            </w: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0" w:rsidRPr="000046C8" w:rsidRDefault="00B34F10" w:rsidP="00654E4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C8">
              <w:rPr>
                <w:rFonts w:ascii="Times New Roman" w:hAnsi="Times New Roman" w:cs="Times New Roman"/>
                <w:sz w:val="28"/>
                <w:szCs w:val="28"/>
              </w:rPr>
              <w:t>Ответы детей написать здесь, составив по конспекту.</w:t>
            </w:r>
          </w:p>
        </w:tc>
      </w:tr>
    </w:tbl>
    <w:p w:rsidR="00B34F10" w:rsidRPr="000046C8" w:rsidRDefault="00B34F10" w:rsidP="00654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10" w:rsidRPr="000046C8" w:rsidRDefault="00B34F10" w:rsidP="0049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10" w:rsidRPr="000046C8" w:rsidRDefault="00B34F10" w:rsidP="0049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10" w:rsidRPr="000046C8" w:rsidRDefault="00B34F10" w:rsidP="004D4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10" w:rsidRPr="000046C8" w:rsidRDefault="00B34F10" w:rsidP="00494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F10" w:rsidRPr="000046C8" w:rsidSect="00CF286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C96DC76"/>
    <w:lvl w:ilvl="0" w:tplc="4912A6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3C6F08"/>
    <w:multiLevelType w:val="hybridMultilevel"/>
    <w:tmpl w:val="BE88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Vsn9Us9Xr4C0po4NT6dlau8bd/g=" w:salt="DD9rqIGnm9RWmK89cJWb9g==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868"/>
    <w:rsid w:val="00001934"/>
    <w:rsid w:val="000046C8"/>
    <w:rsid w:val="00006CE9"/>
    <w:rsid w:val="0002168E"/>
    <w:rsid w:val="00056474"/>
    <w:rsid w:val="000622FC"/>
    <w:rsid w:val="00082C58"/>
    <w:rsid w:val="000C3B9E"/>
    <w:rsid w:val="000C40E9"/>
    <w:rsid w:val="000D1AA3"/>
    <w:rsid w:val="000D2F8C"/>
    <w:rsid w:val="000D452F"/>
    <w:rsid w:val="000E7069"/>
    <w:rsid w:val="00106821"/>
    <w:rsid w:val="00144B03"/>
    <w:rsid w:val="0017015B"/>
    <w:rsid w:val="00173AF0"/>
    <w:rsid w:val="00176E4D"/>
    <w:rsid w:val="00177DB8"/>
    <w:rsid w:val="00181D75"/>
    <w:rsid w:val="00194026"/>
    <w:rsid w:val="001A7D4D"/>
    <w:rsid w:val="001E645F"/>
    <w:rsid w:val="00200546"/>
    <w:rsid w:val="002228B5"/>
    <w:rsid w:val="00242B02"/>
    <w:rsid w:val="00245CA3"/>
    <w:rsid w:val="00251364"/>
    <w:rsid w:val="00252C08"/>
    <w:rsid w:val="00276720"/>
    <w:rsid w:val="0029237F"/>
    <w:rsid w:val="00293966"/>
    <w:rsid w:val="002A37AA"/>
    <w:rsid w:val="002B033E"/>
    <w:rsid w:val="002F292B"/>
    <w:rsid w:val="00306825"/>
    <w:rsid w:val="00326B24"/>
    <w:rsid w:val="00331945"/>
    <w:rsid w:val="00367B2E"/>
    <w:rsid w:val="00382281"/>
    <w:rsid w:val="003B696B"/>
    <w:rsid w:val="003E5E48"/>
    <w:rsid w:val="003F5FE0"/>
    <w:rsid w:val="003F6406"/>
    <w:rsid w:val="00415538"/>
    <w:rsid w:val="0043215E"/>
    <w:rsid w:val="00435A65"/>
    <w:rsid w:val="00442AB8"/>
    <w:rsid w:val="00476B3C"/>
    <w:rsid w:val="00494C81"/>
    <w:rsid w:val="004A0151"/>
    <w:rsid w:val="004A7B33"/>
    <w:rsid w:val="004B1175"/>
    <w:rsid w:val="004C7798"/>
    <w:rsid w:val="004D4675"/>
    <w:rsid w:val="004E0716"/>
    <w:rsid w:val="004E5CA6"/>
    <w:rsid w:val="00506FD1"/>
    <w:rsid w:val="005074F0"/>
    <w:rsid w:val="00541AF5"/>
    <w:rsid w:val="00551D9D"/>
    <w:rsid w:val="005642DF"/>
    <w:rsid w:val="00587434"/>
    <w:rsid w:val="005C73BF"/>
    <w:rsid w:val="005E1D81"/>
    <w:rsid w:val="005E1FE1"/>
    <w:rsid w:val="005E79BB"/>
    <w:rsid w:val="00644F4A"/>
    <w:rsid w:val="0064609F"/>
    <w:rsid w:val="00654E47"/>
    <w:rsid w:val="00680E68"/>
    <w:rsid w:val="006B27F5"/>
    <w:rsid w:val="006B5616"/>
    <w:rsid w:val="006C2ADF"/>
    <w:rsid w:val="006D7392"/>
    <w:rsid w:val="006F3508"/>
    <w:rsid w:val="007027F1"/>
    <w:rsid w:val="00751DB6"/>
    <w:rsid w:val="007530BB"/>
    <w:rsid w:val="00761D66"/>
    <w:rsid w:val="007872FA"/>
    <w:rsid w:val="00796020"/>
    <w:rsid w:val="007B66FA"/>
    <w:rsid w:val="007C7297"/>
    <w:rsid w:val="007C748B"/>
    <w:rsid w:val="007F6A31"/>
    <w:rsid w:val="0082443B"/>
    <w:rsid w:val="00840F97"/>
    <w:rsid w:val="00850F43"/>
    <w:rsid w:val="00854B52"/>
    <w:rsid w:val="00871DDD"/>
    <w:rsid w:val="008753E9"/>
    <w:rsid w:val="008A3EE8"/>
    <w:rsid w:val="008D0482"/>
    <w:rsid w:val="008D5844"/>
    <w:rsid w:val="008E5391"/>
    <w:rsid w:val="008F21ED"/>
    <w:rsid w:val="009100EF"/>
    <w:rsid w:val="009152DE"/>
    <w:rsid w:val="00921266"/>
    <w:rsid w:val="00943437"/>
    <w:rsid w:val="009508C6"/>
    <w:rsid w:val="00954C82"/>
    <w:rsid w:val="0096401D"/>
    <w:rsid w:val="00966511"/>
    <w:rsid w:val="00975F4F"/>
    <w:rsid w:val="009B37CA"/>
    <w:rsid w:val="009C347B"/>
    <w:rsid w:val="009D0440"/>
    <w:rsid w:val="009D6FE5"/>
    <w:rsid w:val="009F6CE9"/>
    <w:rsid w:val="00A01AC1"/>
    <w:rsid w:val="00A01E51"/>
    <w:rsid w:val="00A16977"/>
    <w:rsid w:val="00A17FB0"/>
    <w:rsid w:val="00A20B74"/>
    <w:rsid w:val="00A24296"/>
    <w:rsid w:val="00A36C34"/>
    <w:rsid w:val="00A4501F"/>
    <w:rsid w:val="00A545B6"/>
    <w:rsid w:val="00A857BC"/>
    <w:rsid w:val="00A93DA4"/>
    <w:rsid w:val="00A97528"/>
    <w:rsid w:val="00AD08E8"/>
    <w:rsid w:val="00B340FB"/>
    <w:rsid w:val="00B34F10"/>
    <w:rsid w:val="00B43917"/>
    <w:rsid w:val="00B4399C"/>
    <w:rsid w:val="00B653F4"/>
    <w:rsid w:val="00B73366"/>
    <w:rsid w:val="00B81C1A"/>
    <w:rsid w:val="00BA054C"/>
    <w:rsid w:val="00BD4C54"/>
    <w:rsid w:val="00BF2363"/>
    <w:rsid w:val="00C05632"/>
    <w:rsid w:val="00C20DA1"/>
    <w:rsid w:val="00C216F2"/>
    <w:rsid w:val="00C40D9A"/>
    <w:rsid w:val="00C4346B"/>
    <w:rsid w:val="00C43D7F"/>
    <w:rsid w:val="00C4496D"/>
    <w:rsid w:val="00C76C05"/>
    <w:rsid w:val="00C85FC9"/>
    <w:rsid w:val="00CA19E5"/>
    <w:rsid w:val="00CC1CDB"/>
    <w:rsid w:val="00CD37A2"/>
    <w:rsid w:val="00CE3408"/>
    <w:rsid w:val="00CF2868"/>
    <w:rsid w:val="00CF3B79"/>
    <w:rsid w:val="00D211F7"/>
    <w:rsid w:val="00D22B89"/>
    <w:rsid w:val="00D44D3C"/>
    <w:rsid w:val="00DB1495"/>
    <w:rsid w:val="00DB37AD"/>
    <w:rsid w:val="00DB7824"/>
    <w:rsid w:val="00DD38AF"/>
    <w:rsid w:val="00DF1AF6"/>
    <w:rsid w:val="00DF37E8"/>
    <w:rsid w:val="00DF3AD0"/>
    <w:rsid w:val="00E164C3"/>
    <w:rsid w:val="00E21CC1"/>
    <w:rsid w:val="00E30393"/>
    <w:rsid w:val="00E56604"/>
    <w:rsid w:val="00E6087B"/>
    <w:rsid w:val="00E77DCF"/>
    <w:rsid w:val="00EC0121"/>
    <w:rsid w:val="00F071D9"/>
    <w:rsid w:val="00F12EEA"/>
    <w:rsid w:val="00F25567"/>
    <w:rsid w:val="00F34D92"/>
    <w:rsid w:val="00F61746"/>
    <w:rsid w:val="00F74247"/>
    <w:rsid w:val="00F80AC3"/>
    <w:rsid w:val="00F85674"/>
    <w:rsid w:val="00F85D35"/>
    <w:rsid w:val="00FA2126"/>
    <w:rsid w:val="00FA5694"/>
    <w:rsid w:val="00FB493D"/>
    <w:rsid w:val="00FC132D"/>
    <w:rsid w:val="00FC1AC9"/>
    <w:rsid w:val="00FC2AE9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2868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96020"/>
    <w:rPr>
      <w:rFonts w:cs="Times New Roman"/>
    </w:rPr>
  </w:style>
  <w:style w:type="character" w:customStyle="1" w:styleId="c10">
    <w:name w:val="c10"/>
    <w:basedOn w:val="a0"/>
    <w:uiPriority w:val="99"/>
    <w:rsid w:val="00F12EEA"/>
    <w:rPr>
      <w:rFonts w:cs="Times New Roman"/>
    </w:rPr>
  </w:style>
  <w:style w:type="paragraph" w:customStyle="1" w:styleId="Default">
    <w:name w:val="Default"/>
    <w:uiPriority w:val="99"/>
    <w:rsid w:val="00FA2126"/>
    <w:pPr>
      <w:widowControl w:val="0"/>
      <w:autoSpaceDE w:val="0"/>
      <w:autoSpaceDN w:val="0"/>
      <w:adjustRightInd w:val="0"/>
    </w:pPr>
    <w:rPr>
      <w:rFonts w:ascii="EJHNF L+ School Book C" w:hAnsi="EJHNF L+ School Book C" w:cs="EJHNF L+ School Book C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FA2126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FA2126"/>
    <w:pPr>
      <w:spacing w:line="24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909</Words>
  <Characters>5184</Characters>
  <Application>Microsoft Office Word</Application>
  <DocSecurity>8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Тамбовское областное государственное автономное образовательное учреждение среднего профессионального образования </dc:title>
  <dc:subject/>
  <dc:creator>Гунина</dc:creator>
  <cp:keywords/>
  <dc:description/>
  <cp:lastModifiedBy>админ</cp:lastModifiedBy>
  <cp:revision>24</cp:revision>
  <cp:lastPrinted>2013-10-09T13:08:00Z</cp:lastPrinted>
  <dcterms:created xsi:type="dcterms:W3CDTF">2013-10-15T13:01:00Z</dcterms:created>
  <dcterms:modified xsi:type="dcterms:W3CDTF">2013-11-12T06:48:00Z</dcterms:modified>
</cp:coreProperties>
</file>