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42" w:rsidRDefault="00DC0842" w:rsidP="00DC0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C0842">
        <w:rPr>
          <w:rFonts w:ascii="Arial" w:hAnsi="Arial" w:cs="Arial"/>
          <w:sz w:val="32"/>
          <w:szCs w:val="32"/>
        </w:rPr>
        <w:t xml:space="preserve">Конспект урока математики в 1 классе </w:t>
      </w:r>
    </w:p>
    <w:p w:rsidR="00DC0842" w:rsidRDefault="00DC0842" w:rsidP="00DC0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0842">
        <w:rPr>
          <w:rFonts w:ascii="Arial" w:hAnsi="Arial" w:cs="Arial"/>
          <w:sz w:val="32"/>
          <w:szCs w:val="32"/>
        </w:rPr>
        <w:t>по теме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ОДИН И НИ ОДНОГО»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понятия "пустое множество";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-развитие математической речи;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-умение работать в группе, классифицировать предметы по признаку "лишний предмет", формирование логического мышления.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Пропедевтика: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число ноль.</w:t>
      </w:r>
    </w:p>
    <w:p w:rsidR="00DC0842" w:rsidRDefault="00DC0842" w:rsidP="00DC084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Организационный момент.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на миг закроем глазки,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Отправляемся все в сказку.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без промедленья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Начинаем представление!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-Ребята, отгадайте загадку, куда мы сегодня отправимся на уроке математики.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середине – волшебство: 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Там чудак зайчишку вынул 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кармана своего. 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Там под купол танцовщица 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Улетела, как синица. 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Там собачки танцевали... 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Вы, конечно, там бывали.   (ЦИРК)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Открывается Слайд№1 с картинкой цирка.</w:t>
      </w:r>
    </w:p>
    <w:p w:rsidR="00DC0842" w:rsidRDefault="00DC0842" w:rsidP="00DC0842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Устный счет.</w:t>
      </w:r>
    </w:p>
    <w:p w:rsidR="00DC0842" w:rsidRDefault="00DC0842" w:rsidP="00DC084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 т и е  количественных представлений, умения сравнивать.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цирке он смешнее всех.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него – большой успех.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Только вспомнить остаётся,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Весельчак тот как зовётся.  (КЛОУН)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Слайде№2 клоун жонглирует мячами.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-Посчитайте сколько мячей у клоуна слева, справа, всего?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Слайде№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 пять картинок с изображением разных клоунов, найдите, чем отличаются и чем похожи клоуны.</w:t>
      </w:r>
    </w:p>
    <w:p w:rsidR="00DC0842" w:rsidRDefault="00DC0842" w:rsidP="00DC0842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 т и е  внимания и логического мышления.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Все клоуны большие фокусники. Откройте рабочие тетради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 клоун приготовил там для вас фокус.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-Раскрасьте маленькие яблоки так, чтобы большое яблоко было между зеленым и красным, а желтое было рядом с красным яблоком.</w:t>
      </w:r>
    </w:p>
    <w:p w:rsidR="00DC0842" w:rsidRDefault="00DC0842" w:rsidP="00DC0842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4322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зеленое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красное     желтое</w:t>
      </w:r>
    </w:p>
    <w:p w:rsidR="00DC0842" w:rsidRDefault="00DC0842" w:rsidP="00DC0842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Сообщение темы урока.</w:t>
      </w:r>
    </w:p>
    <w:p w:rsidR="00DC0842" w:rsidRDefault="00DC0842" w:rsidP="00DC084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Рассмотрите картинку на Слайде№4. Расскажите, что изменяется.</w:t>
      </w:r>
    </w:p>
    <w:p w:rsidR="00DC0842" w:rsidRDefault="00DC0842" w:rsidP="00DC084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Клоун надувает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шарик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затем он лопается и исчезает.</w:t>
      </w:r>
    </w:p>
    <w:p w:rsidR="00DC0842" w:rsidRDefault="00DC0842" w:rsidP="00DC0842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Сегодня на уроке рассмотрим ситуации, в которых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нет ни 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предмета.</w:t>
      </w:r>
    </w:p>
    <w:p w:rsidR="00DC0842" w:rsidRDefault="00DC0842" w:rsidP="00DC0842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Изучение нового материала. Работа по теме урока (с. 30 учебника).</w:t>
      </w:r>
    </w:p>
    <w:p w:rsidR="00DC0842" w:rsidRDefault="00DC0842" w:rsidP="00DC0842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Рассмотрите пиктограммы на странице учебника и определите цели нашего урока.</w:t>
      </w:r>
    </w:p>
    <w:p w:rsidR="00DC0842" w:rsidRDefault="00DC0842" w:rsidP="00DC0842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 вновь загадка про цирковых артистов.</w:t>
      </w:r>
    </w:p>
    <w:p w:rsidR="00DC0842" w:rsidRDefault="00DC0842" w:rsidP="00DC0842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Улыбнётся в толпу хитро </w:t>
      </w:r>
    </w:p>
    <w:p w:rsidR="00DC0842" w:rsidRDefault="00DC0842" w:rsidP="00DC0842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тут же без обмана - </w:t>
      </w:r>
    </w:p>
    <w:p w:rsidR="00DC0842" w:rsidRDefault="00DC0842" w:rsidP="00DC0842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достанет зайца из цилиндра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42" w:rsidRDefault="00DC0842" w:rsidP="00DC0842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букеты из кармана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(Фокусник. Слайд №5)</w:t>
      </w:r>
    </w:p>
    <w:p w:rsidR="00DC0842" w:rsidRDefault="00DC0842" w:rsidP="00DC084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  № 1.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Кто изображен на этих рисунках? 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Рассмотрите рисунки и расскажите, что сделал фокусник.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клетке сидел один заяц, а потом ни одного.)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Сколько зайцев было в клетке сначала? Поставьте столько же фишек в рамке. 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Сколько зайцев стало в клетке?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 одного или ноль зайцев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Подумайте, как по-разному сказать, что зайцев в клетке нет?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(Пустая клетка.)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Как было получено данное пустое множество?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(Из клетки убрали все полученные элементы.)</w:t>
      </w:r>
    </w:p>
    <w:p w:rsidR="00DC0842" w:rsidRDefault="00DC0842" w:rsidP="00DC0842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  № 2.</w:t>
      </w:r>
    </w:p>
    <w:p w:rsidR="00DC0842" w:rsidRDefault="00DC0842" w:rsidP="00DC0842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-Фокусник придумал фокус со зрителями, сколько зрителей он отправил на речку?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Сколько рыбок поймал каждый рыболов?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(Слева направо: первый – две рыбки, второй – одну рыбку, третий – ни одной.)</w:t>
      </w:r>
      <w:proofErr w:type="gramEnd"/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Поставьте красную фишку рядом с рыболовом, который поймал одну рыбку. Поставьте синюю фишку рядом с рыболовом, который не поймал ни одной рыбки.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Раскрасьте одежду того рыболова, который не поймал еще ни одной рыбки.</w:t>
      </w:r>
    </w:p>
    <w:p w:rsidR="00DC0842" w:rsidRDefault="00DC0842" w:rsidP="00DC0842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  № 3.</w:t>
      </w:r>
    </w:p>
    <w:p w:rsidR="00DC0842" w:rsidRDefault="00DC0842" w:rsidP="00DC0842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Вот такие веточки мы увидели в цирке.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 левой рамке нарисована ветка с несколькими листочками. 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эта же ветка, но без листочков. Сколько листочков на ветке справа?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(Нет ни одного.)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Придумайте рассказ по этим рисункам.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у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 м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 т к а</w:t>
      </w:r>
    </w:p>
    <w:p w:rsidR="00DC0842" w:rsidRDefault="00DC0842" w:rsidP="00DC084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Учащиеся выполняют упражнение под музыку "Цирк Ю.Никулина)</w:t>
      </w:r>
      <w:proofErr w:type="gramEnd"/>
    </w:p>
    <w:p w:rsidR="00DC0842" w:rsidRDefault="00DC0842" w:rsidP="00DC084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Сегодня будем мы арену шаг за шагом покорять,</w:t>
      </w:r>
    </w:p>
    <w:p w:rsidR="00DC0842" w:rsidRDefault="00DC0842" w:rsidP="00DC084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Давай движенья цирковые вместе с нами выполнять.</w:t>
      </w:r>
    </w:p>
    <w:p w:rsidR="00DC0842" w:rsidRDefault="00DC0842" w:rsidP="00DC084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Клоун в розовом жилете нос показывает детям.</w:t>
      </w:r>
    </w:p>
    <w:p w:rsidR="00DC0842" w:rsidRDefault="00DC0842" w:rsidP="00DC084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Прыгнул лев через кольцо, сделал грозное лицо.</w:t>
      </w:r>
    </w:p>
    <w:p w:rsidR="00DC0842" w:rsidRDefault="00DC0842" w:rsidP="00DC084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Мишка, видя чудеса, пробыл в цирке 2 часа.</w:t>
      </w:r>
    </w:p>
    <w:p w:rsidR="00DC0842" w:rsidRDefault="00DC0842" w:rsidP="00DC084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Вот зайчишки – акробаты маршируют как солдаты.</w:t>
      </w:r>
    </w:p>
    <w:p w:rsidR="00DC0842" w:rsidRDefault="00DC0842" w:rsidP="00DC084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Влево, вправо, марш, кругом! Кувырком пошел весь дом!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крыльце сидит щенок,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Греет свой пушистый бок.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Прибежал еще один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уселся рядом с ним.</w:t>
      </w:r>
    </w:p>
    <w:p w:rsidR="00DC0842" w:rsidRDefault="00DC0842" w:rsidP="00DC0842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Сколько стало щенят?  Слайд № 6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(Ответ: 2.)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Работа по учебнику (с. 31).</w:t>
      </w:r>
    </w:p>
    <w:p w:rsidR="00DC0842" w:rsidRDefault="00DC0842" w:rsidP="00DC0842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  № 4.</w:t>
      </w:r>
    </w:p>
    <w:p w:rsidR="00DC0842" w:rsidRDefault="00DC0842" w:rsidP="00DC0842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на арену цирка  выходят дети.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Поставьте фишки на рисунки, где не изображено ни одного отрезка.</w:t>
      </w:r>
    </w:p>
    <w:p w:rsidR="00DC0842" w:rsidRDefault="00DC0842" w:rsidP="00DC0842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  № 5.</w:t>
      </w:r>
    </w:p>
    <w:p w:rsidR="00DC0842" w:rsidRDefault="00DC0842" w:rsidP="00DC0842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Пройдите лабиринт так, чтобы не встретить ни одного стражника.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Покажи свой путь соседу по парте.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0842" w:rsidRDefault="00DC0842" w:rsidP="00DC084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Работа в печатной тетради № 1 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Учащиеся выполняют упражнения № 1,2.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№3 рисуют диктант по клеточкам.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91150" cy="2438400"/>
            <wp:effectExtent l="19050" t="0" r="0" b="0"/>
            <wp:docPr id="9" name="Рисунок 9" descr="Графический диктант для дошкольников. Рисунок дома по клеточ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рафический диктант для дошкольников. Рисунок дома по клеточк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6" t="38353" b="3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у вас получилось? (Дом)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-Правильно, в народе говорят: "В гостях хорошо, а... "</w:t>
      </w:r>
    </w:p>
    <w:p w:rsidR="00DC0842" w:rsidRDefault="00DC0842" w:rsidP="00DC0842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Итог урока.</w:t>
      </w:r>
    </w:p>
    <w:p w:rsidR="00DC0842" w:rsidRDefault="00DC0842" w:rsidP="00DC084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Что нового узнали на уроке? На экране Слайд№7 .Выберите тот смайлик, какое настроение у вас от нашего путешествия в цирк.</w:t>
      </w:r>
    </w:p>
    <w:p w:rsidR="00D966EA" w:rsidRDefault="00D966EA"/>
    <w:sectPr w:rsidR="00D966EA" w:rsidSect="00586A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0842"/>
    <w:rsid w:val="00D966EA"/>
    <w:rsid w:val="00DC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2012-10-21T07:24:00Z</dcterms:created>
  <dcterms:modified xsi:type="dcterms:W3CDTF">2012-10-21T07:32:00Z</dcterms:modified>
</cp:coreProperties>
</file>