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t xml:space="preserve">Экзаменационная работа по географии </w:t>
      </w: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t>за 2012-2013 учебный год.</w:t>
      </w: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t>8 класс.</w:t>
      </w: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Cs w:val="28"/>
        </w:rPr>
      </w:pP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Cs w:val="28"/>
        </w:rPr>
      </w:pPr>
      <w:r w:rsidRPr="003103E0">
        <w:rPr>
          <w:rFonts w:asciiTheme="minorHAnsi" w:hAnsiTheme="minorHAnsi"/>
          <w:b/>
          <w:i/>
          <w:szCs w:val="28"/>
        </w:rPr>
        <w:t>Вариант № 1</w:t>
      </w: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C6069E" w:rsidRPr="003103E0" w:rsidRDefault="00C6069E" w:rsidP="00C6069E">
      <w:pPr>
        <w:jc w:val="center"/>
        <w:rPr>
          <w:rFonts w:asciiTheme="minorHAnsi" w:hAnsiTheme="minorHAnsi"/>
          <w:b/>
          <w:i/>
          <w:szCs w:val="28"/>
        </w:rPr>
      </w:pPr>
      <w:r w:rsidRPr="003103E0">
        <w:rPr>
          <w:rFonts w:asciiTheme="minorHAnsi" w:hAnsiTheme="minorHAnsi"/>
          <w:b/>
          <w:i/>
          <w:szCs w:val="28"/>
        </w:rPr>
        <w:t>Часть 1</w:t>
      </w:r>
    </w:p>
    <w:p w:rsidR="00C6069E" w:rsidRPr="003103E0" w:rsidRDefault="00C6069E" w:rsidP="00C6069E">
      <w:pPr>
        <w:ind w:firstLine="709"/>
        <w:jc w:val="both"/>
        <w:rPr>
          <w:rFonts w:asciiTheme="minorHAnsi" w:hAnsiTheme="minorHAnsi"/>
          <w:i/>
          <w:szCs w:val="28"/>
        </w:rPr>
      </w:pPr>
      <w:r w:rsidRPr="003103E0">
        <w:rPr>
          <w:rFonts w:asciiTheme="minorHAnsi" w:hAnsiTheme="minorHAnsi"/>
          <w:i/>
          <w:szCs w:val="28"/>
        </w:rPr>
        <w:t>Эта часть работы содержит задания А1-А13 с выбором ответа. Из четырёх предложенных вариантов ответа только один верный. Внимательно прочитайте  каждое задание и все варианты ответа. Запишите выбранный вами вариант ответа.</w:t>
      </w:r>
    </w:p>
    <w:p w:rsidR="00C6069E" w:rsidRPr="003103E0" w:rsidRDefault="00C6069E" w:rsidP="00C6069E">
      <w:pPr>
        <w:ind w:firstLine="709"/>
        <w:jc w:val="both"/>
        <w:rPr>
          <w:rFonts w:asciiTheme="minorHAnsi" w:hAnsiTheme="minorHAnsi"/>
          <w:i/>
          <w:szCs w:val="28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1</w:t>
      </w:r>
      <w:proofErr w:type="gramEnd"/>
      <w:r w:rsidRPr="003103E0">
        <w:rPr>
          <w:rFonts w:asciiTheme="minorHAnsi" w:hAnsiTheme="minorHAnsi"/>
          <w:b/>
          <w:sz w:val="24"/>
        </w:rPr>
        <w:t>.Укажите крайнюю северную материковую точку России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</w:t>
      </w:r>
      <w:proofErr w:type="spellStart"/>
      <w:r w:rsidRPr="003103E0">
        <w:rPr>
          <w:rFonts w:asciiTheme="minorHAnsi" w:hAnsiTheme="minorHAnsi"/>
          <w:sz w:val="24"/>
        </w:rPr>
        <w:t>А.Мыс</w:t>
      </w:r>
      <w:proofErr w:type="spellEnd"/>
      <w:r w:rsidRPr="003103E0">
        <w:rPr>
          <w:rFonts w:asciiTheme="minorHAnsi" w:hAnsiTheme="minorHAnsi"/>
          <w:sz w:val="24"/>
        </w:rPr>
        <w:t xml:space="preserve"> Челюскин;                                                                                В. Мыс Диксон; 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Б. Мыс Флигели;                                                                                  Г. Мыс Лопатка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2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3103E0">
        <w:rPr>
          <w:rFonts w:asciiTheme="minorHAnsi" w:hAnsiTheme="minorHAnsi"/>
          <w:b/>
          <w:sz w:val="24"/>
        </w:rPr>
        <w:t>запасы</w:t>
      </w:r>
      <w:proofErr w:type="gramEnd"/>
      <w:r w:rsidRPr="003103E0">
        <w:rPr>
          <w:rFonts w:asciiTheme="minorHAnsi" w:hAnsiTheme="minorHAnsi"/>
          <w:b/>
          <w:sz w:val="24"/>
        </w:rPr>
        <w:t xml:space="preserve"> какого полезного ископаемого здесь сосредоточены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А. угля;                                                                              В. нефти и газа;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Б. железных руд;                                                           Г. руд цветных металлов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А3. Летом в Центральной России установилась прохладная дождливая погода. Укажите, вторжением, каких воздушных масс это может быть обусловлено</w:t>
      </w: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  <w:sectPr w:rsidR="00C6069E" w:rsidRPr="003103E0" w:rsidSect="00F907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>А. морской арктический воздух;</w:t>
      </w: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Б. континентальный воздух </w:t>
      </w:r>
      <w:proofErr w:type="gramStart"/>
      <w:r w:rsidRPr="003103E0">
        <w:rPr>
          <w:rFonts w:asciiTheme="minorHAnsi" w:hAnsiTheme="minorHAnsi"/>
          <w:sz w:val="24"/>
        </w:rPr>
        <w:t>умеренных</w:t>
      </w:r>
      <w:proofErr w:type="gramEnd"/>
      <w:r w:rsidRPr="003103E0">
        <w:rPr>
          <w:rFonts w:asciiTheme="minorHAnsi" w:hAnsiTheme="minorHAnsi"/>
          <w:sz w:val="24"/>
        </w:rPr>
        <w:t xml:space="preserve"> </w:t>
      </w: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широт;</w:t>
      </w: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>В. морской воздух умеренных широт;</w:t>
      </w:r>
    </w:p>
    <w:p w:rsidR="00C6069E" w:rsidRPr="003103E0" w:rsidRDefault="00C6069E" w:rsidP="00C6069E">
      <w:pPr>
        <w:ind w:firstLine="567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Г. морской тропический воздух.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  <w:sectPr w:rsidR="00C6069E" w:rsidRPr="003103E0" w:rsidSect="00F907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4</w:t>
      </w:r>
      <w:proofErr w:type="gramEnd"/>
      <w:r w:rsidRPr="003103E0">
        <w:rPr>
          <w:rFonts w:asciiTheme="minorHAnsi" w:hAnsiTheme="minorHAnsi"/>
          <w:b/>
          <w:sz w:val="24"/>
        </w:rPr>
        <w:t>. Определите, какие из перечисленных рек относятся к бассейну Северного Ледовитого океана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</w:t>
      </w:r>
      <w:proofErr w:type="gramStart"/>
      <w:r w:rsidRPr="003103E0">
        <w:rPr>
          <w:rFonts w:asciiTheme="minorHAnsi" w:hAnsiTheme="minorHAnsi"/>
          <w:sz w:val="24"/>
        </w:rPr>
        <w:t>А. Дон, Кубань;        Б. Волга, Терек, Урал;        В. Амур;        Г. Лена, Енисей, Обь</w:t>
      </w:r>
      <w:proofErr w:type="gramEnd"/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А5. Какой зональный тип почв формируется под хвойными лесами в условиях избыточного увлажнения и умеренно-теплого лета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А. тундрово-глеевые;      </w:t>
      </w:r>
      <w:proofErr w:type="spellStart"/>
      <w:r w:rsidRPr="003103E0">
        <w:rPr>
          <w:rFonts w:asciiTheme="minorHAnsi" w:hAnsiTheme="minorHAnsi"/>
          <w:sz w:val="24"/>
        </w:rPr>
        <w:t>Б.подзолистые</w:t>
      </w:r>
      <w:proofErr w:type="spellEnd"/>
      <w:r w:rsidRPr="003103E0">
        <w:rPr>
          <w:rFonts w:asciiTheme="minorHAnsi" w:hAnsiTheme="minorHAnsi"/>
          <w:sz w:val="24"/>
        </w:rPr>
        <w:t>;      В. серые лесные;      Г. черноземные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6</w:t>
      </w:r>
      <w:proofErr w:type="gramEnd"/>
      <w:r w:rsidRPr="003103E0">
        <w:rPr>
          <w:rFonts w:asciiTheme="minorHAnsi" w:hAnsiTheme="minorHAnsi"/>
          <w:b/>
          <w:sz w:val="24"/>
        </w:rPr>
        <w:t>. Укажите природную зону, которая в настоящее время практически лишена естественной растительности из-за хозяйственной деятельности человека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</w:t>
      </w:r>
      <w:proofErr w:type="spellStart"/>
      <w:r w:rsidRPr="003103E0">
        <w:rPr>
          <w:rFonts w:asciiTheme="minorHAnsi" w:hAnsiTheme="minorHAnsi"/>
          <w:sz w:val="24"/>
        </w:rPr>
        <w:t>А.тундра</w:t>
      </w:r>
      <w:proofErr w:type="spellEnd"/>
      <w:r w:rsidRPr="003103E0">
        <w:rPr>
          <w:rFonts w:asciiTheme="minorHAnsi" w:hAnsiTheme="minorHAnsi"/>
          <w:sz w:val="24"/>
        </w:rPr>
        <w:t>;                                                                               В. тайга;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Б. зона смешанных и широколиственных лесов;      Г. зона степей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7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Для зоны тундр характерны животные 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А. песец и белый медведь,               Б. белый медведь и лемминг,                 В. лемминг и песец.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А8.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А. тектоническое строение;                            В. большая мощность снежного покрова; 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Б. вследствие массовой вырубки лесов.     Г. тундровая растительность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lastRenderedPageBreak/>
        <w:t>А</w:t>
      </w:r>
      <w:proofErr w:type="gramStart"/>
      <w:r w:rsidRPr="003103E0">
        <w:rPr>
          <w:rFonts w:asciiTheme="minorHAnsi" w:hAnsiTheme="minorHAnsi"/>
          <w:b/>
          <w:sz w:val="24"/>
        </w:rPr>
        <w:t>9</w:t>
      </w:r>
      <w:proofErr w:type="gramEnd"/>
      <w:r w:rsidRPr="003103E0">
        <w:rPr>
          <w:rFonts w:asciiTheme="minorHAnsi" w:hAnsiTheme="minorHAnsi"/>
          <w:b/>
          <w:sz w:val="24"/>
        </w:rPr>
        <w:t>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3103E0">
        <w:rPr>
          <w:rFonts w:asciiTheme="minorHAnsi" w:hAnsiTheme="minorHAnsi"/>
          <w:b/>
          <w:sz w:val="24"/>
        </w:rPr>
        <w:t xml:space="preserve"> °С</w:t>
      </w:r>
      <w:proofErr w:type="gramEnd"/>
      <w:r w:rsidRPr="003103E0">
        <w:rPr>
          <w:rFonts w:asciiTheme="minorHAnsi" w:hAnsiTheme="minorHAnsi"/>
          <w:b/>
          <w:sz w:val="24"/>
        </w:rPr>
        <w:t>, небольшая (0,2-0,Зм) высота снежного покрова, господство антициклональных типов погоды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А. морской;                                В. умеренно-континентальный;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Б. континентальный;               Г. резко континентальный.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>А10. Процесс разрушения почвы водой и ветром называется: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  <w:sectPr w:rsidR="00C6069E" w:rsidRPr="003103E0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 xml:space="preserve">         А. Агротехникой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Б. Мелиорацией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>В. Эрозией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Г. Рекультивацией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  <w:sectPr w:rsidR="00C6069E" w:rsidRPr="003103E0" w:rsidSect="00F907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069E" w:rsidRPr="003103E0" w:rsidRDefault="00C6069E" w:rsidP="00C6069E">
      <w:pPr>
        <w:pStyle w:val="a3"/>
        <w:rPr>
          <w:rFonts w:asciiTheme="minorHAnsi" w:hAnsiTheme="minorHAnsi"/>
          <w:b/>
          <w:sz w:val="24"/>
          <w:szCs w:val="24"/>
        </w:rPr>
      </w:pPr>
    </w:p>
    <w:p w:rsidR="00C6069E" w:rsidRPr="003103E0" w:rsidRDefault="00C6069E" w:rsidP="00C6069E">
      <w:pPr>
        <w:pStyle w:val="a3"/>
        <w:rPr>
          <w:rFonts w:asciiTheme="minorHAnsi" w:hAnsiTheme="minorHAnsi"/>
          <w:b/>
          <w:sz w:val="24"/>
          <w:szCs w:val="24"/>
        </w:rPr>
      </w:pPr>
      <w:r w:rsidRPr="003103E0">
        <w:rPr>
          <w:rFonts w:asciiTheme="minorHAnsi" w:hAnsiTheme="minorHAnsi"/>
          <w:b/>
          <w:sz w:val="24"/>
          <w:szCs w:val="24"/>
        </w:rPr>
        <w:t xml:space="preserve">А11. С какой страной Россия не имеет сухопутных границ: </w:t>
      </w:r>
    </w:p>
    <w:p w:rsidR="00C6069E" w:rsidRPr="003103E0" w:rsidRDefault="00C6069E" w:rsidP="00C6069E">
      <w:pPr>
        <w:pStyle w:val="a3"/>
        <w:rPr>
          <w:rFonts w:asciiTheme="minorHAnsi" w:hAnsiTheme="minorHAnsi"/>
          <w:sz w:val="24"/>
          <w:szCs w:val="24"/>
        </w:rPr>
      </w:pPr>
      <w:r w:rsidRPr="003103E0">
        <w:rPr>
          <w:rFonts w:asciiTheme="minorHAnsi" w:hAnsiTheme="minorHAnsi"/>
          <w:sz w:val="24"/>
          <w:szCs w:val="24"/>
        </w:rPr>
        <w:t xml:space="preserve">         А. Украина;                               В. Белоруссия;</w:t>
      </w:r>
    </w:p>
    <w:p w:rsidR="00C6069E" w:rsidRPr="003103E0" w:rsidRDefault="00C6069E" w:rsidP="00C6069E">
      <w:pPr>
        <w:pStyle w:val="a3"/>
        <w:rPr>
          <w:rFonts w:asciiTheme="minorHAnsi" w:hAnsiTheme="minorHAnsi"/>
          <w:sz w:val="24"/>
          <w:szCs w:val="24"/>
        </w:rPr>
      </w:pPr>
      <w:r w:rsidRPr="003103E0">
        <w:rPr>
          <w:rFonts w:asciiTheme="minorHAnsi" w:hAnsiTheme="minorHAnsi"/>
          <w:sz w:val="24"/>
          <w:szCs w:val="24"/>
        </w:rPr>
        <w:t xml:space="preserve">         Б. Армения;                               Г. Азербайджан.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 xml:space="preserve">А12. Обширная область земной коры, обладающая сравнительно малой подвижностью это – 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sz w:val="24"/>
        </w:rPr>
        <w:t xml:space="preserve">         А. Платформа,            Б. Горст,              В. Щит,            Г. Морена</w:t>
      </w: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  <w:sectPr w:rsidR="00C6069E" w:rsidRPr="003103E0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69E" w:rsidRPr="003103E0" w:rsidRDefault="00C6069E" w:rsidP="00C6069E">
      <w:pPr>
        <w:rPr>
          <w:rFonts w:asciiTheme="minorHAnsi" w:hAnsiTheme="minorHAnsi"/>
          <w:sz w:val="24"/>
        </w:rPr>
        <w:sectPr w:rsidR="00C6069E" w:rsidRPr="003103E0" w:rsidSect="00F907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lastRenderedPageBreak/>
        <w:t>А13. Заполненное водой крупное естественное понижение земной поверхности – это: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А. болото          Б. река          В. водохранилище           Г. озеро 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Default="00C6069E" w:rsidP="00C6069E">
      <w:pPr>
        <w:rPr>
          <w:rFonts w:asciiTheme="minorHAnsi" w:hAnsiTheme="minorHAnsi"/>
          <w:b/>
          <w:sz w:val="24"/>
          <w:lang w:val="en-US"/>
        </w:rPr>
      </w:pPr>
    </w:p>
    <w:p w:rsidR="00ED5C4D" w:rsidRDefault="00ED5C4D" w:rsidP="00C6069E">
      <w:pPr>
        <w:rPr>
          <w:rFonts w:asciiTheme="minorHAnsi" w:hAnsiTheme="minorHAnsi"/>
          <w:b/>
          <w:sz w:val="24"/>
          <w:lang w:val="en-US"/>
        </w:rPr>
      </w:pPr>
    </w:p>
    <w:p w:rsidR="00ED5C4D" w:rsidRPr="00D05498" w:rsidRDefault="00ED5C4D" w:rsidP="00ED5C4D">
      <w:pPr>
        <w:ind w:firstLine="709"/>
        <w:jc w:val="center"/>
        <w:rPr>
          <w:rFonts w:asciiTheme="minorHAnsi" w:hAnsiTheme="minorHAnsi"/>
          <w:b/>
          <w:i/>
          <w:szCs w:val="28"/>
        </w:rPr>
      </w:pPr>
      <w:r w:rsidRPr="00D05498">
        <w:rPr>
          <w:rFonts w:asciiTheme="minorHAnsi" w:hAnsiTheme="minorHAnsi"/>
          <w:b/>
          <w:i/>
          <w:szCs w:val="28"/>
        </w:rPr>
        <w:t>Часть 2</w:t>
      </w:r>
    </w:p>
    <w:p w:rsidR="00ED5C4D" w:rsidRPr="00D05498" w:rsidRDefault="00ED5C4D" w:rsidP="00ED5C4D">
      <w:pPr>
        <w:ind w:firstLine="709"/>
        <w:rPr>
          <w:rFonts w:asciiTheme="minorHAnsi" w:hAnsiTheme="minorHAnsi"/>
          <w:szCs w:val="28"/>
        </w:rPr>
      </w:pPr>
      <w:r w:rsidRPr="00D05498">
        <w:rPr>
          <w:rFonts w:asciiTheme="minorHAnsi" w:hAnsiTheme="minorHAnsi"/>
          <w:i/>
          <w:szCs w:val="28"/>
        </w:rPr>
        <w:t>В этой части содержатся задания В1-В2, которые требуют ответа в виде сочетания букв и цифр.</w:t>
      </w:r>
      <w:r w:rsidRPr="00D05498">
        <w:rPr>
          <w:rFonts w:asciiTheme="minorHAnsi" w:hAnsiTheme="minorHAnsi"/>
          <w:szCs w:val="28"/>
        </w:rPr>
        <w:t xml:space="preserve"> </w:t>
      </w:r>
    </w:p>
    <w:p w:rsidR="00ED5C4D" w:rsidRDefault="00ED5C4D" w:rsidP="00C6069E">
      <w:pPr>
        <w:rPr>
          <w:rFonts w:asciiTheme="minorHAnsi" w:hAnsiTheme="minorHAnsi"/>
          <w:b/>
          <w:sz w:val="24"/>
          <w:lang w:val="en-US"/>
        </w:rPr>
      </w:pPr>
    </w:p>
    <w:p w:rsidR="00ED5C4D" w:rsidRDefault="00ED5C4D" w:rsidP="00C6069E">
      <w:pPr>
        <w:rPr>
          <w:rFonts w:asciiTheme="minorHAnsi" w:hAnsiTheme="minorHAnsi"/>
          <w:b/>
          <w:sz w:val="24"/>
          <w:lang w:val="en-US"/>
        </w:rPr>
      </w:pPr>
    </w:p>
    <w:p w:rsidR="00ED5C4D" w:rsidRDefault="00ED5C4D" w:rsidP="00C6069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lang w:val="en-US"/>
        </w:rPr>
        <w:t>B</w:t>
      </w:r>
      <w:r w:rsidRPr="00ED5C4D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. </w:t>
      </w:r>
      <w:r w:rsidR="00F06C1C">
        <w:rPr>
          <w:rFonts w:asciiTheme="minorHAnsi" w:hAnsiTheme="minorHAnsi"/>
          <w:b/>
          <w:sz w:val="24"/>
        </w:rPr>
        <w:t>Расставьте почвенные горизонты в порядке от поверхности вглубь земли:</w:t>
      </w:r>
    </w:p>
    <w:p w:rsidR="00F06C1C" w:rsidRDefault="00F06C1C" w:rsidP="00C6069E">
      <w:pPr>
        <w:rPr>
          <w:rFonts w:asciiTheme="minorHAnsi" w:hAnsiTheme="minorHAnsi"/>
          <w:b/>
          <w:sz w:val="24"/>
        </w:rPr>
      </w:pPr>
    </w:p>
    <w:p w:rsidR="00F06C1C" w:rsidRPr="00F06C1C" w:rsidRDefault="00F06C1C" w:rsidP="00F06C1C">
      <w:pPr>
        <w:ind w:firstLine="567"/>
        <w:rPr>
          <w:rFonts w:asciiTheme="minorHAnsi" w:hAnsiTheme="minorHAnsi"/>
          <w:sz w:val="24"/>
        </w:rPr>
      </w:pPr>
      <w:r w:rsidRPr="00F06C1C">
        <w:rPr>
          <w:rFonts w:asciiTheme="minorHAnsi" w:hAnsiTheme="minorHAnsi"/>
          <w:sz w:val="24"/>
        </w:rPr>
        <w:t>А. Материнская порода</w:t>
      </w:r>
    </w:p>
    <w:p w:rsidR="00F06C1C" w:rsidRPr="00F06C1C" w:rsidRDefault="00F06C1C" w:rsidP="00F06C1C">
      <w:pPr>
        <w:ind w:firstLine="567"/>
        <w:rPr>
          <w:rFonts w:asciiTheme="minorHAnsi" w:hAnsiTheme="minorHAnsi"/>
          <w:sz w:val="24"/>
        </w:rPr>
      </w:pPr>
      <w:r w:rsidRPr="00F06C1C">
        <w:rPr>
          <w:rFonts w:asciiTheme="minorHAnsi" w:hAnsiTheme="minorHAnsi"/>
          <w:sz w:val="24"/>
        </w:rPr>
        <w:t>Б. Гумусовый</w:t>
      </w:r>
    </w:p>
    <w:p w:rsidR="00F06C1C" w:rsidRPr="00F06C1C" w:rsidRDefault="00F06C1C" w:rsidP="00F06C1C">
      <w:pPr>
        <w:ind w:firstLine="567"/>
        <w:rPr>
          <w:rFonts w:asciiTheme="minorHAnsi" w:hAnsiTheme="minorHAnsi"/>
          <w:sz w:val="24"/>
        </w:rPr>
      </w:pPr>
      <w:r w:rsidRPr="00F06C1C">
        <w:rPr>
          <w:rFonts w:asciiTheme="minorHAnsi" w:hAnsiTheme="minorHAnsi"/>
          <w:sz w:val="24"/>
        </w:rPr>
        <w:t xml:space="preserve">В. </w:t>
      </w:r>
      <w:r w:rsidRPr="00F06C1C">
        <w:rPr>
          <w:rFonts w:asciiTheme="minorHAnsi" w:hAnsiTheme="minorHAnsi"/>
          <w:sz w:val="24"/>
        </w:rPr>
        <w:t>В</w:t>
      </w:r>
      <w:r w:rsidRPr="00F06C1C">
        <w:rPr>
          <w:rFonts w:asciiTheme="minorHAnsi" w:hAnsiTheme="minorHAnsi"/>
          <w:sz w:val="24"/>
        </w:rPr>
        <w:t>мывания</w:t>
      </w:r>
    </w:p>
    <w:p w:rsidR="00F06C1C" w:rsidRPr="00F06C1C" w:rsidRDefault="00F06C1C" w:rsidP="00F06C1C">
      <w:pPr>
        <w:ind w:firstLine="567"/>
        <w:rPr>
          <w:rFonts w:asciiTheme="minorHAnsi" w:hAnsiTheme="minorHAnsi"/>
          <w:sz w:val="24"/>
        </w:rPr>
        <w:sectPr w:rsidR="00F06C1C" w:rsidRPr="00F06C1C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06C1C">
        <w:rPr>
          <w:rFonts w:asciiTheme="minorHAnsi" w:hAnsiTheme="minorHAnsi"/>
          <w:sz w:val="24"/>
        </w:rPr>
        <w:t xml:space="preserve">Г. </w:t>
      </w:r>
      <w:r w:rsidRPr="00F06C1C">
        <w:rPr>
          <w:rFonts w:asciiTheme="minorHAnsi" w:hAnsiTheme="minorHAnsi"/>
          <w:sz w:val="24"/>
        </w:rPr>
        <w:t>В</w:t>
      </w:r>
      <w:r w:rsidRPr="00F06C1C">
        <w:rPr>
          <w:rFonts w:asciiTheme="minorHAnsi" w:hAnsiTheme="minorHAnsi"/>
          <w:sz w:val="24"/>
        </w:rPr>
        <w:t>ымывания</w:t>
      </w:r>
    </w:p>
    <w:p w:rsidR="00C6069E" w:rsidRPr="003103E0" w:rsidRDefault="00C6069E" w:rsidP="00C6069E">
      <w:pPr>
        <w:rPr>
          <w:rFonts w:asciiTheme="minorHAnsi" w:hAnsiTheme="minorHAnsi"/>
          <w:sz w:val="24"/>
        </w:rPr>
      </w:pPr>
    </w:p>
    <w:p w:rsidR="00C6069E" w:rsidRPr="003103E0" w:rsidRDefault="00C6069E" w:rsidP="00C6069E">
      <w:pPr>
        <w:rPr>
          <w:rFonts w:asciiTheme="minorHAnsi" w:hAnsiTheme="minorHAnsi"/>
          <w:b/>
          <w:sz w:val="24"/>
        </w:rPr>
      </w:pPr>
    </w:p>
    <w:p w:rsidR="00C6069E" w:rsidRPr="003103E0" w:rsidRDefault="00ED5C4D" w:rsidP="00ED5C4D">
      <w:p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lang w:val="en-US"/>
        </w:rPr>
        <w:t>B</w:t>
      </w:r>
      <w:r w:rsidRPr="00ED5C4D">
        <w:rPr>
          <w:rFonts w:asciiTheme="minorHAnsi" w:hAnsiTheme="minorHAnsi"/>
          <w:b/>
          <w:sz w:val="24"/>
        </w:rPr>
        <w:t>2</w:t>
      </w:r>
      <w:r w:rsidR="00C6069E" w:rsidRPr="003103E0">
        <w:rPr>
          <w:rFonts w:asciiTheme="minorHAnsi" w:hAnsiTheme="minorHAnsi"/>
          <w:b/>
          <w:sz w:val="24"/>
        </w:rPr>
        <w:t>. Выявите, какое время показывают часы в Москве (II часовой п</w:t>
      </w:r>
      <w:r w:rsidR="00F06C1C">
        <w:rPr>
          <w:rFonts w:asciiTheme="minorHAnsi" w:hAnsiTheme="minorHAnsi"/>
          <w:b/>
          <w:sz w:val="24"/>
        </w:rPr>
        <w:t xml:space="preserve">ояс), если известно, что в  г. </w:t>
      </w:r>
      <w:r w:rsidR="00C6069E" w:rsidRPr="003103E0">
        <w:rPr>
          <w:rFonts w:asciiTheme="minorHAnsi" w:hAnsiTheme="minorHAnsi"/>
          <w:b/>
          <w:sz w:val="24"/>
        </w:rPr>
        <w:t>Норильске (VI часовой пояс) в данный момент 20 ч.</w:t>
      </w:r>
    </w:p>
    <w:p w:rsidR="00ED5C4D" w:rsidRDefault="00ED5C4D" w:rsidP="00ED5C4D">
      <w:pPr>
        <w:jc w:val="center"/>
        <w:rPr>
          <w:rFonts w:ascii="Calibri" w:hAnsi="Calibri"/>
          <w:b/>
          <w:i/>
          <w:szCs w:val="28"/>
        </w:rPr>
      </w:pPr>
    </w:p>
    <w:p w:rsidR="00ED5C4D" w:rsidRDefault="00ED5C4D" w:rsidP="00ED5C4D">
      <w:pPr>
        <w:jc w:val="center"/>
        <w:rPr>
          <w:rFonts w:ascii="Calibri" w:hAnsi="Calibri"/>
          <w:b/>
          <w:i/>
          <w:szCs w:val="28"/>
        </w:rPr>
      </w:pPr>
    </w:p>
    <w:p w:rsidR="00ED5C4D" w:rsidRPr="00C755F4" w:rsidRDefault="00ED5C4D" w:rsidP="00ED5C4D">
      <w:pPr>
        <w:jc w:val="center"/>
        <w:rPr>
          <w:rFonts w:ascii="Calibri" w:hAnsi="Calibri"/>
          <w:b/>
          <w:i/>
          <w:szCs w:val="28"/>
        </w:rPr>
      </w:pPr>
      <w:r w:rsidRPr="00C755F4">
        <w:rPr>
          <w:rFonts w:ascii="Calibri" w:hAnsi="Calibri"/>
          <w:b/>
          <w:i/>
          <w:szCs w:val="28"/>
        </w:rPr>
        <w:t>Часть 3</w:t>
      </w:r>
    </w:p>
    <w:p w:rsidR="00535786" w:rsidRDefault="00ED5C4D" w:rsidP="00ED5C4D">
      <w:pPr>
        <w:ind w:firstLine="709"/>
        <w:jc w:val="center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Задания С1-С</w:t>
      </w:r>
      <w:r w:rsidRPr="00ED5C4D">
        <w:rPr>
          <w:rFonts w:ascii="Calibri" w:hAnsi="Calibri"/>
          <w:i/>
          <w:szCs w:val="28"/>
        </w:rPr>
        <w:t>3</w:t>
      </w:r>
      <w:r w:rsidRPr="00C755F4">
        <w:rPr>
          <w:rFonts w:ascii="Calibri" w:hAnsi="Calibri"/>
          <w:i/>
          <w:szCs w:val="28"/>
        </w:rPr>
        <w:t xml:space="preserve"> предусматривают развернутый ответ в свободной форме.</w:t>
      </w:r>
    </w:p>
    <w:p w:rsidR="00ED5C4D" w:rsidRDefault="00ED5C4D" w:rsidP="00ED5C4D">
      <w:pPr>
        <w:ind w:firstLine="709"/>
        <w:jc w:val="center"/>
        <w:rPr>
          <w:rFonts w:ascii="Calibri" w:hAnsi="Calibri"/>
          <w:i/>
          <w:szCs w:val="28"/>
        </w:rPr>
      </w:pPr>
      <w:r w:rsidRPr="00C755F4">
        <w:rPr>
          <w:rFonts w:ascii="Calibri" w:hAnsi="Calibri"/>
          <w:i/>
          <w:szCs w:val="28"/>
        </w:rPr>
        <w:t xml:space="preserve"> </w:t>
      </w:r>
    </w:p>
    <w:p w:rsidR="00F06C1C" w:rsidRPr="00535786" w:rsidRDefault="00F06C1C" w:rsidP="00535786">
      <w:pPr>
        <w:pStyle w:val="a3"/>
        <w:spacing w:line="276" w:lineRule="auto"/>
        <w:rPr>
          <w:rFonts w:asciiTheme="minorHAnsi" w:hAnsiTheme="minorHAnsi"/>
          <w:b/>
          <w:sz w:val="24"/>
          <w:szCs w:val="24"/>
        </w:rPr>
      </w:pPr>
      <w:r w:rsidRPr="00535786">
        <w:rPr>
          <w:rFonts w:asciiTheme="minorHAnsi" w:hAnsiTheme="minorHAnsi"/>
          <w:b/>
          <w:sz w:val="24"/>
          <w:szCs w:val="24"/>
        </w:rPr>
        <w:t>С</w:t>
      </w:r>
      <w:proofErr w:type="gramStart"/>
      <w:r w:rsidRPr="00535786">
        <w:rPr>
          <w:rFonts w:asciiTheme="minorHAnsi" w:hAnsiTheme="minorHAnsi"/>
          <w:b/>
          <w:sz w:val="24"/>
          <w:szCs w:val="24"/>
        </w:rPr>
        <w:t>1</w:t>
      </w:r>
      <w:proofErr w:type="gramEnd"/>
      <w:r w:rsidRPr="00535786">
        <w:rPr>
          <w:rFonts w:asciiTheme="minorHAnsi" w:hAnsiTheme="minorHAnsi"/>
          <w:b/>
          <w:sz w:val="24"/>
          <w:szCs w:val="24"/>
        </w:rPr>
        <w:t>. Для юга Дальнего Востока характерен климат с крайне неравномерно распределенным по сезонам года количеством осадков. Объясн</w:t>
      </w:r>
      <w:bookmarkStart w:id="0" w:name="_GoBack"/>
      <w:bookmarkEnd w:id="0"/>
      <w:r w:rsidRPr="00535786">
        <w:rPr>
          <w:rFonts w:asciiTheme="minorHAnsi" w:hAnsiTheme="minorHAnsi"/>
          <w:b/>
          <w:sz w:val="24"/>
          <w:szCs w:val="24"/>
        </w:rPr>
        <w:t>ите причину этого.</w:t>
      </w:r>
    </w:p>
    <w:p w:rsidR="00F06C1C" w:rsidRPr="00535786" w:rsidRDefault="00535786" w:rsidP="00535786">
      <w:pPr>
        <w:spacing w:line="276" w:lineRule="auto"/>
        <w:rPr>
          <w:rFonts w:asciiTheme="minorHAnsi" w:hAnsiTheme="minorHAnsi"/>
          <w:b/>
          <w:sz w:val="24"/>
        </w:rPr>
      </w:pPr>
      <w:r w:rsidRPr="00535786">
        <w:rPr>
          <w:rFonts w:asciiTheme="minorHAnsi" w:hAnsiTheme="minorHAnsi"/>
          <w:b/>
          <w:sz w:val="24"/>
        </w:rPr>
        <w:t>С</w:t>
      </w:r>
      <w:proofErr w:type="gramStart"/>
      <w:r w:rsidR="00F06C1C" w:rsidRPr="00535786">
        <w:rPr>
          <w:rFonts w:asciiTheme="minorHAnsi" w:hAnsiTheme="minorHAnsi"/>
          <w:b/>
          <w:sz w:val="24"/>
        </w:rPr>
        <w:t>2</w:t>
      </w:r>
      <w:proofErr w:type="gramEnd"/>
      <w:r w:rsidR="00F06C1C" w:rsidRPr="00535786">
        <w:rPr>
          <w:rFonts w:asciiTheme="minorHAnsi" w:hAnsiTheme="minorHAnsi"/>
          <w:b/>
          <w:sz w:val="24"/>
        </w:rPr>
        <w:t>. Перечислите основные причины большого количества озер в Карелии и на Кольском полуострове</w:t>
      </w:r>
    </w:p>
    <w:p w:rsidR="00F06C1C" w:rsidRPr="00535786" w:rsidRDefault="00535786" w:rsidP="00535786">
      <w:pPr>
        <w:pStyle w:val="a3"/>
        <w:spacing w:line="276" w:lineRule="auto"/>
        <w:rPr>
          <w:rFonts w:asciiTheme="minorHAnsi" w:hAnsiTheme="minorHAnsi"/>
          <w:b/>
          <w:sz w:val="24"/>
          <w:szCs w:val="24"/>
        </w:rPr>
      </w:pPr>
      <w:r w:rsidRPr="00535786">
        <w:rPr>
          <w:rFonts w:asciiTheme="minorHAnsi" w:hAnsiTheme="minorHAnsi"/>
          <w:b/>
          <w:sz w:val="24"/>
          <w:szCs w:val="24"/>
        </w:rPr>
        <w:t>С3</w:t>
      </w:r>
      <w:r w:rsidR="00F06C1C" w:rsidRPr="00535786">
        <w:rPr>
          <w:rFonts w:asciiTheme="minorHAnsi" w:hAnsiTheme="minorHAnsi"/>
          <w:b/>
          <w:sz w:val="24"/>
          <w:szCs w:val="24"/>
        </w:rPr>
        <w:t xml:space="preserve">. Почему в Баренцевом море обитает 114 видов рыб и 20 видов из них являются промысловыми, в Карском море обитает 61 вид, а в </w:t>
      </w:r>
      <w:r w:rsidRPr="00535786">
        <w:rPr>
          <w:rFonts w:asciiTheme="minorHAnsi" w:hAnsiTheme="minorHAnsi"/>
          <w:b/>
          <w:sz w:val="24"/>
          <w:szCs w:val="24"/>
        </w:rPr>
        <w:t>море Лаптевых – только 37 видов?</w:t>
      </w:r>
    </w:p>
    <w:p w:rsidR="00ED5C4D" w:rsidRPr="003103E0" w:rsidRDefault="003103E0" w:rsidP="00ED5C4D">
      <w:pPr>
        <w:spacing w:after="200" w:line="276" w:lineRule="auto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br w:type="page"/>
      </w: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lastRenderedPageBreak/>
        <w:t xml:space="preserve">Экзаменационная работа по географии </w:t>
      </w: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t>за 2012-2013 учебный год.</w:t>
      </w: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103E0">
        <w:rPr>
          <w:rFonts w:asciiTheme="minorHAnsi" w:hAnsiTheme="minorHAnsi"/>
          <w:b/>
          <w:i/>
          <w:sz w:val="32"/>
          <w:szCs w:val="32"/>
        </w:rPr>
        <w:t>8 класс.</w:t>
      </w: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Cs w:val="28"/>
        </w:rPr>
      </w:pP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Cs w:val="28"/>
        </w:rPr>
      </w:pPr>
      <w:r w:rsidRPr="003103E0">
        <w:rPr>
          <w:rFonts w:asciiTheme="minorHAnsi" w:hAnsiTheme="minorHAnsi"/>
          <w:b/>
          <w:i/>
          <w:szCs w:val="28"/>
        </w:rPr>
        <w:t>Вариант № 2</w:t>
      </w: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3103E0" w:rsidRPr="003103E0" w:rsidRDefault="003103E0" w:rsidP="003103E0">
      <w:pPr>
        <w:jc w:val="center"/>
        <w:rPr>
          <w:rFonts w:asciiTheme="minorHAnsi" w:hAnsiTheme="minorHAnsi"/>
          <w:b/>
          <w:i/>
          <w:szCs w:val="28"/>
        </w:rPr>
      </w:pPr>
      <w:r w:rsidRPr="003103E0">
        <w:rPr>
          <w:rFonts w:asciiTheme="minorHAnsi" w:hAnsiTheme="minorHAnsi"/>
          <w:b/>
          <w:i/>
          <w:szCs w:val="28"/>
        </w:rPr>
        <w:t>Часть 1</w:t>
      </w:r>
    </w:p>
    <w:p w:rsidR="003103E0" w:rsidRPr="003103E0" w:rsidRDefault="003103E0" w:rsidP="003103E0">
      <w:pPr>
        <w:ind w:firstLine="709"/>
        <w:jc w:val="both"/>
        <w:rPr>
          <w:rFonts w:asciiTheme="minorHAnsi" w:hAnsiTheme="minorHAnsi"/>
          <w:i/>
          <w:szCs w:val="28"/>
        </w:rPr>
      </w:pPr>
      <w:r w:rsidRPr="003103E0">
        <w:rPr>
          <w:rFonts w:asciiTheme="minorHAnsi" w:hAnsiTheme="minorHAnsi"/>
          <w:i/>
          <w:szCs w:val="28"/>
        </w:rPr>
        <w:t>Эта часть работы содержит задания А1-А13 с выбором ответа. Из четырёх предложенных вариантов ответа только один верный. Внимательно прочитайте  каждое задание и все варианты ответа. Запишите выбранный вами вариант ответа.</w:t>
      </w:r>
    </w:p>
    <w:p w:rsidR="00C6069E" w:rsidRPr="003103E0" w:rsidRDefault="00C6069E" w:rsidP="003103E0">
      <w:pPr>
        <w:spacing w:after="200" w:line="276" w:lineRule="auto"/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1</w:t>
      </w:r>
      <w:proofErr w:type="gramEnd"/>
      <w:r w:rsidRPr="003103E0">
        <w:rPr>
          <w:rFonts w:asciiTheme="minorHAnsi" w:hAnsiTheme="minorHAnsi"/>
          <w:b/>
          <w:sz w:val="24"/>
        </w:rPr>
        <w:t xml:space="preserve">. Укажите крайнюю восточную материковую точку России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Мыс Челюскин;                                                    В. Мыс Дежнева;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Б. Гора </w:t>
      </w:r>
      <w:proofErr w:type="spellStart"/>
      <w:r w:rsidRPr="003103E0">
        <w:rPr>
          <w:rFonts w:asciiTheme="minorHAnsi" w:hAnsiTheme="minorHAnsi"/>
          <w:sz w:val="24"/>
        </w:rPr>
        <w:t>Базардюзю</w:t>
      </w:r>
      <w:proofErr w:type="spellEnd"/>
      <w:r w:rsidRPr="003103E0">
        <w:rPr>
          <w:rFonts w:asciiTheme="minorHAnsi" w:hAnsiTheme="minorHAnsi"/>
          <w:sz w:val="24"/>
        </w:rPr>
        <w:t xml:space="preserve">;                                                   Г. Мыс Флигели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</w:t>
      </w:r>
      <w:proofErr w:type="gramStart"/>
      <w:r w:rsidRPr="003103E0">
        <w:rPr>
          <w:rFonts w:asciiTheme="minorHAnsi" w:hAnsiTheme="minorHAnsi"/>
          <w:b/>
          <w:sz w:val="24"/>
        </w:rPr>
        <w:t>2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А.</w:t>
      </w:r>
      <w:r>
        <w:rPr>
          <w:rFonts w:asciiTheme="minorHAnsi" w:hAnsiTheme="minorHAnsi"/>
          <w:sz w:val="24"/>
        </w:rPr>
        <w:t xml:space="preserve"> </w:t>
      </w:r>
      <w:r w:rsidRPr="003103E0">
        <w:rPr>
          <w:rFonts w:asciiTheme="minorHAnsi" w:hAnsiTheme="minorHAnsi"/>
          <w:sz w:val="24"/>
        </w:rPr>
        <w:t xml:space="preserve">тундра;                                                                                 </w:t>
      </w:r>
      <w:r>
        <w:rPr>
          <w:rFonts w:asciiTheme="minorHAnsi" w:hAnsiTheme="minorHAnsi"/>
          <w:sz w:val="24"/>
        </w:rPr>
        <w:t xml:space="preserve">       </w:t>
      </w:r>
      <w:r w:rsidRPr="003103E0">
        <w:rPr>
          <w:rFonts w:asciiTheme="minorHAnsi" w:hAnsiTheme="minorHAnsi"/>
          <w:sz w:val="24"/>
        </w:rPr>
        <w:t xml:space="preserve">В. тайга;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Б. зона смешанных и широколиственных лесов;                 Г. зона степей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А3</w:t>
      </w:r>
      <w:r w:rsidRPr="003103E0">
        <w:rPr>
          <w:rFonts w:asciiTheme="minorHAnsi" w:hAnsiTheme="minorHAnsi"/>
          <w:b/>
          <w:sz w:val="24"/>
        </w:rPr>
        <w:t xml:space="preserve">. Укажите, какой из природных районов России наиболее обеспечен гидроэнергетическими ресурсами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Восточно-Европейская равнина;                                       В. Западная Сибирь;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Б. Средняя и Северо-Восточная Сибирь;                              Г</w:t>
      </w:r>
      <w:r>
        <w:rPr>
          <w:rFonts w:asciiTheme="minorHAnsi" w:hAnsiTheme="minorHAnsi"/>
          <w:sz w:val="24"/>
        </w:rPr>
        <w:t>. Дальний Восток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</w:t>
      </w:r>
      <w:proofErr w:type="gramStart"/>
      <w:r>
        <w:rPr>
          <w:rFonts w:asciiTheme="minorHAnsi" w:hAnsiTheme="minorHAnsi"/>
          <w:b/>
          <w:sz w:val="24"/>
        </w:rPr>
        <w:t>4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Оцените причину массового развития оврагов в Черноземье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вырубка лесов;                      Б. распашка земель;                       В. строительство дорог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А5</w:t>
      </w:r>
      <w:r w:rsidRPr="003103E0">
        <w:rPr>
          <w:rFonts w:asciiTheme="minorHAnsi" w:hAnsiTheme="minorHAnsi"/>
          <w:b/>
          <w:sz w:val="24"/>
        </w:rPr>
        <w:t xml:space="preserve">. Укажите, какой из перечисленных населенных пунктов имеет </w:t>
      </w:r>
      <w:proofErr w:type="spellStart"/>
      <w:r w:rsidRPr="003103E0">
        <w:rPr>
          <w:rFonts w:asciiTheme="minorHAnsi" w:hAnsiTheme="minorHAnsi"/>
          <w:b/>
          <w:sz w:val="24"/>
        </w:rPr>
        <w:t>среднеянварскую</w:t>
      </w:r>
      <w:proofErr w:type="spellEnd"/>
      <w:r w:rsidRPr="003103E0">
        <w:rPr>
          <w:rFonts w:asciiTheme="minorHAnsi" w:hAnsiTheme="minorHAnsi"/>
          <w:b/>
          <w:sz w:val="24"/>
        </w:rPr>
        <w:t xml:space="preserve"> температуру воздуха -24</w:t>
      </w:r>
      <w:proofErr w:type="gramStart"/>
      <w:r w:rsidRPr="003103E0">
        <w:rPr>
          <w:rFonts w:asciiTheme="minorHAnsi" w:hAnsiTheme="minorHAnsi"/>
          <w:b/>
          <w:sz w:val="24"/>
        </w:rPr>
        <w:t>°С</w:t>
      </w:r>
      <w:proofErr w:type="gramEnd"/>
      <w:r w:rsidRPr="003103E0">
        <w:rPr>
          <w:rFonts w:asciiTheme="minorHAnsi" w:hAnsiTheme="minorHAnsi"/>
          <w:b/>
          <w:sz w:val="24"/>
        </w:rPr>
        <w:t xml:space="preserve">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Москва;                 Б. Мурманск;                   В. Воркута;                    Г. Якутск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</w:t>
      </w:r>
      <w:proofErr w:type="gramStart"/>
      <w:r>
        <w:rPr>
          <w:rFonts w:asciiTheme="minorHAnsi" w:hAnsiTheme="minorHAnsi"/>
          <w:b/>
          <w:sz w:val="24"/>
        </w:rPr>
        <w:t>6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Оцените, какой из природных районов практически полностью расположен в зоне распространения многолетней мерзлоты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Восточно-Европейская равнина; </w:t>
      </w:r>
      <w:r>
        <w:rPr>
          <w:rFonts w:asciiTheme="minorHAnsi" w:hAnsiTheme="minorHAnsi"/>
          <w:sz w:val="24"/>
        </w:rPr>
        <w:t xml:space="preserve">                        </w:t>
      </w:r>
      <w:r w:rsidRPr="003103E0">
        <w:rPr>
          <w:rFonts w:asciiTheme="minorHAnsi" w:hAnsiTheme="minorHAnsi"/>
          <w:sz w:val="24"/>
        </w:rPr>
        <w:t xml:space="preserve">В. Урал; </w:t>
      </w:r>
    </w:p>
    <w:p w:rsid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Б. Западная Сибирь;                                                    Г. Средняя и Северо-Восточная Сибирь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</w:t>
      </w:r>
      <w:proofErr w:type="gramStart"/>
      <w:r>
        <w:rPr>
          <w:rFonts w:asciiTheme="minorHAnsi" w:hAnsiTheme="minorHAnsi"/>
          <w:b/>
          <w:sz w:val="24"/>
        </w:rPr>
        <w:t>7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Определите, какие из перечисленных рек относятся к бассейну Атлантического океана </w:t>
      </w:r>
    </w:p>
    <w:p w:rsidR="003103E0" w:rsidRPr="003103E0" w:rsidRDefault="003103E0" w:rsidP="003103E0">
      <w:pPr>
        <w:ind w:firstLine="709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А. Дон, Кубань;                           </w:t>
      </w:r>
      <w:r>
        <w:rPr>
          <w:rFonts w:asciiTheme="minorHAnsi" w:hAnsiTheme="minorHAnsi"/>
          <w:sz w:val="24"/>
        </w:rPr>
        <w:t xml:space="preserve">                              </w:t>
      </w:r>
      <w:r w:rsidRPr="003103E0">
        <w:rPr>
          <w:rFonts w:asciiTheme="minorHAnsi" w:hAnsiTheme="minorHAnsi"/>
          <w:sz w:val="24"/>
        </w:rPr>
        <w:t xml:space="preserve">В. Волга, Терек, Урал; </w:t>
      </w:r>
    </w:p>
    <w:p w:rsidR="003103E0" w:rsidRPr="003103E0" w:rsidRDefault="003103E0" w:rsidP="003103E0">
      <w:pPr>
        <w:ind w:firstLine="709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Б. Амур;                                                                       Г. Лена, Енисей, Обь </w:t>
      </w:r>
    </w:p>
    <w:p w:rsidR="003103E0" w:rsidRDefault="003103E0" w:rsidP="003103E0">
      <w:pPr>
        <w:rPr>
          <w:rFonts w:asciiTheme="minorHAnsi" w:hAnsiTheme="minorHAnsi"/>
          <w:b/>
          <w:sz w:val="24"/>
        </w:r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А8</w:t>
      </w:r>
      <w:r w:rsidRPr="003103E0">
        <w:rPr>
          <w:rFonts w:asciiTheme="minorHAnsi" w:hAnsiTheme="minorHAnsi"/>
          <w:b/>
          <w:sz w:val="24"/>
        </w:rPr>
        <w:t xml:space="preserve">. Растительный мир зоны тундр в основном представлен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  <w:sectPr w:rsidR="003103E0" w:rsidRPr="003103E0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 xml:space="preserve">            А.</w:t>
      </w:r>
      <w:r>
        <w:rPr>
          <w:rFonts w:asciiTheme="minorHAnsi" w:hAnsiTheme="minorHAnsi"/>
          <w:sz w:val="24"/>
        </w:rPr>
        <w:t xml:space="preserve"> </w:t>
      </w:r>
      <w:r w:rsidRPr="003103E0">
        <w:rPr>
          <w:rFonts w:asciiTheme="minorHAnsi" w:hAnsiTheme="minorHAnsi"/>
          <w:sz w:val="24"/>
        </w:rPr>
        <w:t xml:space="preserve">мхами, лишайниками и травами,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  Б. травами и кустарничками, </w:t>
      </w:r>
    </w:p>
    <w:p w:rsidR="003103E0" w:rsidRPr="003103E0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lastRenderedPageBreak/>
        <w:t>В.</w:t>
      </w:r>
      <w:r>
        <w:rPr>
          <w:rFonts w:asciiTheme="minorHAnsi" w:hAnsiTheme="minorHAnsi"/>
          <w:sz w:val="24"/>
        </w:rPr>
        <w:t xml:space="preserve"> </w:t>
      </w:r>
      <w:r w:rsidRPr="003103E0">
        <w:rPr>
          <w:rFonts w:asciiTheme="minorHAnsi" w:hAnsiTheme="minorHAnsi"/>
          <w:sz w:val="24"/>
        </w:rPr>
        <w:t xml:space="preserve">кустарничками, мхами и лишайниками. </w:t>
      </w: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  <w:sectPr w:rsidR="003103E0" w:rsidRPr="003103E0" w:rsidSect="00F907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03E0" w:rsidRDefault="003103E0" w:rsidP="003103E0">
      <w:pPr>
        <w:rPr>
          <w:rFonts w:asciiTheme="minorHAnsi" w:hAnsiTheme="minorHAnsi"/>
          <w:b/>
          <w:sz w:val="24"/>
        </w:rPr>
      </w:pPr>
    </w:p>
    <w:p w:rsidR="003103E0" w:rsidRDefault="003103E0" w:rsidP="003103E0">
      <w:pPr>
        <w:rPr>
          <w:rFonts w:asciiTheme="minorHAnsi" w:hAnsiTheme="minorHAnsi"/>
          <w:b/>
          <w:sz w:val="24"/>
        </w:rPr>
      </w:pPr>
    </w:p>
    <w:p w:rsidR="00F90795" w:rsidRDefault="00F90795" w:rsidP="003103E0">
      <w:pPr>
        <w:rPr>
          <w:rFonts w:asciiTheme="minorHAnsi" w:hAnsiTheme="minorHAnsi"/>
          <w:b/>
          <w:sz w:val="24"/>
        </w:rPr>
      </w:pPr>
    </w:p>
    <w:p w:rsidR="00F90795" w:rsidRDefault="00F90795" w:rsidP="003103E0">
      <w:pPr>
        <w:rPr>
          <w:rFonts w:asciiTheme="minorHAnsi" w:hAnsiTheme="minorHAnsi"/>
          <w:b/>
          <w:sz w:val="24"/>
        </w:rPr>
      </w:pPr>
    </w:p>
    <w:p w:rsidR="00F90795" w:rsidRDefault="00F90795" w:rsidP="003103E0">
      <w:pPr>
        <w:rPr>
          <w:rFonts w:asciiTheme="minorHAnsi" w:hAnsiTheme="minorHAnsi"/>
          <w:b/>
          <w:sz w:val="24"/>
        </w:rPr>
        <w:sectPr w:rsidR="00F90795" w:rsidSect="00F907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03E0" w:rsidRPr="003103E0" w:rsidRDefault="003103E0" w:rsidP="003103E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А</w:t>
      </w:r>
      <w:proofErr w:type="gramStart"/>
      <w:r>
        <w:rPr>
          <w:rFonts w:asciiTheme="minorHAnsi" w:hAnsiTheme="minorHAnsi"/>
          <w:b/>
          <w:sz w:val="24"/>
        </w:rPr>
        <w:t>9</w:t>
      </w:r>
      <w:proofErr w:type="gramEnd"/>
      <w:r w:rsidRPr="003103E0">
        <w:rPr>
          <w:rFonts w:asciiTheme="minorHAnsi" w:hAnsiTheme="minorHAnsi"/>
          <w:b/>
          <w:sz w:val="24"/>
        </w:rPr>
        <w:t xml:space="preserve">. Выявите, какой из перечисленных факторов в наибольшей степени затрудняет добычу нефти и газа в Западной Сибири </w:t>
      </w:r>
    </w:p>
    <w:p w:rsidR="00F90795" w:rsidRDefault="003103E0" w:rsidP="003103E0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 xml:space="preserve">            А.</w:t>
      </w:r>
      <w:r>
        <w:rPr>
          <w:rFonts w:asciiTheme="minorHAnsi" w:hAnsiTheme="minorHAnsi"/>
          <w:sz w:val="24"/>
        </w:rPr>
        <w:t xml:space="preserve"> </w:t>
      </w:r>
      <w:r w:rsidRPr="003103E0">
        <w:rPr>
          <w:rFonts w:asciiTheme="minorHAnsi" w:hAnsiTheme="minorHAnsi"/>
          <w:sz w:val="24"/>
        </w:rPr>
        <w:t xml:space="preserve">заболоченность территории;          </w:t>
      </w:r>
      <w:r>
        <w:rPr>
          <w:rFonts w:asciiTheme="minorHAnsi" w:hAnsiTheme="minorHAnsi"/>
          <w:sz w:val="24"/>
        </w:rPr>
        <w:t xml:space="preserve">                             </w:t>
      </w:r>
      <w:r w:rsidR="00F90795">
        <w:rPr>
          <w:rFonts w:asciiTheme="minorHAnsi" w:hAnsiTheme="minorHAnsi"/>
          <w:sz w:val="24"/>
        </w:rPr>
        <w:t xml:space="preserve">    В. континентальный климат </w:t>
      </w:r>
    </w:p>
    <w:p w:rsidR="00F90795" w:rsidRPr="00F90795" w:rsidRDefault="00F90795" w:rsidP="003103E0">
      <w:pPr>
        <w:rPr>
          <w:rFonts w:asciiTheme="minorHAnsi" w:hAnsiTheme="minorHAnsi"/>
          <w:sz w:val="24"/>
        </w:rPr>
        <w:sectPr w:rsidR="00F90795" w:rsidRPr="00F90795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</w:rPr>
        <w:t xml:space="preserve">        </w:t>
      </w:r>
      <w:r w:rsidR="003103E0" w:rsidRPr="003103E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 </w:t>
      </w:r>
      <w:r w:rsidR="003103E0" w:rsidRPr="003103E0">
        <w:rPr>
          <w:rFonts w:asciiTheme="minorHAnsi" w:hAnsiTheme="minorHAnsi"/>
          <w:sz w:val="24"/>
        </w:rPr>
        <w:t xml:space="preserve">Б. островная мерзлота;                                                       </w:t>
      </w:r>
      <w:r>
        <w:rPr>
          <w:rFonts w:asciiTheme="minorHAnsi" w:hAnsiTheme="minorHAnsi"/>
          <w:sz w:val="24"/>
        </w:rPr>
        <w:t xml:space="preserve">    </w:t>
      </w:r>
      <w:r w:rsidR="003103E0" w:rsidRPr="003103E0">
        <w:rPr>
          <w:rFonts w:asciiTheme="minorHAnsi" w:hAnsiTheme="minorHAnsi"/>
          <w:sz w:val="24"/>
        </w:rPr>
        <w:t>Г. обилие кровосо</w:t>
      </w:r>
      <w:r>
        <w:rPr>
          <w:rFonts w:asciiTheme="minorHAnsi" w:hAnsiTheme="minorHAnsi"/>
          <w:sz w:val="24"/>
        </w:rPr>
        <w:t>сущих насекомых</w:t>
      </w:r>
    </w:p>
    <w:p w:rsidR="00F90795" w:rsidRDefault="00F90795" w:rsidP="00F90795">
      <w:pPr>
        <w:pStyle w:val="a3"/>
        <w:rPr>
          <w:rFonts w:asciiTheme="minorHAnsi" w:hAnsiTheme="minorHAnsi"/>
          <w:b/>
          <w:sz w:val="24"/>
          <w:szCs w:val="24"/>
        </w:rPr>
      </w:pPr>
    </w:p>
    <w:p w:rsidR="00F90795" w:rsidRPr="003103E0" w:rsidRDefault="00F90795" w:rsidP="00F90795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А10</w:t>
      </w:r>
      <w:r w:rsidRPr="003103E0">
        <w:rPr>
          <w:rFonts w:asciiTheme="minorHAnsi" w:hAnsiTheme="minorHAnsi"/>
          <w:b/>
          <w:sz w:val="24"/>
          <w:szCs w:val="24"/>
        </w:rPr>
        <w:t>. Самая короткая граница России с государством:</w:t>
      </w:r>
    </w:p>
    <w:p w:rsidR="00F90795" w:rsidRPr="003103E0" w:rsidRDefault="00F90795" w:rsidP="00F90795">
      <w:pPr>
        <w:pStyle w:val="a3"/>
        <w:ind w:firstLine="709"/>
        <w:rPr>
          <w:rFonts w:asciiTheme="minorHAnsi" w:hAnsiTheme="minorHAnsi"/>
          <w:sz w:val="24"/>
          <w:szCs w:val="24"/>
        </w:rPr>
      </w:pPr>
      <w:r w:rsidRPr="003103E0">
        <w:rPr>
          <w:rFonts w:asciiTheme="minorHAnsi" w:hAnsiTheme="minorHAnsi"/>
          <w:spacing w:val="-2"/>
          <w:sz w:val="24"/>
          <w:szCs w:val="24"/>
        </w:rPr>
        <w:t xml:space="preserve">А. </w:t>
      </w:r>
      <w:r w:rsidRPr="003103E0">
        <w:rPr>
          <w:rFonts w:asciiTheme="minorHAnsi" w:hAnsiTheme="minorHAnsi"/>
          <w:sz w:val="24"/>
          <w:szCs w:val="24"/>
        </w:rPr>
        <w:t>Грузия;                                                                            В. КНДР;</w:t>
      </w:r>
    </w:p>
    <w:p w:rsidR="00F90795" w:rsidRDefault="00F90795" w:rsidP="00F90795">
      <w:pPr>
        <w:pStyle w:val="a3"/>
        <w:ind w:firstLine="709"/>
        <w:rPr>
          <w:rFonts w:asciiTheme="minorHAnsi" w:hAnsiTheme="minorHAnsi"/>
          <w:sz w:val="24"/>
          <w:szCs w:val="24"/>
        </w:rPr>
      </w:pPr>
      <w:r w:rsidRPr="003103E0">
        <w:rPr>
          <w:rFonts w:asciiTheme="minorHAnsi" w:hAnsiTheme="minorHAnsi"/>
          <w:sz w:val="24"/>
          <w:szCs w:val="24"/>
        </w:rPr>
        <w:t xml:space="preserve">Б. Азербайджан;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</w:t>
      </w:r>
      <w:r w:rsidRPr="003103E0">
        <w:rPr>
          <w:rFonts w:asciiTheme="minorHAnsi" w:hAnsiTheme="minorHAnsi"/>
          <w:sz w:val="24"/>
          <w:szCs w:val="24"/>
        </w:rPr>
        <w:t>Г. Китай.</w:t>
      </w:r>
    </w:p>
    <w:p w:rsidR="00F90795" w:rsidRPr="003103E0" w:rsidRDefault="00F90795" w:rsidP="00F90795">
      <w:pPr>
        <w:pStyle w:val="a3"/>
        <w:ind w:firstLine="709"/>
        <w:rPr>
          <w:rFonts w:asciiTheme="minorHAnsi" w:hAnsiTheme="minorHAnsi"/>
          <w:sz w:val="24"/>
          <w:szCs w:val="24"/>
        </w:rPr>
      </w:pPr>
    </w:p>
    <w:p w:rsidR="00F90795" w:rsidRDefault="00F90795" w:rsidP="00F907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А11</w:t>
      </w:r>
      <w:r w:rsidRPr="003103E0">
        <w:rPr>
          <w:rFonts w:asciiTheme="minorHAnsi" w:hAnsiTheme="minorHAnsi"/>
          <w:b/>
          <w:sz w:val="24"/>
        </w:rPr>
        <w:t xml:space="preserve">. Участок древней платформы, где кристаллический фундамент выходит на поверхность земли это –            </w:t>
      </w:r>
      <w:r w:rsidRPr="003103E0">
        <w:rPr>
          <w:rFonts w:asciiTheme="minorHAnsi" w:hAnsiTheme="minorHAnsi"/>
          <w:sz w:val="24"/>
        </w:rPr>
        <w:t>А. Щит,            Б. Горст,              В. Грабен,            Г. Морена</w:t>
      </w:r>
    </w:p>
    <w:p w:rsidR="00F90795" w:rsidRPr="003103E0" w:rsidRDefault="00F90795" w:rsidP="00F90795">
      <w:pPr>
        <w:rPr>
          <w:rFonts w:asciiTheme="minorHAnsi" w:hAnsiTheme="minorHAnsi"/>
          <w:b/>
          <w:sz w:val="24"/>
        </w:rPr>
      </w:pPr>
    </w:p>
    <w:p w:rsidR="00F90795" w:rsidRPr="003103E0" w:rsidRDefault="00F90795" w:rsidP="00F9079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А12</w:t>
      </w:r>
      <w:r w:rsidRPr="003103E0">
        <w:rPr>
          <w:rFonts w:asciiTheme="minorHAnsi" w:hAnsiTheme="minorHAnsi"/>
          <w:b/>
          <w:sz w:val="24"/>
        </w:rPr>
        <w:t>. Наибольшую площадь Западносибирской равнины занимает природная зона:</w:t>
      </w:r>
    </w:p>
    <w:p w:rsidR="00F90795" w:rsidRDefault="00F90795" w:rsidP="00F90795">
      <w:pPr>
        <w:ind w:firstLine="709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А. тундры,           Б. тайги,           В. смешанных лесов,           Г. степей.</w:t>
      </w:r>
    </w:p>
    <w:p w:rsidR="00F90795" w:rsidRPr="003103E0" w:rsidRDefault="00F90795" w:rsidP="00F90795">
      <w:pPr>
        <w:ind w:firstLine="709"/>
        <w:rPr>
          <w:rFonts w:asciiTheme="minorHAnsi" w:hAnsiTheme="minorHAnsi"/>
          <w:sz w:val="24"/>
        </w:rPr>
      </w:pPr>
    </w:p>
    <w:p w:rsidR="00F90795" w:rsidRPr="003103E0" w:rsidRDefault="00F90795" w:rsidP="00F9079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А13</w:t>
      </w:r>
      <w:r w:rsidRPr="003103E0">
        <w:rPr>
          <w:rFonts w:asciiTheme="minorHAnsi" w:hAnsiTheme="minorHAnsi"/>
          <w:b/>
          <w:sz w:val="24"/>
        </w:rPr>
        <w:t xml:space="preserve">. Зональные типы почв сменяются от </w:t>
      </w:r>
      <w:proofErr w:type="spellStart"/>
      <w:r w:rsidRPr="003103E0">
        <w:rPr>
          <w:rFonts w:asciiTheme="minorHAnsi" w:hAnsiTheme="minorHAnsi"/>
          <w:b/>
          <w:sz w:val="24"/>
        </w:rPr>
        <w:t>тундро</w:t>
      </w:r>
      <w:proofErr w:type="spellEnd"/>
      <w:r w:rsidRPr="003103E0">
        <w:rPr>
          <w:rFonts w:asciiTheme="minorHAnsi" w:hAnsiTheme="minorHAnsi"/>
          <w:b/>
          <w:sz w:val="24"/>
        </w:rPr>
        <w:t>-глеевых до чернозёмов:</w:t>
      </w:r>
    </w:p>
    <w:p w:rsidR="003103E0" w:rsidRDefault="00F90795" w:rsidP="00F90795">
      <w:pPr>
        <w:ind w:firstLine="709"/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А. С севера на юг.    Б. С юга на север.    В. С запада на восток.    Г. С востока на запад.</w:t>
      </w:r>
    </w:p>
    <w:p w:rsidR="00F90795" w:rsidRDefault="00F90795" w:rsidP="00F90795">
      <w:pPr>
        <w:ind w:firstLine="709"/>
        <w:rPr>
          <w:rFonts w:asciiTheme="minorHAnsi" w:hAnsiTheme="minorHAnsi"/>
          <w:sz w:val="24"/>
        </w:rPr>
      </w:pPr>
    </w:p>
    <w:p w:rsidR="00887058" w:rsidRDefault="00887058" w:rsidP="00F90795">
      <w:pPr>
        <w:ind w:firstLine="709"/>
        <w:rPr>
          <w:rFonts w:asciiTheme="minorHAnsi" w:hAnsiTheme="minorHAnsi"/>
          <w:sz w:val="24"/>
        </w:rPr>
      </w:pPr>
    </w:p>
    <w:p w:rsidR="00887058" w:rsidRPr="00D05498" w:rsidRDefault="00887058" w:rsidP="00887058">
      <w:pPr>
        <w:ind w:firstLine="709"/>
        <w:jc w:val="center"/>
        <w:rPr>
          <w:rFonts w:asciiTheme="minorHAnsi" w:hAnsiTheme="minorHAnsi"/>
          <w:b/>
          <w:i/>
          <w:szCs w:val="28"/>
        </w:rPr>
      </w:pPr>
      <w:r w:rsidRPr="00D05498">
        <w:rPr>
          <w:rFonts w:asciiTheme="minorHAnsi" w:hAnsiTheme="minorHAnsi"/>
          <w:b/>
          <w:i/>
          <w:szCs w:val="28"/>
        </w:rPr>
        <w:t>Часть 2</w:t>
      </w:r>
    </w:p>
    <w:p w:rsidR="00887058" w:rsidRPr="00D05498" w:rsidRDefault="00887058" w:rsidP="00887058">
      <w:pPr>
        <w:ind w:firstLine="709"/>
        <w:rPr>
          <w:rFonts w:asciiTheme="minorHAnsi" w:hAnsiTheme="minorHAnsi"/>
          <w:szCs w:val="28"/>
        </w:rPr>
      </w:pPr>
      <w:r w:rsidRPr="00D05498">
        <w:rPr>
          <w:rFonts w:asciiTheme="minorHAnsi" w:hAnsiTheme="minorHAnsi"/>
          <w:i/>
          <w:szCs w:val="28"/>
        </w:rPr>
        <w:t>В этой части содержатся задания В1-В2, которые требуют ответа в виде сочетания букв и цифр.</w:t>
      </w:r>
      <w:r w:rsidRPr="00D05498">
        <w:rPr>
          <w:rFonts w:asciiTheme="minorHAnsi" w:hAnsiTheme="minorHAnsi"/>
          <w:szCs w:val="28"/>
        </w:rPr>
        <w:t xml:space="preserve"> </w:t>
      </w:r>
    </w:p>
    <w:p w:rsidR="00887058" w:rsidRDefault="00887058" w:rsidP="00F90795">
      <w:pPr>
        <w:ind w:firstLine="709"/>
        <w:rPr>
          <w:rFonts w:asciiTheme="minorHAnsi" w:hAnsiTheme="minorHAnsi"/>
          <w:sz w:val="24"/>
        </w:rPr>
      </w:pPr>
    </w:p>
    <w:p w:rsidR="00887058" w:rsidRPr="003103E0" w:rsidRDefault="00887058" w:rsidP="0088705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lang w:val="en-US"/>
        </w:rPr>
        <w:t>B</w:t>
      </w:r>
      <w:r w:rsidRPr="00887058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. </w:t>
      </w:r>
      <w:r w:rsidRPr="003103E0">
        <w:rPr>
          <w:rFonts w:asciiTheme="minorHAnsi" w:hAnsiTheme="minorHAnsi"/>
          <w:b/>
          <w:sz w:val="24"/>
        </w:rPr>
        <w:t>Расположите лесные зоны в порядк</w:t>
      </w:r>
      <w:r>
        <w:rPr>
          <w:rFonts w:asciiTheme="minorHAnsi" w:hAnsiTheme="minorHAnsi"/>
          <w:b/>
          <w:sz w:val="24"/>
        </w:rPr>
        <w:t>е повышения средних температур:</w:t>
      </w:r>
    </w:p>
    <w:p w:rsidR="00887058" w:rsidRDefault="00887058" w:rsidP="00887058">
      <w:pPr>
        <w:rPr>
          <w:rFonts w:asciiTheme="minorHAnsi" w:hAnsiTheme="minorHAnsi"/>
          <w:b/>
          <w:sz w:val="24"/>
        </w:rPr>
      </w:pPr>
    </w:p>
    <w:p w:rsidR="00887058" w:rsidRDefault="00887058" w:rsidP="00887058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sz w:val="24"/>
        </w:rPr>
        <w:t>А. Лесостепи</w:t>
      </w:r>
    </w:p>
    <w:p w:rsidR="00887058" w:rsidRPr="00887058" w:rsidRDefault="00887058" w:rsidP="00887058">
      <w:pPr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sz w:val="24"/>
        </w:rPr>
        <w:t xml:space="preserve">Б. Смешанные леса </w:t>
      </w:r>
    </w:p>
    <w:p w:rsidR="00887058" w:rsidRPr="003103E0" w:rsidRDefault="00887058" w:rsidP="00887058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В. Тайга</w:t>
      </w:r>
    </w:p>
    <w:p w:rsidR="00887058" w:rsidRPr="00F90795" w:rsidRDefault="00887058" w:rsidP="00887058">
      <w:pPr>
        <w:rPr>
          <w:rFonts w:asciiTheme="minorHAnsi" w:hAnsiTheme="minorHAnsi"/>
          <w:sz w:val="24"/>
        </w:rPr>
        <w:sectPr w:rsidR="00887058" w:rsidRPr="00F90795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03E0">
        <w:rPr>
          <w:rFonts w:asciiTheme="minorHAnsi" w:hAnsiTheme="minorHAnsi"/>
          <w:sz w:val="24"/>
        </w:rPr>
        <w:t xml:space="preserve">Г. </w:t>
      </w:r>
      <w:r>
        <w:rPr>
          <w:rFonts w:asciiTheme="minorHAnsi" w:hAnsiTheme="minorHAnsi"/>
          <w:sz w:val="24"/>
        </w:rPr>
        <w:t>Широколиственные леса.</w:t>
      </w:r>
    </w:p>
    <w:p w:rsidR="00887058" w:rsidRDefault="00887058" w:rsidP="00F90795">
      <w:pPr>
        <w:ind w:firstLine="709"/>
        <w:rPr>
          <w:rFonts w:asciiTheme="minorHAnsi" w:hAnsiTheme="minorHAnsi"/>
          <w:sz w:val="24"/>
        </w:rPr>
      </w:pPr>
    </w:p>
    <w:p w:rsidR="00887058" w:rsidRDefault="00887058" w:rsidP="00F90795">
      <w:pPr>
        <w:ind w:firstLine="709"/>
        <w:rPr>
          <w:rFonts w:asciiTheme="minorHAnsi" w:hAnsiTheme="minorHAnsi"/>
          <w:sz w:val="24"/>
        </w:rPr>
      </w:pPr>
    </w:p>
    <w:p w:rsidR="00887058" w:rsidRPr="003103E0" w:rsidRDefault="00887058" w:rsidP="00887058">
      <w:p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lang w:val="en-US"/>
        </w:rPr>
        <w:t>B</w:t>
      </w:r>
      <w:r w:rsidRPr="00887058">
        <w:rPr>
          <w:rFonts w:asciiTheme="minorHAnsi" w:hAnsiTheme="minorHAnsi"/>
          <w:b/>
          <w:sz w:val="24"/>
        </w:rPr>
        <w:t>2</w:t>
      </w:r>
      <w:r w:rsidRPr="003103E0">
        <w:rPr>
          <w:rFonts w:asciiTheme="minorHAnsi" w:hAnsiTheme="minorHAnsi"/>
          <w:b/>
          <w:sz w:val="24"/>
        </w:rPr>
        <w:t xml:space="preserve">. Выявите, какое время показывают часы в Хабаровске(IX часовой пояс), если известно, что </w:t>
      </w:r>
      <w:proofErr w:type="gramStart"/>
      <w:r w:rsidRPr="003103E0">
        <w:rPr>
          <w:rFonts w:asciiTheme="minorHAnsi" w:hAnsiTheme="minorHAnsi"/>
          <w:b/>
          <w:sz w:val="24"/>
        </w:rPr>
        <w:t>в</w:t>
      </w:r>
      <w:proofErr w:type="gramEnd"/>
      <w:r w:rsidRPr="003103E0">
        <w:rPr>
          <w:rFonts w:asciiTheme="minorHAnsi" w:hAnsiTheme="minorHAnsi"/>
          <w:b/>
          <w:sz w:val="24"/>
        </w:rPr>
        <w:t xml:space="preserve"> </w:t>
      </w:r>
    </w:p>
    <w:p w:rsidR="00887058" w:rsidRPr="003103E0" w:rsidRDefault="00887058" w:rsidP="00887058">
      <w:pPr>
        <w:spacing w:line="276" w:lineRule="auto"/>
        <w:rPr>
          <w:rFonts w:asciiTheme="minorHAnsi" w:hAnsiTheme="minorHAnsi"/>
          <w:b/>
          <w:sz w:val="24"/>
        </w:rPr>
      </w:pPr>
      <w:r w:rsidRPr="003103E0">
        <w:rPr>
          <w:rFonts w:asciiTheme="minorHAnsi" w:hAnsiTheme="minorHAnsi"/>
          <w:b/>
          <w:sz w:val="24"/>
        </w:rPr>
        <w:t xml:space="preserve">г. </w:t>
      </w:r>
      <w:proofErr w:type="gramStart"/>
      <w:r w:rsidRPr="003103E0">
        <w:rPr>
          <w:rFonts w:asciiTheme="minorHAnsi" w:hAnsiTheme="minorHAnsi"/>
          <w:b/>
          <w:sz w:val="24"/>
        </w:rPr>
        <w:t>Челябинске</w:t>
      </w:r>
      <w:proofErr w:type="gramEnd"/>
      <w:r w:rsidRPr="003103E0">
        <w:rPr>
          <w:rFonts w:asciiTheme="minorHAnsi" w:hAnsiTheme="minorHAnsi"/>
          <w:b/>
          <w:sz w:val="24"/>
        </w:rPr>
        <w:t xml:space="preserve"> (</w:t>
      </w:r>
      <w:r w:rsidRPr="003103E0">
        <w:rPr>
          <w:rFonts w:asciiTheme="minorHAnsi" w:hAnsiTheme="minorHAnsi"/>
          <w:b/>
          <w:sz w:val="24"/>
          <w:lang w:val="en-US"/>
        </w:rPr>
        <w:t>I</w:t>
      </w:r>
      <w:r w:rsidRPr="003103E0">
        <w:rPr>
          <w:rFonts w:asciiTheme="minorHAnsi" w:hAnsiTheme="minorHAnsi"/>
          <w:b/>
          <w:sz w:val="24"/>
        </w:rPr>
        <w:t xml:space="preserve">V часовой пояс) в данный момент 7 ч. </w:t>
      </w:r>
    </w:p>
    <w:p w:rsidR="00887058" w:rsidRDefault="00887058" w:rsidP="00887058">
      <w:pPr>
        <w:spacing w:line="276" w:lineRule="auto"/>
        <w:ind w:firstLine="709"/>
        <w:rPr>
          <w:rFonts w:asciiTheme="minorHAnsi" w:hAnsiTheme="minorHAnsi"/>
          <w:sz w:val="24"/>
        </w:rPr>
      </w:pPr>
    </w:p>
    <w:p w:rsidR="00887058" w:rsidRPr="00887058" w:rsidRDefault="00887058" w:rsidP="00887058">
      <w:pPr>
        <w:rPr>
          <w:rFonts w:asciiTheme="minorHAnsi" w:hAnsiTheme="minorHAnsi"/>
          <w:sz w:val="24"/>
          <w:lang w:val="en-US"/>
        </w:rPr>
      </w:pPr>
    </w:p>
    <w:p w:rsidR="00887058" w:rsidRDefault="00887058" w:rsidP="00F90795">
      <w:pPr>
        <w:ind w:firstLine="709"/>
        <w:rPr>
          <w:rFonts w:asciiTheme="minorHAnsi" w:hAnsiTheme="minorHAnsi"/>
          <w:sz w:val="24"/>
        </w:rPr>
      </w:pPr>
    </w:p>
    <w:p w:rsidR="00887058" w:rsidRPr="00C755F4" w:rsidRDefault="00887058" w:rsidP="00887058">
      <w:pPr>
        <w:jc w:val="center"/>
        <w:rPr>
          <w:rFonts w:ascii="Calibri" w:hAnsi="Calibri"/>
          <w:b/>
          <w:i/>
          <w:szCs w:val="28"/>
        </w:rPr>
      </w:pPr>
      <w:r w:rsidRPr="00C755F4">
        <w:rPr>
          <w:rFonts w:ascii="Calibri" w:hAnsi="Calibri"/>
          <w:b/>
          <w:i/>
          <w:szCs w:val="28"/>
        </w:rPr>
        <w:t>Часть 3</w:t>
      </w:r>
    </w:p>
    <w:p w:rsidR="00887058" w:rsidRDefault="00ED5C4D" w:rsidP="00887058">
      <w:pPr>
        <w:ind w:firstLine="709"/>
        <w:jc w:val="center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Задания С1-С</w:t>
      </w:r>
      <w:r w:rsidRPr="00ED5C4D">
        <w:rPr>
          <w:rFonts w:ascii="Calibri" w:hAnsi="Calibri"/>
          <w:i/>
          <w:szCs w:val="28"/>
        </w:rPr>
        <w:t>3</w:t>
      </w:r>
      <w:r w:rsidR="00887058" w:rsidRPr="00C755F4">
        <w:rPr>
          <w:rFonts w:ascii="Calibri" w:hAnsi="Calibri"/>
          <w:i/>
          <w:szCs w:val="28"/>
        </w:rPr>
        <w:t xml:space="preserve"> предусматривают развернутый ответ в свободной форме. </w:t>
      </w:r>
    </w:p>
    <w:p w:rsidR="00F90795" w:rsidRPr="003103E0" w:rsidRDefault="00F90795" w:rsidP="00F90795">
      <w:pPr>
        <w:rPr>
          <w:rFonts w:asciiTheme="minorHAnsi" w:hAnsiTheme="minorHAnsi"/>
          <w:sz w:val="24"/>
        </w:rPr>
      </w:pPr>
      <w:r w:rsidRPr="003103E0">
        <w:rPr>
          <w:rFonts w:asciiTheme="minorHAnsi" w:hAnsiTheme="minorHAnsi"/>
          <w:sz w:val="24"/>
        </w:rPr>
        <w:t>.</w:t>
      </w:r>
    </w:p>
    <w:p w:rsidR="00F90795" w:rsidRPr="003103E0" w:rsidRDefault="00887058" w:rsidP="00887058">
      <w:p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С</w:t>
      </w:r>
      <w:proofErr w:type="gramStart"/>
      <w:r>
        <w:rPr>
          <w:rFonts w:asciiTheme="minorHAnsi" w:hAnsiTheme="minorHAnsi"/>
          <w:b/>
          <w:sz w:val="24"/>
        </w:rPr>
        <w:t>1</w:t>
      </w:r>
      <w:proofErr w:type="gramEnd"/>
      <w:r w:rsidR="00F90795" w:rsidRPr="003103E0">
        <w:rPr>
          <w:rFonts w:asciiTheme="minorHAnsi" w:hAnsiTheme="minorHAnsi"/>
          <w:b/>
          <w:sz w:val="24"/>
        </w:rPr>
        <w:t>. В степной и лесостепной зонах поля ограничены лесозащитными полосами. Объясните их назначение</w:t>
      </w:r>
    </w:p>
    <w:p w:rsidR="00F90795" w:rsidRPr="003103E0" w:rsidRDefault="00887058" w:rsidP="00887058">
      <w:p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С</w:t>
      </w:r>
      <w:proofErr w:type="gramStart"/>
      <w:r>
        <w:rPr>
          <w:rFonts w:asciiTheme="minorHAnsi" w:hAnsiTheme="minorHAnsi"/>
          <w:b/>
          <w:sz w:val="24"/>
        </w:rPr>
        <w:t>2</w:t>
      </w:r>
      <w:proofErr w:type="gramEnd"/>
      <w:r w:rsidR="00F90795" w:rsidRPr="003103E0">
        <w:rPr>
          <w:rFonts w:asciiTheme="minorHAnsi" w:hAnsiTheme="minorHAnsi"/>
          <w:b/>
          <w:sz w:val="24"/>
        </w:rPr>
        <w:t xml:space="preserve">. Дальний Восток и юг России </w:t>
      </w:r>
      <w:proofErr w:type="gramStart"/>
      <w:r w:rsidR="00F90795" w:rsidRPr="003103E0">
        <w:rPr>
          <w:rFonts w:asciiTheme="minorHAnsi" w:hAnsiTheme="minorHAnsi"/>
          <w:b/>
          <w:sz w:val="24"/>
        </w:rPr>
        <w:t>заняты</w:t>
      </w:r>
      <w:proofErr w:type="gramEnd"/>
      <w:r w:rsidR="00F90795" w:rsidRPr="003103E0">
        <w:rPr>
          <w:rFonts w:asciiTheme="minorHAnsi" w:hAnsiTheme="minorHAnsi"/>
          <w:b/>
          <w:sz w:val="24"/>
        </w:rPr>
        <w:t xml:space="preserve"> горными сооружениями. Укажите, почему современные вулканические процессы активно проявляются лишь на Дальнем Востоке.</w:t>
      </w:r>
    </w:p>
    <w:p w:rsidR="00F90795" w:rsidRPr="00535786" w:rsidRDefault="00887058" w:rsidP="00535786">
      <w:pPr>
        <w:pStyle w:val="a4"/>
        <w:tabs>
          <w:tab w:val="left" w:pos="0"/>
        </w:tabs>
        <w:spacing w:after="0" w:line="276" w:lineRule="auto"/>
        <w:ind w:left="0"/>
        <w:rPr>
          <w:rFonts w:asciiTheme="minorHAnsi" w:hAnsiTheme="minorHAnsi"/>
          <w:b/>
        </w:rPr>
        <w:sectPr w:rsidR="00F90795" w:rsidRPr="00535786" w:rsidSect="00F907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>С3</w:t>
      </w:r>
      <w:r w:rsidR="00F90795" w:rsidRPr="003103E0">
        <w:rPr>
          <w:rFonts w:asciiTheme="minorHAnsi" w:hAnsiTheme="minorHAnsi"/>
          <w:b/>
        </w:rPr>
        <w:t>. Почему влияние влажных воздушных масс с Атлантики прослеживается до Средней Сибири, а влияние воздушных масс с Тихого океана – то</w:t>
      </w:r>
      <w:r w:rsidR="00535786">
        <w:rPr>
          <w:rFonts w:asciiTheme="minorHAnsi" w:hAnsiTheme="minorHAnsi"/>
          <w:b/>
        </w:rPr>
        <w:t>лько в узкой прибрежной полосе.</w:t>
      </w:r>
    </w:p>
    <w:p w:rsidR="003103E0" w:rsidRPr="00535786" w:rsidRDefault="003103E0" w:rsidP="00535786">
      <w:pPr>
        <w:rPr>
          <w:rFonts w:asciiTheme="minorHAnsi" w:hAnsiTheme="minorHAnsi"/>
        </w:rPr>
      </w:pPr>
    </w:p>
    <w:sectPr w:rsidR="003103E0" w:rsidRPr="0053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0F" w:rsidRDefault="003D1B0F">
      <w:r>
        <w:separator/>
      </w:r>
    </w:p>
  </w:endnote>
  <w:endnote w:type="continuationSeparator" w:id="0">
    <w:p w:rsidR="003D1B0F" w:rsidRDefault="003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0F" w:rsidRDefault="003D1B0F">
      <w:r>
        <w:separator/>
      </w:r>
    </w:p>
  </w:footnote>
  <w:footnote w:type="continuationSeparator" w:id="0">
    <w:p w:rsidR="003D1B0F" w:rsidRDefault="003D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E"/>
    <w:rsid w:val="0000025B"/>
    <w:rsid w:val="00000D57"/>
    <w:rsid w:val="000029D7"/>
    <w:rsid w:val="00006711"/>
    <w:rsid w:val="0001520F"/>
    <w:rsid w:val="00017B60"/>
    <w:rsid w:val="00024E9E"/>
    <w:rsid w:val="000254BD"/>
    <w:rsid w:val="0002742D"/>
    <w:rsid w:val="00030B0F"/>
    <w:rsid w:val="00031AB0"/>
    <w:rsid w:val="00031B2B"/>
    <w:rsid w:val="00031BF2"/>
    <w:rsid w:val="00036015"/>
    <w:rsid w:val="00045213"/>
    <w:rsid w:val="000476AC"/>
    <w:rsid w:val="000528B8"/>
    <w:rsid w:val="000554DC"/>
    <w:rsid w:val="00063FF5"/>
    <w:rsid w:val="00064065"/>
    <w:rsid w:val="00064C8E"/>
    <w:rsid w:val="00074AD3"/>
    <w:rsid w:val="00084C65"/>
    <w:rsid w:val="00091BC3"/>
    <w:rsid w:val="0009282E"/>
    <w:rsid w:val="0009645D"/>
    <w:rsid w:val="000A19B1"/>
    <w:rsid w:val="000A4CA6"/>
    <w:rsid w:val="000A64F7"/>
    <w:rsid w:val="000A6FB0"/>
    <w:rsid w:val="000B02E5"/>
    <w:rsid w:val="000B0F87"/>
    <w:rsid w:val="000B462A"/>
    <w:rsid w:val="000B65A5"/>
    <w:rsid w:val="000D2D9F"/>
    <w:rsid w:val="000D47B6"/>
    <w:rsid w:val="000E4F01"/>
    <w:rsid w:val="000E63EB"/>
    <w:rsid w:val="000E711C"/>
    <w:rsid w:val="000F26E5"/>
    <w:rsid w:val="000F39B3"/>
    <w:rsid w:val="000F5D64"/>
    <w:rsid w:val="000F7624"/>
    <w:rsid w:val="00104B49"/>
    <w:rsid w:val="00105B80"/>
    <w:rsid w:val="00107DDE"/>
    <w:rsid w:val="00117188"/>
    <w:rsid w:val="00120BE9"/>
    <w:rsid w:val="00121667"/>
    <w:rsid w:val="00127330"/>
    <w:rsid w:val="00141589"/>
    <w:rsid w:val="00142751"/>
    <w:rsid w:val="00145F61"/>
    <w:rsid w:val="00147C92"/>
    <w:rsid w:val="0015053A"/>
    <w:rsid w:val="00151CDA"/>
    <w:rsid w:val="001527D5"/>
    <w:rsid w:val="00154B50"/>
    <w:rsid w:val="00155F3C"/>
    <w:rsid w:val="00160C1E"/>
    <w:rsid w:val="0016207C"/>
    <w:rsid w:val="001721D5"/>
    <w:rsid w:val="001758EA"/>
    <w:rsid w:val="00176841"/>
    <w:rsid w:val="00181DD1"/>
    <w:rsid w:val="00185A58"/>
    <w:rsid w:val="00187FE4"/>
    <w:rsid w:val="00192090"/>
    <w:rsid w:val="00195B5C"/>
    <w:rsid w:val="0019735B"/>
    <w:rsid w:val="001A1374"/>
    <w:rsid w:val="001A16E5"/>
    <w:rsid w:val="001A55C4"/>
    <w:rsid w:val="001C0860"/>
    <w:rsid w:val="001C1C86"/>
    <w:rsid w:val="001C6E39"/>
    <w:rsid w:val="001D40F0"/>
    <w:rsid w:val="001D432C"/>
    <w:rsid w:val="001D7D1E"/>
    <w:rsid w:val="001E5513"/>
    <w:rsid w:val="001E5B98"/>
    <w:rsid w:val="001E6065"/>
    <w:rsid w:val="001F0EB3"/>
    <w:rsid w:val="001F3E38"/>
    <w:rsid w:val="001F4517"/>
    <w:rsid w:val="001F55B6"/>
    <w:rsid w:val="00202575"/>
    <w:rsid w:val="002044FD"/>
    <w:rsid w:val="00204B59"/>
    <w:rsid w:val="00212A70"/>
    <w:rsid w:val="002139E1"/>
    <w:rsid w:val="00216A96"/>
    <w:rsid w:val="00221374"/>
    <w:rsid w:val="00222B34"/>
    <w:rsid w:val="002320A4"/>
    <w:rsid w:val="002426F8"/>
    <w:rsid w:val="00242A38"/>
    <w:rsid w:val="002504F8"/>
    <w:rsid w:val="00250EFB"/>
    <w:rsid w:val="00251260"/>
    <w:rsid w:val="00252DBC"/>
    <w:rsid w:val="00253A5B"/>
    <w:rsid w:val="00265A35"/>
    <w:rsid w:val="00265CE1"/>
    <w:rsid w:val="002664AC"/>
    <w:rsid w:val="002666CE"/>
    <w:rsid w:val="00270BB6"/>
    <w:rsid w:val="00271B52"/>
    <w:rsid w:val="002734CF"/>
    <w:rsid w:val="00273DFA"/>
    <w:rsid w:val="002743B4"/>
    <w:rsid w:val="002761F0"/>
    <w:rsid w:val="00287C7E"/>
    <w:rsid w:val="00292446"/>
    <w:rsid w:val="00294329"/>
    <w:rsid w:val="00295872"/>
    <w:rsid w:val="002A08E8"/>
    <w:rsid w:val="002A0EEB"/>
    <w:rsid w:val="002A1B12"/>
    <w:rsid w:val="002A4795"/>
    <w:rsid w:val="002A4FE6"/>
    <w:rsid w:val="002A5296"/>
    <w:rsid w:val="002A6C7B"/>
    <w:rsid w:val="002B5EAD"/>
    <w:rsid w:val="002B7178"/>
    <w:rsid w:val="002C0419"/>
    <w:rsid w:val="002C19EC"/>
    <w:rsid w:val="002C1FAC"/>
    <w:rsid w:val="002C3277"/>
    <w:rsid w:val="002C428E"/>
    <w:rsid w:val="002C7E9B"/>
    <w:rsid w:val="002C7EE8"/>
    <w:rsid w:val="002D3921"/>
    <w:rsid w:val="002D667E"/>
    <w:rsid w:val="002D6DE7"/>
    <w:rsid w:val="002E1535"/>
    <w:rsid w:val="002E1AFC"/>
    <w:rsid w:val="002E20B1"/>
    <w:rsid w:val="002E2879"/>
    <w:rsid w:val="002E6598"/>
    <w:rsid w:val="002F1E74"/>
    <w:rsid w:val="002F3A5E"/>
    <w:rsid w:val="002F73AC"/>
    <w:rsid w:val="002F7FC5"/>
    <w:rsid w:val="00300C9D"/>
    <w:rsid w:val="00304409"/>
    <w:rsid w:val="003044E8"/>
    <w:rsid w:val="003103E0"/>
    <w:rsid w:val="00315BCD"/>
    <w:rsid w:val="0031787F"/>
    <w:rsid w:val="003264AA"/>
    <w:rsid w:val="00327F34"/>
    <w:rsid w:val="00331D97"/>
    <w:rsid w:val="0033473A"/>
    <w:rsid w:val="00336999"/>
    <w:rsid w:val="00340E52"/>
    <w:rsid w:val="00342D15"/>
    <w:rsid w:val="00343CB4"/>
    <w:rsid w:val="0034759C"/>
    <w:rsid w:val="00353ACB"/>
    <w:rsid w:val="00353FC4"/>
    <w:rsid w:val="003541F2"/>
    <w:rsid w:val="00361305"/>
    <w:rsid w:val="00362434"/>
    <w:rsid w:val="003632E3"/>
    <w:rsid w:val="003644A1"/>
    <w:rsid w:val="0037298F"/>
    <w:rsid w:val="00372A0A"/>
    <w:rsid w:val="003762B0"/>
    <w:rsid w:val="00377D22"/>
    <w:rsid w:val="003806C2"/>
    <w:rsid w:val="00383F7D"/>
    <w:rsid w:val="00384622"/>
    <w:rsid w:val="00385523"/>
    <w:rsid w:val="0039007F"/>
    <w:rsid w:val="00391378"/>
    <w:rsid w:val="00396888"/>
    <w:rsid w:val="00396962"/>
    <w:rsid w:val="00396C7B"/>
    <w:rsid w:val="00397974"/>
    <w:rsid w:val="003A0FD2"/>
    <w:rsid w:val="003A2234"/>
    <w:rsid w:val="003A50D4"/>
    <w:rsid w:val="003B2B8B"/>
    <w:rsid w:val="003B40E0"/>
    <w:rsid w:val="003B528A"/>
    <w:rsid w:val="003B52EC"/>
    <w:rsid w:val="003B5322"/>
    <w:rsid w:val="003C3FB0"/>
    <w:rsid w:val="003C45EE"/>
    <w:rsid w:val="003C5C7D"/>
    <w:rsid w:val="003C68BB"/>
    <w:rsid w:val="003C7BAA"/>
    <w:rsid w:val="003D098F"/>
    <w:rsid w:val="003D1B0F"/>
    <w:rsid w:val="003D2C7A"/>
    <w:rsid w:val="003D52F1"/>
    <w:rsid w:val="003D6FFC"/>
    <w:rsid w:val="003E05AB"/>
    <w:rsid w:val="003E0798"/>
    <w:rsid w:val="003E0E3E"/>
    <w:rsid w:val="003E3FDA"/>
    <w:rsid w:val="003E4657"/>
    <w:rsid w:val="003E4A9F"/>
    <w:rsid w:val="003F7B1F"/>
    <w:rsid w:val="003F7FD9"/>
    <w:rsid w:val="0040224C"/>
    <w:rsid w:val="00403661"/>
    <w:rsid w:val="00410846"/>
    <w:rsid w:val="0041165B"/>
    <w:rsid w:val="0041338C"/>
    <w:rsid w:val="0041370D"/>
    <w:rsid w:val="00413A3F"/>
    <w:rsid w:val="0041423A"/>
    <w:rsid w:val="00414E64"/>
    <w:rsid w:val="00421154"/>
    <w:rsid w:val="00431B97"/>
    <w:rsid w:val="00436943"/>
    <w:rsid w:val="004405FB"/>
    <w:rsid w:val="00440E15"/>
    <w:rsid w:val="00444057"/>
    <w:rsid w:val="004507F4"/>
    <w:rsid w:val="004558FA"/>
    <w:rsid w:val="00455C3A"/>
    <w:rsid w:val="00457C97"/>
    <w:rsid w:val="00457EE1"/>
    <w:rsid w:val="00461271"/>
    <w:rsid w:val="00470D64"/>
    <w:rsid w:val="00471BEE"/>
    <w:rsid w:val="00472769"/>
    <w:rsid w:val="00472FCF"/>
    <w:rsid w:val="004730B9"/>
    <w:rsid w:val="0047748A"/>
    <w:rsid w:val="00481379"/>
    <w:rsid w:val="00481BFB"/>
    <w:rsid w:val="00483942"/>
    <w:rsid w:val="00486733"/>
    <w:rsid w:val="00486953"/>
    <w:rsid w:val="00493CB7"/>
    <w:rsid w:val="00495AF3"/>
    <w:rsid w:val="004A0C16"/>
    <w:rsid w:val="004A2024"/>
    <w:rsid w:val="004A626C"/>
    <w:rsid w:val="004A7F13"/>
    <w:rsid w:val="004B59AA"/>
    <w:rsid w:val="004B6094"/>
    <w:rsid w:val="004B7E66"/>
    <w:rsid w:val="004C3128"/>
    <w:rsid w:val="004D2446"/>
    <w:rsid w:val="004D25BF"/>
    <w:rsid w:val="004D61B9"/>
    <w:rsid w:val="004D6C85"/>
    <w:rsid w:val="004E456A"/>
    <w:rsid w:val="004E71BF"/>
    <w:rsid w:val="004E7955"/>
    <w:rsid w:val="004F278F"/>
    <w:rsid w:val="004F5F99"/>
    <w:rsid w:val="00502CF8"/>
    <w:rsid w:val="005041F5"/>
    <w:rsid w:val="00511946"/>
    <w:rsid w:val="00512D1D"/>
    <w:rsid w:val="00514AC1"/>
    <w:rsid w:val="00516ABA"/>
    <w:rsid w:val="00522CF6"/>
    <w:rsid w:val="0052629B"/>
    <w:rsid w:val="00531D5D"/>
    <w:rsid w:val="00534053"/>
    <w:rsid w:val="00535786"/>
    <w:rsid w:val="00536608"/>
    <w:rsid w:val="00540317"/>
    <w:rsid w:val="00542209"/>
    <w:rsid w:val="00542AB0"/>
    <w:rsid w:val="005450A8"/>
    <w:rsid w:val="005553DA"/>
    <w:rsid w:val="00567148"/>
    <w:rsid w:val="00575257"/>
    <w:rsid w:val="00576D8D"/>
    <w:rsid w:val="00580152"/>
    <w:rsid w:val="00583100"/>
    <w:rsid w:val="00583960"/>
    <w:rsid w:val="00594F02"/>
    <w:rsid w:val="00597CAA"/>
    <w:rsid w:val="005A0CBC"/>
    <w:rsid w:val="005A2AC1"/>
    <w:rsid w:val="005A4150"/>
    <w:rsid w:val="005A4D71"/>
    <w:rsid w:val="005B0E06"/>
    <w:rsid w:val="005B131B"/>
    <w:rsid w:val="005B1FC5"/>
    <w:rsid w:val="005B2E00"/>
    <w:rsid w:val="005B4263"/>
    <w:rsid w:val="005B4B67"/>
    <w:rsid w:val="005B70AF"/>
    <w:rsid w:val="005C0E1C"/>
    <w:rsid w:val="005C5D2C"/>
    <w:rsid w:val="005C6D3A"/>
    <w:rsid w:val="005D1722"/>
    <w:rsid w:val="005D2FBA"/>
    <w:rsid w:val="005D4AD6"/>
    <w:rsid w:val="005E0AA5"/>
    <w:rsid w:val="005E2AAD"/>
    <w:rsid w:val="005E2CEA"/>
    <w:rsid w:val="005E40CF"/>
    <w:rsid w:val="005F6BE9"/>
    <w:rsid w:val="005F70AC"/>
    <w:rsid w:val="005F738E"/>
    <w:rsid w:val="006047BB"/>
    <w:rsid w:val="00606944"/>
    <w:rsid w:val="00610E55"/>
    <w:rsid w:val="00611D49"/>
    <w:rsid w:val="00615762"/>
    <w:rsid w:val="00615CAA"/>
    <w:rsid w:val="00616145"/>
    <w:rsid w:val="006222E3"/>
    <w:rsid w:val="00622683"/>
    <w:rsid w:val="006244E9"/>
    <w:rsid w:val="006248B6"/>
    <w:rsid w:val="00630A98"/>
    <w:rsid w:val="00632DF7"/>
    <w:rsid w:val="00642134"/>
    <w:rsid w:val="00642DB9"/>
    <w:rsid w:val="00646642"/>
    <w:rsid w:val="006527A5"/>
    <w:rsid w:val="00660319"/>
    <w:rsid w:val="00660576"/>
    <w:rsid w:val="00666649"/>
    <w:rsid w:val="006674C3"/>
    <w:rsid w:val="00670D56"/>
    <w:rsid w:val="00671184"/>
    <w:rsid w:val="006728AF"/>
    <w:rsid w:val="00672A32"/>
    <w:rsid w:val="00675D6D"/>
    <w:rsid w:val="00676750"/>
    <w:rsid w:val="00676BEF"/>
    <w:rsid w:val="006807BF"/>
    <w:rsid w:val="00686FC5"/>
    <w:rsid w:val="00687E0D"/>
    <w:rsid w:val="0069739D"/>
    <w:rsid w:val="006A0792"/>
    <w:rsid w:val="006A4A06"/>
    <w:rsid w:val="006A7D3F"/>
    <w:rsid w:val="006B10AC"/>
    <w:rsid w:val="006B426A"/>
    <w:rsid w:val="006B64F6"/>
    <w:rsid w:val="006C5365"/>
    <w:rsid w:val="006C5E1E"/>
    <w:rsid w:val="006D0F3E"/>
    <w:rsid w:val="006D2BF9"/>
    <w:rsid w:val="006D2C0C"/>
    <w:rsid w:val="006D5273"/>
    <w:rsid w:val="006D5D9D"/>
    <w:rsid w:val="006D5EBC"/>
    <w:rsid w:val="006E2818"/>
    <w:rsid w:val="006E4DC9"/>
    <w:rsid w:val="006F0D8A"/>
    <w:rsid w:val="006F1DAB"/>
    <w:rsid w:val="006F327C"/>
    <w:rsid w:val="006F4E40"/>
    <w:rsid w:val="00702D0D"/>
    <w:rsid w:val="007034FB"/>
    <w:rsid w:val="00703AE8"/>
    <w:rsid w:val="0070504E"/>
    <w:rsid w:val="007059CD"/>
    <w:rsid w:val="00713601"/>
    <w:rsid w:val="00713F32"/>
    <w:rsid w:val="00715FA2"/>
    <w:rsid w:val="00720B48"/>
    <w:rsid w:val="007220E7"/>
    <w:rsid w:val="007243BE"/>
    <w:rsid w:val="00727089"/>
    <w:rsid w:val="0073070C"/>
    <w:rsid w:val="00733474"/>
    <w:rsid w:val="00734AF2"/>
    <w:rsid w:val="007351B8"/>
    <w:rsid w:val="00735332"/>
    <w:rsid w:val="00735728"/>
    <w:rsid w:val="00745C42"/>
    <w:rsid w:val="00747777"/>
    <w:rsid w:val="0075026F"/>
    <w:rsid w:val="007505A9"/>
    <w:rsid w:val="00750A0F"/>
    <w:rsid w:val="00752995"/>
    <w:rsid w:val="007567A1"/>
    <w:rsid w:val="00757176"/>
    <w:rsid w:val="00757599"/>
    <w:rsid w:val="00774023"/>
    <w:rsid w:val="00775710"/>
    <w:rsid w:val="00780C0D"/>
    <w:rsid w:val="00780F35"/>
    <w:rsid w:val="007826F5"/>
    <w:rsid w:val="00783254"/>
    <w:rsid w:val="007872D3"/>
    <w:rsid w:val="007909E2"/>
    <w:rsid w:val="00791EAA"/>
    <w:rsid w:val="0079744D"/>
    <w:rsid w:val="007A049E"/>
    <w:rsid w:val="007A4A43"/>
    <w:rsid w:val="007B2844"/>
    <w:rsid w:val="007B60E5"/>
    <w:rsid w:val="007B61A4"/>
    <w:rsid w:val="007C31FB"/>
    <w:rsid w:val="007C3DAD"/>
    <w:rsid w:val="007C4007"/>
    <w:rsid w:val="007C5CE1"/>
    <w:rsid w:val="007D28A7"/>
    <w:rsid w:val="007D4201"/>
    <w:rsid w:val="007E2DD0"/>
    <w:rsid w:val="007E3B1B"/>
    <w:rsid w:val="007E3CE8"/>
    <w:rsid w:val="007F0C8E"/>
    <w:rsid w:val="007F4CB8"/>
    <w:rsid w:val="007F6EA8"/>
    <w:rsid w:val="007F7FF3"/>
    <w:rsid w:val="00804797"/>
    <w:rsid w:val="008047C6"/>
    <w:rsid w:val="00806843"/>
    <w:rsid w:val="00807217"/>
    <w:rsid w:val="00810674"/>
    <w:rsid w:val="00812CD7"/>
    <w:rsid w:val="0081336F"/>
    <w:rsid w:val="00815CC7"/>
    <w:rsid w:val="0081614C"/>
    <w:rsid w:val="00820472"/>
    <w:rsid w:val="00821B56"/>
    <w:rsid w:val="00822825"/>
    <w:rsid w:val="0082294E"/>
    <w:rsid w:val="00827C15"/>
    <w:rsid w:val="00827F5A"/>
    <w:rsid w:val="00835E02"/>
    <w:rsid w:val="008463BF"/>
    <w:rsid w:val="00847E0E"/>
    <w:rsid w:val="008529C2"/>
    <w:rsid w:val="00852D53"/>
    <w:rsid w:val="0085334C"/>
    <w:rsid w:val="00854915"/>
    <w:rsid w:val="0085643B"/>
    <w:rsid w:val="00860B96"/>
    <w:rsid w:val="008634C5"/>
    <w:rsid w:val="00864DB2"/>
    <w:rsid w:val="00867599"/>
    <w:rsid w:val="00867803"/>
    <w:rsid w:val="00873CF2"/>
    <w:rsid w:val="008745BA"/>
    <w:rsid w:val="00874C9A"/>
    <w:rsid w:val="00876A52"/>
    <w:rsid w:val="00882CA6"/>
    <w:rsid w:val="00887058"/>
    <w:rsid w:val="008877D1"/>
    <w:rsid w:val="00891CC3"/>
    <w:rsid w:val="0089475D"/>
    <w:rsid w:val="008A0656"/>
    <w:rsid w:val="008A4031"/>
    <w:rsid w:val="008B1B69"/>
    <w:rsid w:val="008C4226"/>
    <w:rsid w:val="008C6783"/>
    <w:rsid w:val="008C6B33"/>
    <w:rsid w:val="008D04B4"/>
    <w:rsid w:val="008D26A4"/>
    <w:rsid w:val="008D4630"/>
    <w:rsid w:val="008E43B9"/>
    <w:rsid w:val="008E7405"/>
    <w:rsid w:val="008E7816"/>
    <w:rsid w:val="008F1C06"/>
    <w:rsid w:val="008F3F73"/>
    <w:rsid w:val="008F50F2"/>
    <w:rsid w:val="008F6A60"/>
    <w:rsid w:val="008F6BB5"/>
    <w:rsid w:val="0090331A"/>
    <w:rsid w:val="00904EB7"/>
    <w:rsid w:val="009079B0"/>
    <w:rsid w:val="009109EC"/>
    <w:rsid w:val="00910CC3"/>
    <w:rsid w:val="009153AC"/>
    <w:rsid w:val="00917C04"/>
    <w:rsid w:val="00920F42"/>
    <w:rsid w:val="00924344"/>
    <w:rsid w:val="00933025"/>
    <w:rsid w:val="009429B5"/>
    <w:rsid w:val="00942D7C"/>
    <w:rsid w:val="00944784"/>
    <w:rsid w:val="00947592"/>
    <w:rsid w:val="00951167"/>
    <w:rsid w:val="00952033"/>
    <w:rsid w:val="009556B4"/>
    <w:rsid w:val="00961901"/>
    <w:rsid w:val="009649FF"/>
    <w:rsid w:val="009653E3"/>
    <w:rsid w:val="0096716E"/>
    <w:rsid w:val="00990C4A"/>
    <w:rsid w:val="00991995"/>
    <w:rsid w:val="00992461"/>
    <w:rsid w:val="00993033"/>
    <w:rsid w:val="00994928"/>
    <w:rsid w:val="009A2AF8"/>
    <w:rsid w:val="009A3026"/>
    <w:rsid w:val="009B7933"/>
    <w:rsid w:val="009C1995"/>
    <w:rsid w:val="009C2CF5"/>
    <w:rsid w:val="009C4054"/>
    <w:rsid w:val="009C4E58"/>
    <w:rsid w:val="009C6916"/>
    <w:rsid w:val="009D66E4"/>
    <w:rsid w:val="009D6AAC"/>
    <w:rsid w:val="009E072A"/>
    <w:rsid w:val="009E0B96"/>
    <w:rsid w:val="009E4E35"/>
    <w:rsid w:val="009F1A65"/>
    <w:rsid w:val="009F61F5"/>
    <w:rsid w:val="009F740B"/>
    <w:rsid w:val="00A0062A"/>
    <w:rsid w:val="00A00F0D"/>
    <w:rsid w:val="00A01546"/>
    <w:rsid w:val="00A032C9"/>
    <w:rsid w:val="00A05BE4"/>
    <w:rsid w:val="00A16A0B"/>
    <w:rsid w:val="00A2063E"/>
    <w:rsid w:val="00A20C33"/>
    <w:rsid w:val="00A21004"/>
    <w:rsid w:val="00A24FA8"/>
    <w:rsid w:val="00A35CAA"/>
    <w:rsid w:val="00A42C37"/>
    <w:rsid w:val="00A44836"/>
    <w:rsid w:val="00A47725"/>
    <w:rsid w:val="00A51ADB"/>
    <w:rsid w:val="00A5376D"/>
    <w:rsid w:val="00A62A50"/>
    <w:rsid w:val="00A7152A"/>
    <w:rsid w:val="00A72A3E"/>
    <w:rsid w:val="00A73307"/>
    <w:rsid w:val="00A73435"/>
    <w:rsid w:val="00A753F3"/>
    <w:rsid w:val="00A75F86"/>
    <w:rsid w:val="00A845F7"/>
    <w:rsid w:val="00A84C34"/>
    <w:rsid w:val="00A875F2"/>
    <w:rsid w:val="00A91FE4"/>
    <w:rsid w:val="00A92E03"/>
    <w:rsid w:val="00A93DAC"/>
    <w:rsid w:val="00AA43F0"/>
    <w:rsid w:val="00AA51DA"/>
    <w:rsid w:val="00AA783B"/>
    <w:rsid w:val="00AB3683"/>
    <w:rsid w:val="00AB390C"/>
    <w:rsid w:val="00AC0718"/>
    <w:rsid w:val="00AC46A6"/>
    <w:rsid w:val="00AC7878"/>
    <w:rsid w:val="00AD0540"/>
    <w:rsid w:val="00AD1221"/>
    <w:rsid w:val="00AD34B0"/>
    <w:rsid w:val="00AD5EAF"/>
    <w:rsid w:val="00AD7BE5"/>
    <w:rsid w:val="00AE16A3"/>
    <w:rsid w:val="00AE180F"/>
    <w:rsid w:val="00AE71C5"/>
    <w:rsid w:val="00AF1A56"/>
    <w:rsid w:val="00AF3DA5"/>
    <w:rsid w:val="00AF4B50"/>
    <w:rsid w:val="00AF4E15"/>
    <w:rsid w:val="00AF6B60"/>
    <w:rsid w:val="00B01778"/>
    <w:rsid w:val="00B06E1F"/>
    <w:rsid w:val="00B10254"/>
    <w:rsid w:val="00B147BF"/>
    <w:rsid w:val="00B159B0"/>
    <w:rsid w:val="00B20530"/>
    <w:rsid w:val="00B21DA9"/>
    <w:rsid w:val="00B2212B"/>
    <w:rsid w:val="00B252C7"/>
    <w:rsid w:val="00B27EC0"/>
    <w:rsid w:val="00B302B1"/>
    <w:rsid w:val="00B34890"/>
    <w:rsid w:val="00B407FC"/>
    <w:rsid w:val="00B415D6"/>
    <w:rsid w:val="00B45644"/>
    <w:rsid w:val="00B51DBB"/>
    <w:rsid w:val="00B52A22"/>
    <w:rsid w:val="00B53D50"/>
    <w:rsid w:val="00B560F6"/>
    <w:rsid w:val="00B56BEE"/>
    <w:rsid w:val="00B600EE"/>
    <w:rsid w:val="00B6690B"/>
    <w:rsid w:val="00B6754C"/>
    <w:rsid w:val="00B679E1"/>
    <w:rsid w:val="00B7103A"/>
    <w:rsid w:val="00B74E84"/>
    <w:rsid w:val="00B80668"/>
    <w:rsid w:val="00B809F0"/>
    <w:rsid w:val="00B8345A"/>
    <w:rsid w:val="00B87B28"/>
    <w:rsid w:val="00B93336"/>
    <w:rsid w:val="00B9512A"/>
    <w:rsid w:val="00B96DE7"/>
    <w:rsid w:val="00BA0B0D"/>
    <w:rsid w:val="00BA4191"/>
    <w:rsid w:val="00BA5C5C"/>
    <w:rsid w:val="00BA6F4B"/>
    <w:rsid w:val="00BB08E8"/>
    <w:rsid w:val="00BB0F46"/>
    <w:rsid w:val="00BB1566"/>
    <w:rsid w:val="00BB1C47"/>
    <w:rsid w:val="00BB2F09"/>
    <w:rsid w:val="00BB6A3A"/>
    <w:rsid w:val="00BC1857"/>
    <w:rsid w:val="00BD0FFC"/>
    <w:rsid w:val="00BD4BA6"/>
    <w:rsid w:val="00BD70C1"/>
    <w:rsid w:val="00BE2922"/>
    <w:rsid w:val="00BE4397"/>
    <w:rsid w:val="00BE6DC0"/>
    <w:rsid w:val="00BF269E"/>
    <w:rsid w:val="00BF6356"/>
    <w:rsid w:val="00BF7894"/>
    <w:rsid w:val="00C00543"/>
    <w:rsid w:val="00C01768"/>
    <w:rsid w:val="00C04A74"/>
    <w:rsid w:val="00C05B82"/>
    <w:rsid w:val="00C0786C"/>
    <w:rsid w:val="00C12E53"/>
    <w:rsid w:val="00C133C4"/>
    <w:rsid w:val="00C14027"/>
    <w:rsid w:val="00C151E2"/>
    <w:rsid w:val="00C17357"/>
    <w:rsid w:val="00C24F87"/>
    <w:rsid w:val="00C266DB"/>
    <w:rsid w:val="00C35F40"/>
    <w:rsid w:val="00C36DFD"/>
    <w:rsid w:val="00C42909"/>
    <w:rsid w:val="00C44F68"/>
    <w:rsid w:val="00C47FA7"/>
    <w:rsid w:val="00C50502"/>
    <w:rsid w:val="00C52EF5"/>
    <w:rsid w:val="00C6069E"/>
    <w:rsid w:val="00C77765"/>
    <w:rsid w:val="00C810AE"/>
    <w:rsid w:val="00C81EF9"/>
    <w:rsid w:val="00C84E96"/>
    <w:rsid w:val="00C85D34"/>
    <w:rsid w:val="00C92B12"/>
    <w:rsid w:val="00C94C06"/>
    <w:rsid w:val="00CB110B"/>
    <w:rsid w:val="00CB61A0"/>
    <w:rsid w:val="00CB6539"/>
    <w:rsid w:val="00CB6830"/>
    <w:rsid w:val="00CC2D6C"/>
    <w:rsid w:val="00CC4CB2"/>
    <w:rsid w:val="00CC6E79"/>
    <w:rsid w:val="00CC6E8D"/>
    <w:rsid w:val="00CD27FC"/>
    <w:rsid w:val="00CD3781"/>
    <w:rsid w:val="00CD38B4"/>
    <w:rsid w:val="00CE1D3F"/>
    <w:rsid w:val="00CE496D"/>
    <w:rsid w:val="00CE53FC"/>
    <w:rsid w:val="00CE6819"/>
    <w:rsid w:val="00CF7DD3"/>
    <w:rsid w:val="00D00E83"/>
    <w:rsid w:val="00D017BA"/>
    <w:rsid w:val="00D058F7"/>
    <w:rsid w:val="00D060FE"/>
    <w:rsid w:val="00D06C8D"/>
    <w:rsid w:val="00D15A8E"/>
    <w:rsid w:val="00D16D1E"/>
    <w:rsid w:val="00D2339B"/>
    <w:rsid w:val="00D24298"/>
    <w:rsid w:val="00D26263"/>
    <w:rsid w:val="00D33EA7"/>
    <w:rsid w:val="00D3442C"/>
    <w:rsid w:val="00D36338"/>
    <w:rsid w:val="00D363AF"/>
    <w:rsid w:val="00D37AAA"/>
    <w:rsid w:val="00D41E43"/>
    <w:rsid w:val="00D4373D"/>
    <w:rsid w:val="00D45F42"/>
    <w:rsid w:val="00D514D7"/>
    <w:rsid w:val="00D55A47"/>
    <w:rsid w:val="00D55DE2"/>
    <w:rsid w:val="00D56132"/>
    <w:rsid w:val="00D6146D"/>
    <w:rsid w:val="00D618D5"/>
    <w:rsid w:val="00D61C65"/>
    <w:rsid w:val="00D63875"/>
    <w:rsid w:val="00D6611A"/>
    <w:rsid w:val="00D675AB"/>
    <w:rsid w:val="00D71398"/>
    <w:rsid w:val="00D74043"/>
    <w:rsid w:val="00D74979"/>
    <w:rsid w:val="00D777A4"/>
    <w:rsid w:val="00D86EFF"/>
    <w:rsid w:val="00D871F6"/>
    <w:rsid w:val="00D92F2A"/>
    <w:rsid w:val="00D93A0C"/>
    <w:rsid w:val="00D94719"/>
    <w:rsid w:val="00D947E5"/>
    <w:rsid w:val="00D96D6B"/>
    <w:rsid w:val="00D97D0B"/>
    <w:rsid w:val="00DA3716"/>
    <w:rsid w:val="00DB67DB"/>
    <w:rsid w:val="00DC65AB"/>
    <w:rsid w:val="00DD02C1"/>
    <w:rsid w:val="00DD2DD6"/>
    <w:rsid w:val="00DD37D5"/>
    <w:rsid w:val="00DD5F2D"/>
    <w:rsid w:val="00DE1FFD"/>
    <w:rsid w:val="00DE33CF"/>
    <w:rsid w:val="00DE5508"/>
    <w:rsid w:val="00DE5D0F"/>
    <w:rsid w:val="00DE6422"/>
    <w:rsid w:val="00DF0E29"/>
    <w:rsid w:val="00DF297A"/>
    <w:rsid w:val="00DF3533"/>
    <w:rsid w:val="00DF54BB"/>
    <w:rsid w:val="00E0288E"/>
    <w:rsid w:val="00E036AF"/>
    <w:rsid w:val="00E055FC"/>
    <w:rsid w:val="00E05E6B"/>
    <w:rsid w:val="00E06574"/>
    <w:rsid w:val="00E07571"/>
    <w:rsid w:val="00E140A0"/>
    <w:rsid w:val="00E34A24"/>
    <w:rsid w:val="00E35F18"/>
    <w:rsid w:val="00E36D5F"/>
    <w:rsid w:val="00E40112"/>
    <w:rsid w:val="00E412AB"/>
    <w:rsid w:val="00E662E4"/>
    <w:rsid w:val="00E674DA"/>
    <w:rsid w:val="00E73E4D"/>
    <w:rsid w:val="00E74776"/>
    <w:rsid w:val="00E76844"/>
    <w:rsid w:val="00E81072"/>
    <w:rsid w:val="00E83906"/>
    <w:rsid w:val="00E849B2"/>
    <w:rsid w:val="00E85D37"/>
    <w:rsid w:val="00E96497"/>
    <w:rsid w:val="00EA141F"/>
    <w:rsid w:val="00EA1A48"/>
    <w:rsid w:val="00EA2900"/>
    <w:rsid w:val="00EA46E6"/>
    <w:rsid w:val="00EA7634"/>
    <w:rsid w:val="00EA7BE7"/>
    <w:rsid w:val="00EB4E8E"/>
    <w:rsid w:val="00EC1A25"/>
    <w:rsid w:val="00EC1C47"/>
    <w:rsid w:val="00EC48CA"/>
    <w:rsid w:val="00ED5727"/>
    <w:rsid w:val="00ED5C4D"/>
    <w:rsid w:val="00EE1131"/>
    <w:rsid w:val="00EE1C5B"/>
    <w:rsid w:val="00EE2744"/>
    <w:rsid w:val="00EE28D6"/>
    <w:rsid w:val="00EE5F4E"/>
    <w:rsid w:val="00EE74F6"/>
    <w:rsid w:val="00EE7516"/>
    <w:rsid w:val="00F00998"/>
    <w:rsid w:val="00F0247D"/>
    <w:rsid w:val="00F03731"/>
    <w:rsid w:val="00F04375"/>
    <w:rsid w:val="00F06C1C"/>
    <w:rsid w:val="00F06EF5"/>
    <w:rsid w:val="00F117C7"/>
    <w:rsid w:val="00F13253"/>
    <w:rsid w:val="00F15FCB"/>
    <w:rsid w:val="00F16198"/>
    <w:rsid w:val="00F1702E"/>
    <w:rsid w:val="00F174D9"/>
    <w:rsid w:val="00F206D5"/>
    <w:rsid w:val="00F22A6B"/>
    <w:rsid w:val="00F27AD4"/>
    <w:rsid w:val="00F31C7F"/>
    <w:rsid w:val="00F3299C"/>
    <w:rsid w:val="00F40B3A"/>
    <w:rsid w:val="00F44C87"/>
    <w:rsid w:val="00F5752E"/>
    <w:rsid w:val="00F57B9E"/>
    <w:rsid w:val="00F602C1"/>
    <w:rsid w:val="00F61AE7"/>
    <w:rsid w:val="00F64847"/>
    <w:rsid w:val="00F75E2B"/>
    <w:rsid w:val="00F77DC4"/>
    <w:rsid w:val="00F77E52"/>
    <w:rsid w:val="00F8184B"/>
    <w:rsid w:val="00F821FB"/>
    <w:rsid w:val="00F83822"/>
    <w:rsid w:val="00F90795"/>
    <w:rsid w:val="00F91844"/>
    <w:rsid w:val="00F97DDD"/>
    <w:rsid w:val="00FA0440"/>
    <w:rsid w:val="00FB3405"/>
    <w:rsid w:val="00FB36AE"/>
    <w:rsid w:val="00FB4D3D"/>
    <w:rsid w:val="00FC5C01"/>
    <w:rsid w:val="00FE2364"/>
    <w:rsid w:val="00FE4676"/>
    <w:rsid w:val="00FE46E5"/>
    <w:rsid w:val="00FF0107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6069E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6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6069E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6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2013-05-03T11:56:00Z</dcterms:created>
  <dcterms:modified xsi:type="dcterms:W3CDTF">2013-05-06T15:48:00Z</dcterms:modified>
</cp:coreProperties>
</file>