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2A" w:rsidRPr="00546757" w:rsidRDefault="00F7302A" w:rsidP="005467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757">
        <w:rPr>
          <w:rFonts w:ascii="Times New Roman" w:hAnsi="Times New Roman" w:cs="Times New Roman"/>
          <w:sz w:val="28"/>
          <w:szCs w:val="28"/>
        </w:rPr>
        <w:t>КОНСПЕКТ</w:t>
      </w:r>
      <w:r w:rsidR="00DB2D2F">
        <w:rPr>
          <w:rFonts w:ascii="Times New Roman" w:hAnsi="Times New Roman" w:cs="Times New Roman"/>
          <w:sz w:val="28"/>
          <w:szCs w:val="28"/>
        </w:rPr>
        <w:t xml:space="preserve"> ОТКРЫТОГО </w:t>
      </w:r>
      <w:r w:rsidRPr="00546757">
        <w:rPr>
          <w:rFonts w:ascii="Times New Roman" w:hAnsi="Times New Roman" w:cs="Times New Roman"/>
          <w:sz w:val="28"/>
          <w:szCs w:val="28"/>
        </w:rPr>
        <w:t xml:space="preserve">  ЗАНЯТИЯ</w:t>
      </w:r>
      <w:r w:rsidRPr="00546757">
        <w:rPr>
          <w:sz w:val="28"/>
          <w:szCs w:val="28"/>
        </w:rPr>
        <w:t xml:space="preserve"> </w:t>
      </w:r>
      <w:r w:rsidRPr="00546757">
        <w:rPr>
          <w:rFonts w:ascii="Times New Roman" w:hAnsi="Times New Roman" w:cs="Times New Roman"/>
          <w:sz w:val="28"/>
          <w:szCs w:val="28"/>
        </w:rPr>
        <w:t>КРУЖКА «ЗВУЧАЩИЙ ГОЛОС МОЙ »</w:t>
      </w:r>
    </w:p>
    <w:p w:rsidR="00F7302A" w:rsidRPr="00546757" w:rsidRDefault="00F7302A" w:rsidP="00546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757">
        <w:rPr>
          <w:rFonts w:ascii="Times New Roman" w:hAnsi="Times New Roman" w:cs="Times New Roman"/>
          <w:sz w:val="28"/>
          <w:szCs w:val="28"/>
          <w:u w:val="single"/>
        </w:rPr>
        <w:t>Тема</w:t>
      </w:r>
      <w:proofErr w:type="gramStart"/>
      <w:r w:rsidRPr="00546757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546757">
        <w:rPr>
          <w:rFonts w:ascii="Times New Roman" w:hAnsi="Times New Roman" w:cs="Times New Roman"/>
          <w:sz w:val="28"/>
          <w:szCs w:val="28"/>
        </w:rPr>
        <w:t xml:space="preserve">  «Музыкальный образ защитника отечества».</w:t>
      </w:r>
    </w:p>
    <w:p w:rsidR="00F7302A" w:rsidRPr="00546757" w:rsidRDefault="00F7302A" w:rsidP="00546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7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546757">
        <w:rPr>
          <w:rFonts w:ascii="Times New Roman" w:hAnsi="Times New Roman" w:cs="Times New Roman"/>
          <w:sz w:val="28"/>
          <w:szCs w:val="28"/>
        </w:rPr>
        <w:t xml:space="preserve">   Сформировать представление</w:t>
      </w:r>
      <w:r w:rsidR="00C933EE" w:rsidRPr="00546757">
        <w:rPr>
          <w:rFonts w:ascii="Times New Roman" w:hAnsi="Times New Roman" w:cs="Times New Roman"/>
          <w:sz w:val="28"/>
          <w:szCs w:val="28"/>
        </w:rPr>
        <w:t xml:space="preserve"> о музыкальном образе защитника Отечества</w:t>
      </w:r>
      <w:r w:rsidRPr="00546757">
        <w:rPr>
          <w:rFonts w:ascii="Times New Roman" w:hAnsi="Times New Roman" w:cs="Times New Roman"/>
          <w:sz w:val="28"/>
          <w:szCs w:val="28"/>
        </w:rPr>
        <w:t>.</w:t>
      </w:r>
    </w:p>
    <w:p w:rsidR="00F7302A" w:rsidRPr="00546757" w:rsidRDefault="00F7302A" w:rsidP="005467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46757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F7302A" w:rsidRPr="00546757" w:rsidRDefault="00F7302A" w:rsidP="00546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757">
        <w:rPr>
          <w:rFonts w:ascii="Times New Roman" w:hAnsi="Times New Roman" w:cs="Times New Roman"/>
          <w:sz w:val="28"/>
          <w:szCs w:val="28"/>
        </w:rPr>
        <w:t>- формировать знания детей о празднике и музыке п</w:t>
      </w:r>
      <w:r w:rsidR="00C933EE" w:rsidRPr="00546757">
        <w:rPr>
          <w:rFonts w:ascii="Times New Roman" w:hAnsi="Times New Roman" w:cs="Times New Roman"/>
          <w:sz w:val="28"/>
          <w:szCs w:val="28"/>
        </w:rPr>
        <w:t>атриотического содержания</w:t>
      </w:r>
      <w:r w:rsidRPr="00546757">
        <w:rPr>
          <w:rFonts w:ascii="Times New Roman" w:hAnsi="Times New Roman" w:cs="Times New Roman"/>
          <w:sz w:val="28"/>
          <w:szCs w:val="28"/>
        </w:rPr>
        <w:t>;</w:t>
      </w:r>
    </w:p>
    <w:p w:rsidR="00F7302A" w:rsidRPr="00546757" w:rsidRDefault="00F7302A" w:rsidP="00546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757">
        <w:rPr>
          <w:rFonts w:ascii="Times New Roman" w:hAnsi="Times New Roman" w:cs="Times New Roman"/>
          <w:sz w:val="28"/>
          <w:szCs w:val="28"/>
        </w:rPr>
        <w:t xml:space="preserve">- активизировать </w:t>
      </w:r>
      <w:r w:rsidR="00587E7C">
        <w:rPr>
          <w:rFonts w:ascii="Times New Roman" w:hAnsi="Times New Roman" w:cs="Times New Roman"/>
          <w:sz w:val="28"/>
          <w:szCs w:val="28"/>
        </w:rPr>
        <w:t>исполнительские качества и словарь учащихся</w:t>
      </w:r>
      <w:r w:rsidRPr="00546757">
        <w:rPr>
          <w:rFonts w:ascii="Times New Roman" w:hAnsi="Times New Roman" w:cs="Times New Roman"/>
          <w:sz w:val="28"/>
          <w:szCs w:val="28"/>
        </w:rPr>
        <w:t>;</w:t>
      </w:r>
    </w:p>
    <w:p w:rsidR="00F7302A" w:rsidRPr="00546757" w:rsidRDefault="00F7302A" w:rsidP="00546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757">
        <w:rPr>
          <w:rFonts w:ascii="Times New Roman" w:hAnsi="Times New Roman" w:cs="Times New Roman"/>
          <w:sz w:val="28"/>
          <w:szCs w:val="28"/>
        </w:rPr>
        <w:t>- развивать коммуникативные умения, внимание, память;</w:t>
      </w:r>
    </w:p>
    <w:p w:rsidR="00F7302A" w:rsidRPr="00546757" w:rsidRDefault="00F7302A" w:rsidP="00546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757">
        <w:rPr>
          <w:rFonts w:ascii="Times New Roman" w:hAnsi="Times New Roman" w:cs="Times New Roman"/>
          <w:sz w:val="28"/>
          <w:szCs w:val="28"/>
        </w:rPr>
        <w:t>- воспитывать</w:t>
      </w:r>
      <w:r w:rsidR="00587E7C">
        <w:rPr>
          <w:rFonts w:ascii="Times New Roman" w:hAnsi="Times New Roman" w:cs="Times New Roman"/>
          <w:sz w:val="28"/>
          <w:szCs w:val="28"/>
        </w:rPr>
        <w:t xml:space="preserve"> патриотические качества</w:t>
      </w:r>
      <w:r w:rsidRPr="00546757">
        <w:rPr>
          <w:rFonts w:ascii="Times New Roman" w:hAnsi="Times New Roman" w:cs="Times New Roman"/>
          <w:sz w:val="28"/>
          <w:szCs w:val="28"/>
        </w:rPr>
        <w:t>.</w:t>
      </w:r>
    </w:p>
    <w:p w:rsidR="00A70592" w:rsidRDefault="00F7302A" w:rsidP="00546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757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546757">
        <w:rPr>
          <w:rFonts w:ascii="Times New Roman" w:hAnsi="Times New Roman" w:cs="Times New Roman"/>
          <w:sz w:val="28"/>
          <w:szCs w:val="28"/>
        </w:rPr>
        <w:t xml:space="preserve"> </w:t>
      </w:r>
      <w:r w:rsidR="00587E7C">
        <w:rPr>
          <w:rFonts w:ascii="Times New Roman" w:hAnsi="Times New Roman" w:cs="Times New Roman"/>
          <w:sz w:val="28"/>
          <w:szCs w:val="28"/>
        </w:rPr>
        <w:t xml:space="preserve"> М</w:t>
      </w:r>
      <w:r w:rsidRPr="00546757">
        <w:rPr>
          <w:rFonts w:ascii="Times New Roman" w:hAnsi="Times New Roman" w:cs="Times New Roman"/>
          <w:sz w:val="28"/>
          <w:szCs w:val="28"/>
        </w:rPr>
        <w:t>ультимедиа-проектор, экран, компьютер; карточки с рисунками; предметы, магнитофон, диски, мяч.</w:t>
      </w:r>
    </w:p>
    <w:p w:rsidR="00E66C85" w:rsidRDefault="00E66C85" w:rsidP="005467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46757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8F315E" w:rsidRDefault="008F315E" w:rsidP="005467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F315E" w:rsidRDefault="008F315E" w:rsidP="005467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F315E" w:rsidRDefault="008F315E" w:rsidP="005467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F315E" w:rsidRDefault="008F315E" w:rsidP="005467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F315E" w:rsidRDefault="008F315E" w:rsidP="005467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F315E" w:rsidRDefault="008F315E" w:rsidP="005467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F315E" w:rsidRDefault="008F315E" w:rsidP="005467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F315E" w:rsidRDefault="008F315E" w:rsidP="005467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F315E" w:rsidRDefault="008F315E" w:rsidP="005467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F315E" w:rsidRDefault="008F315E" w:rsidP="005467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F315E" w:rsidRDefault="008F315E" w:rsidP="005467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F315E" w:rsidRDefault="008F315E" w:rsidP="005467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F315E" w:rsidRDefault="008F315E" w:rsidP="005467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F315E" w:rsidRDefault="008F315E" w:rsidP="005467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F315E" w:rsidRDefault="008F315E" w:rsidP="005467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F315E" w:rsidRDefault="008F315E" w:rsidP="005467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F315E" w:rsidRDefault="008F315E" w:rsidP="005467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F315E" w:rsidRDefault="008F315E" w:rsidP="005467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F315E" w:rsidRDefault="008F315E" w:rsidP="00546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DBF" w:rsidRDefault="00351DBF" w:rsidP="00546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426"/>
        <w:gridCol w:w="8788"/>
        <w:gridCol w:w="1843"/>
        <w:gridCol w:w="2713"/>
      </w:tblGrid>
      <w:tr w:rsidR="00E66C85" w:rsidTr="00351DBF">
        <w:trPr>
          <w:trHeight w:val="1509"/>
        </w:trPr>
        <w:tc>
          <w:tcPr>
            <w:tcW w:w="2376" w:type="dxa"/>
          </w:tcPr>
          <w:p w:rsidR="00E66C85" w:rsidRPr="00546757" w:rsidRDefault="00E66C85" w:rsidP="004F4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ЗАНЯТИЯ</w:t>
            </w:r>
          </w:p>
        </w:tc>
        <w:tc>
          <w:tcPr>
            <w:tcW w:w="426" w:type="dxa"/>
            <w:textDirection w:val="btLr"/>
          </w:tcPr>
          <w:p w:rsidR="00E66C85" w:rsidRPr="00546757" w:rsidRDefault="00351DBF" w:rsidP="00351DB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слайда</w:t>
            </w:r>
          </w:p>
        </w:tc>
        <w:tc>
          <w:tcPr>
            <w:tcW w:w="8788" w:type="dxa"/>
          </w:tcPr>
          <w:p w:rsidR="00E66C85" w:rsidRPr="00546757" w:rsidRDefault="00E66C85" w:rsidP="004F4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843" w:type="dxa"/>
          </w:tcPr>
          <w:p w:rsidR="00E66C85" w:rsidRPr="00691E0F" w:rsidRDefault="00691E0F" w:rsidP="00351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</w:t>
            </w:r>
            <w:r w:rsidR="00351DB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1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proofErr w:type="spellStart"/>
            <w:r w:rsidR="00351DBF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прогнози-руемая</w:t>
            </w:r>
            <w:proofErr w:type="spellEnd"/>
          </w:p>
        </w:tc>
        <w:tc>
          <w:tcPr>
            <w:tcW w:w="2713" w:type="dxa"/>
          </w:tcPr>
          <w:p w:rsidR="00E66C85" w:rsidRPr="00546757" w:rsidRDefault="00E66C85" w:rsidP="004F4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46757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</w:t>
            </w:r>
            <w:r w:rsidR="00351DB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46757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gramEnd"/>
            <w:r w:rsidRPr="00546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</w:p>
        </w:tc>
      </w:tr>
      <w:tr w:rsidR="00EF6F02" w:rsidTr="008F315E">
        <w:trPr>
          <w:trHeight w:val="392"/>
        </w:trPr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EF6F02" w:rsidRPr="00546757" w:rsidRDefault="00EF6F02" w:rsidP="004F4AC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34B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proofErr w:type="gramStart"/>
            <w:r w:rsidRPr="001E34BD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</w:t>
            </w:r>
            <w:r w:rsidR="00AE1A04">
              <w:rPr>
                <w:rFonts w:ascii="Times New Roman" w:hAnsi="Times New Roman" w:cs="Times New Roman"/>
                <w:b/>
                <w:sz w:val="28"/>
                <w:szCs w:val="28"/>
              </w:rPr>
              <w:t>-ЦИЯ</w:t>
            </w:r>
            <w:proofErr w:type="gramEnd"/>
            <w:r w:rsidR="00AE1A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34BD">
              <w:rPr>
                <w:rFonts w:ascii="Times New Roman" w:hAnsi="Times New Roman" w:cs="Times New Roman"/>
                <w:b/>
                <w:sz w:val="28"/>
                <w:szCs w:val="28"/>
              </w:rPr>
              <w:t>ЗНАНИЙ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F6F02" w:rsidRPr="00E401AE" w:rsidRDefault="00EF6F02" w:rsidP="00AE1A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0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EF6F02" w:rsidRPr="00801C6B" w:rsidRDefault="00EF6F02" w:rsidP="004F4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Звучит песня «Сегодня салют».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F6F02" w:rsidRPr="00572CDA" w:rsidRDefault="00EF6F02" w:rsidP="004F4ACE"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2CDA">
              <w:rPr>
                <w:rFonts w:ascii="Times New Roman" w:hAnsi="Times New Roman" w:cs="Times New Roman"/>
                <w:sz w:val="28"/>
                <w:szCs w:val="28"/>
              </w:rPr>
              <w:t>ходят в класс.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EF6F02" w:rsidRDefault="00EF6F02" w:rsidP="00546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15E" w:rsidTr="008F315E">
        <w:trPr>
          <w:trHeight w:val="7083"/>
        </w:trPr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8F315E" w:rsidRPr="00351DBF" w:rsidRDefault="008F315E" w:rsidP="004F4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Воспитательная: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46757">
              <w:rPr>
                <w:rFonts w:ascii="Times New Roman" w:hAnsi="Times New Roman" w:cs="Times New Roman"/>
                <w:sz w:val="28"/>
                <w:szCs w:val="28"/>
              </w:rPr>
              <w:t>оздание положительно эмоционального настроя на урок.</w:t>
            </w:r>
          </w:p>
          <w:p w:rsidR="008F315E" w:rsidRPr="00546757" w:rsidRDefault="008F315E" w:rsidP="004F4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15E" w:rsidRDefault="008F315E" w:rsidP="004F4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8F315E" w:rsidRDefault="008F315E" w:rsidP="00AE1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15E" w:rsidRDefault="008F315E" w:rsidP="00AE1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15E" w:rsidRDefault="008F315E" w:rsidP="00AE1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15E" w:rsidRPr="00E401AE" w:rsidRDefault="008F315E" w:rsidP="00AE1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F315E" w:rsidRDefault="008F315E" w:rsidP="0035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F315E" w:rsidRDefault="008F315E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15E" w:rsidRDefault="008F315E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15E" w:rsidRDefault="008F315E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15E" w:rsidRDefault="008F315E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15E" w:rsidRDefault="008F315E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15E" w:rsidRDefault="008F315E" w:rsidP="00964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15E" w:rsidRDefault="008F315E" w:rsidP="00964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15E" w:rsidRDefault="008F315E" w:rsidP="00964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15E" w:rsidRPr="00E401AE" w:rsidRDefault="008F315E" w:rsidP="00964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F315E" w:rsidRDefault="008F315E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15E" w:rsidRDefault="008F315E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15E" w:rsidRDefault="008F315E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15E" w:rsidRPr="00E401AE" w:rsidRDefault="008F315E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vMerge w:val="restart"/>
            <w:tcBorders>
              <w:top w:val="single" w:sz="4" w:space="0" w:color="auto"/>
            </w:tcBorders>
          </w:tcPr>
          <w:p w:rsidR="008F315E" w:rsidRPr="00546757" w:rsidRDefault="008F315E" w:rsidP="004F4A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6757">
              <w:rPr>
                <w:rFonts w:ascii="Times New Roman" w:hAnsi="Times New Roman" w:cs="Times New Roman"/>
                <w:i/>
                <w:sz w:val="28"/>
                <w:szCs w:val="28"/>
              </w:rPr>
              <w:t>1.1</w:t>
            </w:r>
            <w:r w:rsidRPr="00546757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Организационный момент</w:t>
            </w:r>
          </w:p>
          <w:p w:rsidR="008F315E" w:rsidRPr="00546757" w:rsidRDefault="008F315E" w:rsidP="004F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</w:t>
            </w:r>
            <w:r w:rsidRPr="00546757">
              <w:rPr>
                <w:rFonts w:ascii="Times New Roman" w:hAnsi="Times New Roman" w:cs="Times New Roman"/>
                <w:sz w:val="28"/>
                <w:szCs w:val="28"/>
              </w:rPr>
              <w:t>Прозвенел уже звонок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546757">
              <w:rPr>
                <w:rFonts w:ascii="Times New Roman" w:hAnsi="Times New Roman" w:cs="Times New Roman"/>
                <w:sz w:val="28"/>
                <w:szCs w:val="28"/>
              </w:rPr>
              <w:t>ачинается урок</w:t>
            </w:r>
          </w:p>
          <w:p w:rsidR="008F315E" w:rsidRDefault="008F315E" w:rsidP="004F4AC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7">
              <w:rPr>
                <w:rFonts w:ascii="Times New Roman" w:hAnsi="Times New Roman" w:cs="Times New Roman"/>
                <w:sz w:val="28"/>
                <w:szCs w:val="28"/>
              </w:rPr>
              <w:t>Все за парты тихо сели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546757">
              <w:rPr>
                <w:rFonts w:ascii="Times New Roman" w:hAnsi="Times New Roman" w:cs="Times New Roman"/>
                <w:sz w:val="28"/>
                <w:szCs w:val="28"/>
              </w:rPr>
              <w:t>а меня все посмотрели.</w:t>
            </w:r>
          </w:p>
          <w:p w:rsidR="008F315E" w:rsidRPr="00AE1A04" w:rsidRDefault="008F315E" w:rsidP="004F4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Исполним наше </w:t>
            </w:r>
            <w:r w:rsidRPr="00810802">
              <w:rPr>
                <w:rFonts w:ascii="Times New Roman" w:hAnsi="Times New Roman" w:cs="Times New Roman"/>
                <w:b/>
                <w:sz w:val="28"/>
                <w:szCs w:val="28"/>
              </w:rPr>
              <w:t>«Музыкальное приветствие»</w:t>
            </w:r>
          </w:p>
          <w:p w:rsidR="008F315E" w:rsidRDefault="008F315E" w:rsidP="00E66C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1.2    </w:t>
            </w:r>
            <w:r w:rsidRPr="00546757">
              <w:rPr>
                <w:rFonts w:ascii="Times New Roman" w:hAnsi="Times New Roman" w:cs="Times New Roman"/>
                <w:i/>
                <w:sz w:val="28"/>
                <w:szCs w:val="28"/>
              </w:rPr>
              <w:t>Вступительная беседа.</w:t>
            </w:r>
          </w:p>
          <w:p w:rsidR="008F315E" w:rsidRDefault="008F315E" w:rsidP="00E6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E401AE">
              <w:rPr>
                <w:rFonts w:ascii="Times New Roman" w:hAnsi="Times New Roman" w:cs="Times New Roman"/>
                <w:sz w:val="28"/>
                <w:szCs w:val="28"/>
              </w:rPr>
              <w:t>Ребята, вы заметили под какую музыку вошли в класс?</w:t>
            </w:r>
          </w:p>
          <w:p w:rsidR="008F315E" w:rsidRDefault="008F315E" w:rsidP="00E66C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Правильно, это песня маршевого характера.</w:t>
            </w:r>
          </w:p>
          <w:p w:rsidR="008F315E" w:rsidRPr="00546757" w:rsidRDefault="008F315E" w:rsidP="00E6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7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757">
              <w:rPr>
                <w:rFonts w:ascii="Times New Roman" w:hAnsi="Times New Roman" w:cs="Times New Roman"/>
                <w:sz w:val="28"/>
                <w:szCs w:val="28"/>
              </w:rPr>
              <w:t>Какой сейчас месяц?</w:t>
            </w:r>
          </w:p>
          <w:p w:rsidR="008F315E" w:rsidRPr="00546757" w:rsidRDefault="008F315E" w:rsidP="00E6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7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757">
              <w:rPr>
                <w:rFonts w:ascii="Times New Roman" w:hAnsi="Times New Roman" w:cs="Times New Roman"/>
                <w:sz w:val="28"/>
                <w:szCs w:val="28"/>
              </w:rPr>
              <w:t>Сейчас февраль.</w:t>
            </w:r>
          </w:p>
          <w:p w:rsidR="008F315E" w:rsidRPr="00546757" w:rsidRDefault="008F315E" w:rsidP="00E6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757">
              <w:rPr>
                <w:rFonts w:ascii="Times New Roman" w:hAnsi="Times New Roman" w:cs="Times New Roman"/>
                <w:sz w:val="28"/>
                <w:szCs w:val="28"/>
              </w:rPr>
              <w:t>-А вы знаете, что скоро будет праздник.</w:t>
            </w:r>
          </w:p>
          <w:p w:rsidR="008F315E" w:rsidRPr="00546757" w:rsidRDefault="008F315E" w:rsidP="00E6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757">
              <w:rPr>
                <w:rFonts w:ascii="Times New Roman" w:hAnsi="Times New Roman" w:cs="Times New Roman"/>
                <w:sz w:val="28"/>
                <w:szCs w:val="28"/>
              </w:rPr>
              <w:t>-Какой праздник приближается?</w:t>
            </w:r>
          </w:p>
          <w:p w:rsidR="008F315E" w:rsidRPr="00546757" w:rsidRDefault="008F315E" w:rsidP="00E6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757">
              <w:rPr>
                <w:rFonts w:ascii="Times New Roman" w:hAnsi="Times New Roman" w:cs="Times New Roman"/>
                <w:sz w:val="28"/>
                <w:szCs w:val="28"/>
              </w:rPr>
              <w:t>- 23 февраля вся страна будет отмечать великий праздник – День защитника Отечества.</w:t>
            </w:r>
          </w:p>
          <w:p w:rsidR="008F315E" w:rsidRPr="00546757" w:rsidRDefault="008F315E" w:rsidP="00E6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757">
              <w:rPr>
                <w:rFonts w:ascii="Times New Roman" w:hAnsi="Times New Roman" w:cs="Times New Roman"/>
                <w:sz w:val="28"/>
                <w:szCs w:val="28"/>
              </w:rPr>
              <w:t>- Что такое Отечество?</w:t>
            </w:r>
          </w:p>
          <w:p w:rsidR="008F315E" w:rsidRPr="00546757" w:rsidRDefault="008F315E" w:rsidP="00E6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7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401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Отечество – это наша страна, Родина.</w:t>
            </w:r>
          </w:p>
          <w:p w:rsidR="008F315E" w:rsidRPr="009643B4" w:rsidRDefault="008F315E" w:rsidP="0096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3B4">
              <w:rPr>
                <w:rFonts w:ascii="Times New Roman" w:hAnsi="Times New Roman" w:cs="Times New Roman"/>
                <w:sz w:val="28"/>
                <w:szCs w:val="28"/>
              </w:rPr>
              <w:t>- Правильно, это слово созвучно слову отец. Отечеством называют Родину.</w:t>
            </w:r>
          </w:p>
          <w:p w:rsidR="008F315E" w:rsidRPr="009643B4" w:rsidRDefault="008F315E" w:rsidP="0096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3B4">
              <w:rPr>
                <w:rFonts w:ascii="Times New Roman" w:hAnsi="Times New Roman" w:cs="Times New Roman"/>
                <w:sz w:val="28"/>
                <w:szCs w:val="28"/>
              </w:rPr>
              <w:t>- Как называется наша Родина?</w:t>
            </w:r>
          </w:p>
          <w:p w:rsidR="008F315E" w:rsidRDefault="008F315E" w:rsidP="00AE1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3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6F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Мы с вами живем в огромной и прекрасной стране – России, а мы – россияне.</w:t>
            </w:r>
            <w:r w:rsidRPr="00546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315E" w:rsidRPr="00546757" w:rsidRDefault="008F315E" w:rsidP="00AE1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757"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Посмотрите, ребята, что это? </w:t>
            </w:r>
            <w:r w:rsidRPr="00587E7C">
              <w:rPr>
                <w:rFonts w:ascii="Times New Roman" w:hAnsi="Times New Roman" w:cs="Times New Roman"/>
                <w:i/>
                <w:sz w:val="28"/>
                <w:szCs w:val="28"/>
              </w:rPr>
              <w:t>(показ флага)</w:t>
            </w:r>
          </w:p>
          <w:p w:rsidR="008F315E" w:rsidRPr="00AE1A04" w:rsidRDefault="008F315E" w:rsidP="00964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7">
              <w:rPr>
                <w:rFonts w:ascii="Times New Roman" w:hAnsi="Times New Roman" w:cs="Times New Roman"/>
                <w:sz w:val="28"/>
                <w:szCs w:val="28"/>
              </w:rPr>
              <w:t>- Это флаг России. Значит, это российский флаг.</w:t>
            </w:r>
          </w:p>
          <w:p w:rsidR="008F315E" w:rsidRPr="00546757" w:rsidRDefault="008F315E" w:rsidP="0096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757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а вы знаете, почему именно День Защитника Отечества </w:t>
            </w:r>
            <w:r w:rsidRPr="00546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празднует вся страна 23 февраля?</w:t>
            </w:r>
          </w:p>
          <w:p w:rsidR="008F315E" w:rsidRPr="00AE1A04" w:rsidRDefault="008F315E" w:rsidP="004F4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7">
              <w:rPr>
                <w:rFonts w:ascii="Times New Roman" w:hAnsi="Times New Roman" w:cs="Times New Roman"/>
                <w:sz w:val="28"/>
                <w:szCs w:val="28"/>
              </w:rPr>
              <w:t xml:space="preserve">-Очень - давно, когда наша страна находилась в сложном положении, германские войска начали наступление на Советскую Россию. Возникла большая угроза столице – городу Петрограду.  Была создана новая армия - Красная Армия. И создана она была 23 февраля 1918года. Этот день объявили праздником – Днем Красной Армии. Шли годы. Жизнь менялась.  </w:t>
            </w:r>
            <w:proofErr w:type="gramStart"/>
            <w:r w:rsidRPr="00546757">
              <w:rPr>
                <w:rFonts w:ascii="Times New Roman" w:hAnsi="Times New Roman" w:cs="Times New Roman"/>
                <w:sz w:val="28"/>
                <w:szCs w:val="28"/>
              </w:rPr>
              <w:t>В 1946 году  Красную Армию переименовали в Советскую, и праздник получил название – День Советской Армии.</w:t>
            </w:r>
            <w:proofErr w:type="gramEnd"/>
            <w:r w:rsidRPr="00546757">
              <w:rPr>
                <w:rFonts w:ascii="Times New Roman" w:hAnsi="Times New Roman" w:cs="Times New Roman"/>
                <w:sz w:val="28"/>
                <w:szCs w:val="28"/>
              </w:rPr>
              <w:t xml:space="preserve"> А 10 февраля 1995 года Государственная Дума России приняла закон «О днях воинской славы России». Этот день был назван «День защитника Отечества».  </w:t>
            </w:r>
          </w:p>
          <w:p w:rsidR="008F315E" w:rsidRPr="001E34BD" w:rsidRDefault="008F315E" w:rsidP="009643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34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1.3. Сообщение цели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формулировка задач </w:t>
            </w:r>
            <w:r w:rsidRPr="001E34BD">
              <w:rPr>
                <w:rFonts w:ascii="Times New Roman" w:hAnsi="Times New Roman" w:cs="Times New Roman"/>
                <w:i/>
                <w:sz w:val="28"/>
                <w:szCs w:val="28"/>
              </w:rPr>
              <w:t>занятия.</w:t>
            </w:r>
          </w:p>
          <w:p w:rsidR="008F315E" w:rsidRPr="001E34BD" w:rsidRDefault="008F315E" w:rsidP="0096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4BD">
              <w:rPr>
                <w:rFonts w:ascii="Times New Roman" w:hAnsi="Times New Roman" w:cs="Times New Roman"/>
                <w:sz w:val="28"/>
                <w:szCs w:val="28"/>
              </w:rPr>
              <w:t xml:space="preserve">-Нашу Родину в разное время защищали разные люди, образ которых мы можем представить: по – разному одевались, разным оружием владели, но любовь к Родине, к своему Отечеству поднимала людей на подвиги.    </w:t>
            </w:r>
          </w:p>
          <w:p w:rsidR="008F315E" w:rsidRPr="00AE1A04" w:rsidRDefault="008F315E" w:rsidP="0096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A04">
              <w:rPr>
                <w:rFonts w:ascii="Times New Roman" w:hAnsi="Times New Roman" w:cs="Times New Roman"/>
                <w:sz w:val="28"/>
                <w:szCs w:val="28"/>
              </w:rPr>
              <w:t xml:space="preserve">Мы сегодня рассмотрим музыкальный </w:t>
            </w:r>
            <w:r w:rsidRPr="00351DBF">
              <w:rPr>
                <w:rFonts w:ascii="Times New Roman" w:hAnsi="Times New Roman" w:cs="Times New Roman"/>
                <w:b/>
                <w:sz w:val="28"/>
                <w:szCs w:val="28"/>
              </w:rPr>
              <w:t>образ</w:t>
            </w:r>
            <w:r w:rsidRPr="00AE1A04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защитника Отечества, им и посвящен</w:t>
            </w:r>
            <w:r w:rsidR="00DB2D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1A04">
              <w:rPr>
                <w:rFonts w:ascii="Times New Roman" w:hAnsi="Times New Roman" w:cs="Times New Roman"/>
                <w:sz w:val="28"/>
                <w:szCs w:val="28"/>
              </w:rPr>
              <w:t xml:space="preserve"> наш</w:t>
            </w:r>
            <w:r w:rsidR="00DB2D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1A04">
              <w:rPr>
                <w:rFonts w:ascii="Times New Roman" w:hAnsi="Times New Roman" w:cs="Times New Roman"/>
                <w:sz w:val="28"/>
                <w:szCs w:val="28"/>
              </w:rPr>
              <w:t xml:space="preserve"> сегодняшнее занятие.</w:t>
            </w:r>
          </w:p>
          <w:p w:rsidR="008F315E" w:rsidRPr="00AE1A04" w:rsidRDefault="008F315E" w:rsidP="0096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A04">
              <w:rPr>
                <w:rFonts w:ascii="Times New Roman" w:hAnsi="Times New Roman" w:cs="Times New Roman"/>
                <w:sz w:val="28"/>
                <w:szCs w:val="28"/>
              </w:rPr>
              <w:t xml:space="preserve">Значит наши </w:t>
            </w:r>
            <w:r w:rsidRPr="00AE1A04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AE1A04">
              <w:rPr>
                <w:rFonts w:ascii="Times New Roman" w:hAnsi="Times New Roman" w:cs="Times New Roman"/>
                <w:sz w:val="28"/>
                <w:szCs w:val="28"/>
              </w:rPr>
              <w:t xml:space="preserve"> это:</w:t>
            </w:r>
          </w:p>
          <w:p w:rsidR="008F315E" w:rsidRPr="00546757" w:rsidRDefault="008F315E" w:rsidP="0096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7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узнать </w:t>
            </w:r>
            <w:r w:rsidRPr="00546757">
              <w:rPr>
                <w:rFonts w:ascii="Times New Roman" w:hAnsi="Times New Roman" w:cs="Times New Roman"/>
                <w:sz w:val="28"/>
                <w:szCs w:val="28"/>
              </w:rPr>
              <w:t>о празднике и музыке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посвящённой защитникам Отечества</w:t>
            </w:r>
            <w:r w:rsidRPr="005467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315E" w:rsidRPr="00546757" w:rsidRDefault="008F315E" w:rsidP="0096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7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исполнять песни к празднику 23 февраля</w:t>
            </w:r>
            <w:r w:rsidRPr="005467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315E" w:rsidRPr="00AE1A04" w:rsidRDefault="008F315E" w:rsidP="00683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быть активными и дружными.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57B87" w:rsidRDefault="00457B87" w:rsidP="004F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Поют.</w:t>
            </w:r>
          </w:p>
          <w:p w:rsidR="00457B87" w:rsidRDefault="00457B87" w:rsidP="004F4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87" w:rsidRDefault="00457B87" w:rsidP="004F4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87" w:rsidRDefault="00457B87" w:rsidP="004F4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87" w:rsidRDefault="00457B87" w:rsidP="004F4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87" w:rsidRDefault="00457B87" w:rsidP="004F4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87" w:rsidRDefault="00457B87" w:rsidP="004F4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87" w:rsidRDefault="00457B87" w:rsidP="004F4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87" w:rsidRDefault="00457B87" w:rsidP="004F4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87" w:rsidRDefault="00457B87" w:rsidP="004F4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87" w:rsidRDefault="00457B87" w:rsidP="004F4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87" w:rsidRDefault="00457B87" w:rsidP="004F4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87" w:rsidRDefault="00457B87" w:rsidP="004F4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87" w:rsidRDefault="00457B87" w:rsidP="004F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Ответы.</w:t>
            </w:r>
          </w:p>
          <w:p w:rsidR="008F315E" w:rsidRPr="00546757" w:rsidRDefault="00457B87" w:rsidP="004F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понятий «Отечество», « россияне».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</w:tcBorders>
          </w:tcPr>
          <w:p w:rsidR="008F315E" w:rsidRDefault="008F315E" w:rsidP="0096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643B4">
              <w:rPr>
                <w:rFonts w:ascii="Times New Roman" w:hAnsi="Times New Roman" w:cs="Times New Roman"/>
                <w:sz w:val="28"/>
                <w:szCs w:val="28"/>
              </w:rPr>
              <w:t>ормируем 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315E" w:rsidRPr="009643B4" w:rsidRDefault="008F315E" w:rsidP="0096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43B4">
              <w:rPr>
                <w:rFonts w:ascii="Times New Roman" w:hAnsi="Times New Roman" w:cs="Times New Roman"/>
                <w:sz w:val="28"/>
                <w:szCs w:val="28"/>
              </w:rPr>
              <w:t xml:space="preserve"> выявлять сущность, обобщать (</w:t>
            </w:r>
            <w:proofErr w:type="spellStart"/>
            <w:r w:rsidRPr="009643B4">
              <w:rPr>
                <w:rFonts w:ascii="Times New Roman" w:hAnsi="Times New Roman" w:cs="Times New Roman"/>
                <w:sz w:val="28"/>
                <w:szCs w:val="28"/>
              </w:rPr>
              <w:t>позн-е</w:t>
            </w:r>
            <w:proofErr w:type="spellEnd"/>
            <w:r w:rsidRPr="009643B4">
              <w:rPr>
                <w:rFonts w:ascii="Times New Roman" w:hAnsi="Times New Roman" w:cs="Times New Roman"/>
                <w:sz w:val="28"/>
                <w:szCs w:val="28"/>
              </w:rPr>
              <w:t xml:space="preserve"> УУД);</w:t>
            </w:r>
          </w:p>
          <w:p w:rsidR="008F315E" w:rsidRPr="009643B4" w:rsidRDefault="008F315E" w:rsidP="0096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3B4">
              <w:rPr>
                <w:rFonts w:ascii="Times New Roman" w:hAnsi="Times New Roman" w:cs="Times New Roman"/>
                <w:sz w:val="28"/>
                <w:szCs w:val="28"/>
              </w:rPr>
              <w:t>- оформлять свои мысли в устной форме (</w:t>
            </w:r>
            <w:proofErr w:type="gramStart"/>
            <w:r w:rsidRPr="009643B4">
              <w:rPr>
                <w:rFonts w:ascii="Times New Roman" w:hAnsi="Times New Roman" w:cs="Times New Roman"/>
                <w:sz w:val="28"/>
                <w:szCs w:val="28"/>
              </w:rPr>
              <w:t>ком-е</w:t>
            </w:r>
            <w:proofErr w:type="gramEnd"/>
            <w:r w:rsidRPr="009643B4">
              <w:rPr>
                <w:rFonts w:ascii="Times New Roman" w:hAnsi="Times New Roman" w:cs="Times New Roman"/>
                <w:sz w:val="28"/>
                <w:szCs w:val="28"/>
              </w:rPr>
              <w:t xml:space="preserve"> УУД)</w:t>
            </w:r>
          </w:p>
          <w:p w:rsidR="008F315E" w:rsidRPr="004F766F" w:rsidRDefault="008F315E" w:rsidP="00EF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F766F">
              <w:rPr>
                <w:rFonts w:ascii="Times New Roman" w:hAnsi="Times New Roman" w:cs="Times New Roman"/>
                <w:sz w:val="28"/>
                <w:szCs w:val="28"/>
              </w:rPr>
              <w:t>ормируем умение высказывать свое предположение на основе работы с представленным материалом (</w:t>
            </w:r>
            <w:proofErr w:type="spellStart"/>
            <w:r w:rsidRPr="004F766F">
              <w:rPr>
                <w:rFonts w:ascii="Times New Roman" w:hAnsi="Times New Roman" w:cs="Times New Roman"/>
                <w:sz w:val="28"/>
                <w:szCs w:val="28"/>
              </w:rPr>
              <w:t>регулят</w:t>
            </w:r>
            <w:proofErr w:type="spellEnd"/>
            <w:r w:rsidRPr="004F76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F7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766F">
              <w:rPr>
                <w:rFonts w:ascii="Times New Roman" w:hAnsi="Times New Roman" w:cs="Times New Roman"/>
                <w:sz w:val="28"/>
                <w:szCs w:val="28"/>
              </w:rPr>
              <w:t>УУД);</w:t>
            </w:r>
            <w:proofErr w:type="gramEnd"/>
          </w:p>
          <w:p w:rsidR="008F315E" w:rsidRDefault="008F315E" w:rsidP="00EF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15E" w:rsidTr="00AE1A04">
        <w:trPr>
          <w:trHeight w:val="561"/>
        </w:trPr>
        <w:tc>
          <w:tcPr>
            <w:tcW w:w="2376" w:type="dxa"/>
            <w:tcBorders>
              <w:top w:val="nil"/>
            </w:tcBorders>
          </w:tcPr>
          <w:p w:rsidR="008F315E" w:rsidRPr="00EF6F02" w:rsidRDefault="008F315E" w:rsidP="004F4ACE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8F315E" w:rsidRDefault="008F315E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vMerge/>
          </w:tcPr>
          <w:p w:rsidR="008F315E" w:rsidRPr="00AE1A04" w:rsidRDefault="008F315E" w:rsidP="00683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F315E" w:rsidRPr="009643B4" w:rsidRDefault="008F315E" w:rsidP="004F4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vMerge/>
          </w:tcPr>
          <w:p w:rsidR="008F315E" w:rsidRDefault="008F315E" w:rsidP="00EF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15E" w:rsidTr="008F315E">
        <w:trPr>
          <w:trHeight w:val="4186"/>
        </w:trPr>
        <w:tc>
          <w:tcPr>
            <w:tcW w:w="2376" w:type="dxa"/>
            <w:tcBorders>
              <w:top w:val="single" w:sz="4" w:space="0" w:color="auto"/>
            </w:tcBorders>
          </w:tcPr>
          <w:p w:rsidR="008F315E" w:rsidRDefault="008F315E" w:rsidP="004F4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F315E" w:rsidRDefault="008F315E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32415" w:rsidRDefault="00632415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15" w:rsidRDefault="00632415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15" w:rsidRDefault="00632415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15" w:rsidRDefault="00632415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15" w:rsidRDefault="00632415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15" w:rsidRDefault="00632415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15" w:rsidRDefault="00632415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15" w:rsidRDefault="00632415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15" w:rsidRDefault="00632415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15" w:rsidRDefault="00632415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15" w:rsidRDefault="00632415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8" w:type="dxa"/>
            <w:vMerge/>
          </w:tcPr>
          <w:p w:rsidR="008F315E" w:rsidRPr="009643B4" w:rsidRDefault="008F315E" w:rsidP="006836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8F315E" w:rsidRPr="009643B4" w:rsidRDefault="008F315E" w:rsidP="0096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Ответы.</w:t>
            </w:r>
          </w:p>
          <w:p w:rsidR="008F315E" w:rsidRDefault="008F315E" w:rsidP="004F4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15E" w:rsidRDefault="008F315E" w:rsidP="004F4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15E" w:rsidRDefault="008F315E" w:rsidP="004F4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15E" w:rsidRDefault="008F315E" w:rsidP="004F4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15E" w:rsidRPr="009643B4" w:rsidRDefault="008F315E" w:rsidP="004F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Выясняют значение понятия «образ».</w:t>
            </w:r>
          </w:p>
        </w:tc>
        <w:tc>
          <w:tcPr>
            <w:tcW w:w="2713" w:type="dxa"/>
          </w:tcPr>
          <w:p w:rsidR="008F315E" w:rsidRDefault="008F315E" w:rsidP="00EF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F766F">
              <w:rPr>
                <w:rFonts w:ascii="Times New Roman" w:hAnsi="Times New Roman" w:cs="Times New Roman"/>
                <w:sz w:val="28"/>
                <w:szCs w:val="28"/>
              </w:rPr>
              <w:t>ормируем 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7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F766F">
              <w:rPr>
                <w:rFonts w:ascii="Times New Roman" w:hAnsi="Times New Roman" w:cs="Times New Roman"/>
                <w:sz w:val="28"/>
                <w:szCs w:val="28"/>
              </w:rPr>
              <w:t>обобщать (поз.</w:t>
            </w:r>
            <w:proofErr w:type="gramEnd"/>
            <w:r w:rsidRPr="004F7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766F">
              <w:rPr>
                <w:rFonts w:ascii="Times New Roman" w:hAnsi="Times New Roman" w:cs="Times New Roman"/>
                <w:sz w:val="28"/>
                <w:szCs w:val="28"/>
              </w:rPr>
              <w:t>УУД)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8F315E" w:rsidRDefault="008F315E" w:rsidP="0096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1C7F">
              <w:rPr>
                <w:rFonts w:ascii="Times New Roman" w:hAnsi="Times New Roman" w:cs="Times New Roman"/>
                <w:sz w:val="28"/>
                <w:szCs w:val="28"/>
              </w:rPr>
              <w:t>- строить речевое высказывание в соответствии с поставленными задачами (ком.</w:t>
            </w:r>
            <w:proofErr w:type="gramEnd"/>
            <w:r w:rsidRPr="00321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1C7F">
              <w:rPr>
                <w:rFonts w:ascii="Times New Roman" w:hAnsi="Times New Roman" w:cs="Times New Roman"/>
                <w:sz w:val="28"/>
                <w:szCs w:val="28"/>
              </w:rPr>
              <w:t>УУД);</w:t>
            </w:r>
            <w:proofErr w:type="gramEnd"/>
          </w:p>
          <w:p w:rsidR="008F315E" w:rsidRDefault="008F315E" w:rsidP="0096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21C7F">
              <w:rPr>
                <w:rFonts w:ascii="Times New Roman" w:hAnsi="Times New Roman" w:cs="Times New Roman"/>
                <w:sz w:val="28"/>
                <w:szCs w:val="28"/>
              </w:rPr>
              <w:t>ормируем умение выявлять сущность, обобщать (поз.</w:t>
            </w:r>
            <w:proofErr w:type="gramEnd"/>
            <w:r w:rsidRPr="00321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1C7F">
              <w:rPr>
                <w:rFonts w:ascii="Times New Roman" w:hAnsi="Times New Roman" w:cs="Times New Roman"/>
                <w:sz w:val="28"/>
                <w:szCs w:val="28"/>
              </w:rPr>
              <w:t>УУД);</w:t>
            </w:r>
            <w:proofErr w:type="gramEnd"/>
          </w:p>
        </w:tc>
      </w:tr>
      <w:tr w:rsidR="009643B4" w:rsidTr="00AE1A04">
        <w:trPr>
          <w:trHeight w:val="596"/>
        </w:trPr>
        <w:tc>
          <w:tcPr>
            <w:tcW w:w="2376" w:type="dxa"/>
          </w:tcPr>
          <w:p w:rsidR="008F315E" w:rsidRDefault="006836BA" w:rsidP="004F4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6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  <w:p w:rsidR="009643B4" w:rsidRDefault="006836BA" w:rsidP="004F4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6BA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НОВОГО ЗНАНИЯ</w:t>
            </w:r>
          </w:p>
        </w:tc>
        <w:tc>
          <w:tcPr>
            <w:tcW w:w="426" w:type="dxa"/>
          </w:tcPr>
          <w:p w:rsidR="009643B4" w:rsidRDefault="00816764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16764" w:rsidRDefault="00816764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64" w:rsidRDefault="00816764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64" w:rsidRDefault="00816764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64" w:rsidRDefault="00816764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64" w:rsidRDefault="00816764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64" w:rsidRDefault="00816764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64" w:rsidRDefault="00816764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64" w:rsidRDefault="00816764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64" w:rsidRDefault="00816764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64" w:rsidRDefault="00816764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64" w:rsidRDefault="00816764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64" w:rsidRDefault="00816764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64" w:rsidRDefault="00816764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64" w:rsidRDefault="00816764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64" w:rsidRDefault="00816764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64" w:rsidRDefault="00816764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64" w:rsidRDefault="00816764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FE" w:rsidRDefault="000569FE" w:rsidP="00056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FE" w:rsidRDefault="000569FE" w:rsidP="00056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FE" w:rsidRDefault="000569FE" w:rsidP="00056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FE" w:rsidRDefault="000569FE" w:rsidP="00056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64" w:rsidRDefault="00816764" w:rsidP="00056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569FE" w:rsidRDefault="000569FE" w:rsidP="00056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8" w:type="dxa"/>
          </w:tcPr>
          <w:p w:rsidR="006836BA" w:rsidRPr="00321C7F" w:rsidRDefault="006836BA" w:rsidP="006836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C7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1. Знакомство с музыкальными произведениями.</w:t>
            </w:r>
          </w:p>
          <w:p w:rsidR="006836BA" w:rsidRDefault="006836BA" w:rsidP="0068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7F">
              <w:rPr>
                <w:rFonts w:ascii="Times New Roman" w:hAnsi="Times New Roman" w:cs="Times New Roman"/>
                <w:sz w:val="28"/>
                <w:szCs w:val="28"/>
              </w:rPr>
              <w:t xml:space="preserve">Защита Родины считалась высшей обязанностью и священным долгом человека во все времена. Для каждого народа, беззаветно любящего родную землю, не было, </w:t>
            </w:r>
            <w:proofErr w:type="gramStart"/>
            <w:r w:rsidRPr="00321C7F">
              <w:rPr>
                <w:rFonts w:ascii="Times New Roman" w:hAnsi="Times New Roman" w:cs="Times New Roman"/>
                <w:sz w:val="28"/>
                <w:szCs w:val="28"/>
              </w:rPr>
              <w:t>нет и не будет</w:t>
            </w:r>
            <w:proofErr w:type="gramEnd"/>
            <w:r w:rsidRPr="00321C7F">
              <w:rPr>
                <w:rFonts w:ascii="Times New Roman" w:hAnsi="Times New Roman" w:cs="Times New Roman"/>
                <w:sz w:val="28"/>
                <w:szCs w:val="28"/>
              </w:rPr>
              <w:t xml:space="preserve"> ничего, дороже Отчизны. Вот почему уже две тысячи лет человечество воспевает образ защитника Родины. Ему посвящают свои творения скульпторы и художники, поэты и композиторы. </w:t>
            </w:r>
          </w:p>
          <w:p w:rsidR="006836BA" w:rsidRPr="004F766F" w:rsidRDefault="006836BA" w:rsidP="0068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66F">
              <w:rPr>
                <w:rFonts w:ascii="Times New Roman" w:hAnsi="Times New Roman" w:cs="Times New Roman"/>
                <w:sz w:val="28"/>
                <w:szCs w:val="28"/>
              </w:rPr>
              <w:t>- С древних времен и до наших дней существует такая почетная, но трудная и опасная профессия – защитник Родины.</w:t>
            </w:r>
          </w:p>
          <w:p w:rsidR="006836BA" w:rsidRPr="004F766F" w:rsidRDefault="006836BA" w:rsidP="0068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66F">
              <w:rPr>
                <w:rFonts w:ascii="Times New Roman" w:hAnsi="Times New Roman" w:cs="Times New Roman"/>
                <w:sz w:val="28"/>
                <w:szCs w:val="28"/>
              </w:rPr>
              <w:t>- Скажите, как звали воинов на Руси, которые защищали нашу землю?</w:t>
            </w:r>
          </w:p>
          <w:p w:rsidR="006836BA" w:rsidRPr="004F766F" w:rsidRDefault="006836BA" w:rsidP="0068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66F">
              <w:rPr>
                <w:rFonts w:ascii="Times New Roman" w:hAnsi="Times New Roman" w:cs="Times New Roman"/>
                <w:sz w:val="28"/>
                <w:szCs w:val="28"/>
              </w:rPr>
              <w:t>- Назовите русских былинных и сказочных богатырей?</w:t>
            </w:r>
          </w:p>
          <w:p w:rsidR="006836BA" w:rsidRDefault="006836BA" w:rsidP="0068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66F">
              <w:rPr>
                <w:rFonts w:ascii="Times New Roman" w:hAnsi="Times New Roman" w:cs="Times New Roman"/>
                <w:sz w:val="28"/>
                <w:szCs w:val="28"/>
              </w:rPr>
              <w:t>- Молодцы!</w:t>
            </w:r>
          </w:p>
          <w:p w:rsidR="006836BA" w:rsidRPr="00DB69D7" w:rsidRDefault="006836BA" w:rsidP="0068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DB69D7">
              <w:rPr>
                <w:rFonts w:ascii="Times New Roman" w:hAnsi="Times New Roman" w:cs="Times New Roman"/>
                <w:sz w:val="28"/>
                <w:szCs w:val="28"/>
              </w:rPr>
              <w:t>Кто такие богатыри?</w:t>
            </w:r>
          </w:p>
          <w:p w:rsidR="006836BA" w:rsidRPr="00DB69D7" w:rsidRDefault="006836BA" w:rsidP="0068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1E0F" w:rsidRPr="00DB69D7">
              <w:rPr>
                <w:rFonts w:ascii="Times New Roman" w:hAnsi="Times New Roman" w:cs="Times New Roman"/>
                <w:sz w:val="28"/>
                <w:szCs w:val="28"/>
              </w:rPr>
              <w:t xml:space="preserve"> Богатыри – это сильные люди.</w:t>
            </w:r>
            <w:r w:rsidR="00351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9D7">
              <w:rPr>
                <w:rFonts w:ascii="Times New Roman" w:hAnsi="Times New Roman" w:cs="Times New Roman"/>
                <w:sz w:val="28"/>
                <w:szCs w:val="28"/>
              </w:rPr>
              <w:t>Только ли сильные? Вокруг нас много сильных людей, значит, все они богатыри? Давайте не будем торопиться с ответом, а посмотрим на репродукцию картины русского художника В. Васнецова “Богатыри”. Кто на ней изображен?</w:t>
            </w:r>
          </w:p>
          <w:p w:rsidR="006836BA" w:rsidRPr="00DB69D7" w:rsidRDefault="006836BA" w:rsidP="0068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9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91E0F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Правильно: </w:t>
            </w:r>
            <w:r w:rsidRPr="00DB69D7">
              <w:rPr>
                <w:rFonts w:ascii="Times New Roman" w:hAnsi="Times New Roman" w:cs="Times New Roman"/>
                <w:sz w:val="28"/>
                <w:szCs w:val="28"/>
              </w:rPr>
              <w:t>Илья Муромец, Алеша Попович, Добрыня Никитич.</w:t>
            </w:r>
          </w:p>
          <w:p w:rsidR="006836BA" w:rsidRPr="00DB69D7" w:rsidRDefault="00691E0F" w:rsidP="0068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36BA" w:rsidRPr="00DB69D7">
              <w:rPr>
                <w:rFonts w:ascii="Times New Roman" w:hAnsi="Times New Roman" w:cs="Times New Roman"/>
                <w:sz w:val="28"/>
                <w:szCs w:val="28"/>
              </w:rPr>
              <w:t>Вам они хорошо знакомы? Скажите, все ли они физически сильны? Попытайтесь, глядя на картину, принять позу каждого, “примерить” их выражение лиц. Как вы думаете, каков Добрыня, а каков Алеша?</w:t>
            </w:r>
          </w:p>
          <w:p w:rsidR="00691E0F" w:rsidRPr="00691E0F" w:rsidRDefault="00691E0F" w:rsidP="00683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 богатыря мы можем услышать в музыке русского композитора</w:t>
            </w:r>
            <w:r w:rsidRPr="004F76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 П. Бородина «Богатырская симфония»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836BA" w:rsidRPr="00321C7F" w:rsidRDefault="006836BA" w:rsidP="0068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1C7F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обратим наше внимание на репродукцию картины русского художника XX века Павла </w:t>
            </w:r>
            <w:proofErr w:type="spellStart"/>
            <w:r w:rsidRPr="00321C7F">
              <w:rPr>
                <w:rFonts w:ascii="Times New Roman" w:hAnsi="Times New Roman" w:cs="Times New Roman"/>
                <w:sz w:val="28"/>
                <w:szCs w:val="28"/>
              </w:rPr>
              <w:t>Корина</w:t>
            </w:r>
            <w:proofErr w:type="spellEnd"/>
            <w:r w:rsidRPr="00321C7F">
              <w:rPr>
                <w:rFonts w:ascii="Times New Roman" w:hAnsi="Times New Roman" w:cs="Times New Roman"/>
                <w:sz w:val="28"/>
                <w:szCs w:val="28"/>
              </w:rPr>
              <w:t>. Вам, конечно, уже знакома эта картина. Ребята, кто этот воин?</w:t>
            </w:r>
          </w:p>
          <w:p w:rsidR="006836BA" w:rsidRPr="00321C7F" w:rsidRDefault="006836BA" w:rsidP="0068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1C7F">
              <w:rPr>
                <w:rFonts w:ascii="Times New Roman" w:hAnsi="Times New Roman" w:cs="Times New Roman"/>
                <w:sz w:val="28"/>
                <w:szCs w:val="28"/>
              </w:rPr>
              <w:t>Правильно. Князь Александр Ярославович – один из наиболее почитаемых и любимых в народе героев – защитников Земли Русской. Чем же они заслужили такую славу?</w:t>
            </w:r>
          </w:p>
          <w:p w:rsidR="006836BA" w:rsidRPr="00321C7F" w:rsidRDefault="006836BA" w:rsidP="0068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7F">
              <w:rPr>
                <w:rFonts w:ascii="Times New Roman" w:hAnsi="Times New Roman" w:cs="Times New Roman"/>
                <w:sz w:val="28"/>
                <w:szCs w:val="28"/>
              </w:rPr>
              <w:t xml:space="preserve">- Он со своей дружиной одержал победу над шведскими войсками на реке Неве, за что и получил имя – </w:t>
            </w:r>
            <w:r w:rsidRPr="00351DBF">
              <w:rPr>
                <w:rFonts w:ascii="Times New Roman" w:hAnsi="Times New Roman" w:cs="Times New Roman"/>
                <w:sz w:val="28"/>
                <w:szCs w:val="28"/>
              </w:rPr>
              <w:t>Александр Невский.</w:t>
            </w:r>
          </w:p>
          <w:p w:rsidR="006836BA" w:rsidRPr="00321C7F" w:rsidRDefault="006836BA" w:rsidP="0068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7F">
              <w:rPr>
                <w:rFonts w:ascii="Times New Roman" w:hAnsi="Times New Roman" w:cs="Times New Roman"/>
                <w:sz w:val="28"/>
                <w:szCs w:val="28"/>
              </w:rPr>
              <w:t xml:space="preserve">- Каким вам кажется Александр Невский на картине Павла </w:t>
            </w:r>
            <w:proofErr w:type="spellStart"/>
            <w:r w:rsidRPr="00321C7F">
              <w:rPr>
                <w:rFonts w:ascii="Times New Roman" w:hAnsi="Times New Roman" w:cs="Times New Roman"/>
                <w:sz w:val="28"/>
                <w:szCs w:val="28"/>
              </w:rPr>
              <w:t>Корина</w:t>
            </w:r>
            <w:proofErr w:type="spellEnd"/>
            <w:r w:rsidRPr="00321C7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836BA" w:rsidRDefault="006836BA" w:rsidP="0068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7F">
              <w:rPr>
                <w:rFonts w:ascii="Times New Roman" w:hAnsi="Times New Roman" w:cs="Times New Roman"/>
                <w:sz w:val="28"/>
                <w:szCs w:val="28"/>
              </w:rPr>
              <w:t>Мужественным, спокойным, сильным. Фигура князя собранная и подтянутая, грозная и величественная. На нем тяжелые доспехи. Он опирается на меч и готов в любую минуту нанести удар тому, кто нападет на его родную землю.</w:t>
            </w:r>
          </w:p>
          <w:p w:rsidR="006836BA" w:rsidRPr="00CE721F" w:rsidRDefault="006836BA" w:rsidP="0068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познакомимся с музыкальным образом этого героя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который музыкой изобразил композитор </w:t>
            </w:r>
            <w:r w:rsidRPr="00CE721F">
              <w:rPr>
                <w:rFonts w:ascii="Times New Roman" w:hAnsi="Times New Roman" w:cs="Times New Roman"/>
                <w:b/>
                <w:sz w:val="28"/>
                <w:szCs w:val="28"/>
              </w:rPr>
              <w:t>С.С.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2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Прокофьев в </w:t>
            </w:r>
            <w:r w:rsidRPr="00351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кантате </w:t>
            </w:r>
            <w:r w:rsidRPr="00CE721F">
              <w:rPr>
                <w:rFonts w:ascii="Times New Roman" w:hAnsi="Times New Roman" w:cs="Times New Roman"/>
                <w:b/>
                <w:sz w:val="28"/>
                <w:szCs w:val="28"/>
              </w:rPr>
              <w:t>«Александр Невский»</w:t>
            </w:r>
          </w:p>
          <w:p w:rsidR="006836BA" w:rsidRPr="00CE721F" w:rsidRDefault="006836BA" w:rsidP="0068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21F">
              <w:rPr>
                <w:rFonts w:ascii="Times New Roman" w:hAnsi="Times New Roman" w:cs="Times New Roman"/>
                <w:sz w:val="28"/>
                <w:szCs w:val="28"/>
              </w:rPr>
              <w:t>- Защита Отечества – священная и почетная обязанность человека и гражданина Российской Федерации.</w:t>
            </w:r>
          </w:p>
          <w:p w:rsidR="006836BA" w:rsidRPr="00CE721F" w:rsidRDefault="00F00BE7" w:rsidP="0068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Защитник Отечества</w:t>
            </w:r>
            <w:r w:rsidR="006836BA" w:rsidRPr="00CE721F">
              <w:rPr>
                <w:rFonts w:ascii="Times New Roman" w:hAnsi="Times New Roman" w:cs="Times New Roman"/>
                <w:sz w:val="28"/>
                <w:szCs w:val="28"/>
              </w:rPr>
              <w:t>! Это словосочетание имеет свой синоним – Мужчина!</w:t>
            </w:r>
          </w:p>
          <w:p w:rsidR="006836BA" w:rsidRPr="00CE721F" w:rsidRDefault="00F00BE7" w:rsidP="0068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36BA" w:rsidRPr="00CE721F">
              <w:rPr>
                <w:rFonts w:ascii="Times New Roman" w:hAnsi="Times New Roman" w:cs="Times New Roman"/>
                <w:sz w:val="28"/>
                <w:szCs w:val="28"/>
              </w:rPr>
              <w:t>Как узнать</w:t>
            </w:r>
            <w:proofErr w:type="gramStart"/>
            <w:r w:rsidR="006836BA" w:rsidRPr="00CE721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6836BA" w:rsidRPr="00CE721F">
              <w:rPr>
                <w:rFonts w:ascii="Times New Roman" w:hAnsi="Times New Roman" w:cs="Times New Roman"/>
                <w:sz w:val="28"/>
                <w:szCs w:val="28"/>
              </w:rPr>
              <w:t xml:space="preserve"> кто настоящий мужчина , а кто – нет ?</w:t>
            </w:r>
          </w:p>
          <w:p w:rsidR="006836BA" w:rsidRPr="00CE721F" w:rsidRDefault="006836BA" w:rsidP="0068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21F">
              <w:rPr>
                <w:rFonts w:ascii="Times New Roman" w:hAnsi="Times New Roman" w:cs="Times New Roman"/>
                <w:sz w:val="28"/>
                <w:szCs w:val="28"/>
              </w:rPr>
              <w:t>Слово «мужчина» ассоциируется со словом «м</w:t>
            </w:r>
            <w:r w:rsidR="00F00BE7">
              <w:rPr>
                <w:rFonts w:ascii="Times New Roman" w:hAnsi="Times New Roman" w:cs="Times New Roman"/>
                <w:sz w:val="28"/>
                <w:szCs w:val="28"/>
              </w:rPr>
              <w:t>ужество». Что же такое мужество</w:t>
            </w:r>
            <w:r w:rsidRPr="00CE721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F00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21F">
              <w:rPr>
                <w:rFonts w:ascii="Times New Roman" w:hAnsi="Times New Roman" w:cs="Times New Roman"/>
                <w:sz w:val="28"/>
                <w:szCs w:val="28"/>
              </w:rPr>
              <w:t>Раньше юноши мужали рано.</w:t>
            </w:r>
          </w:p>
          <w:p w:rsidR="009643B4" w:rsidRPr="00F00BE7" w:rsidRDefault="006836BA" w:rsidP="004F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иначе было нельзя. Киевскому князю Святославу было 4 года, когда мать, княгиня Ольга</w:t>
            </w:r>
            <w:proofErr w:type="gramStart"/>
            <w:r w:rsidRPr="00CE721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E721F">
              <w:rPr>
                <w:rFonts w:ascii="Times New Roman" w:hAnsi="Times New Roman" w:cs="Times New Roman"/>
                <w:sz w:val="28"/>
                <w:szCs w:val="28"/>
              </w:rPr>
              <w:t xml:space="preserve"> взяла его с собой в военный поход. Надела на его голову стальной шлем, посадила на боевого коня, подала легкое копьё и сказала: «Не бойся, сынок» «Я, не боюсь, мама». На поле по одну сторону стояло войско Ольги, по другую – неприятеля. «Начинай, сынок». Мальчик сжал губы, качнул поводьями, конь вынес его вперёд, и Святослав, что было сил, метнул копьё. Вслед Ольгины войны кинулись на врага, обратив его в бегство.</w:t>
            </w:r>
          </w:p>
        </w:tc>
        <w:tc>
          <w:tcPr>
            <w:tcW w:w="1843" w:type="dxa"/>
          </w:tcPr>
          <w:p w:rsidR="009643B4" w:rsidRPr="009643B4" w:rsidRDefault="00691E0F" w:rsidP="0096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Восприятие, ответы.</w:t>
            </w:r>
          </w:p>
          <w:p w:rsidR="009643B4" w:rsidRDefault="009643B4" w:rsidP="0096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3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F6F02" w:rsidRDefault="00EF6F02" w:rsidP="00964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F02" w:rsidRDefault="00EF6F02" w:rsidP="00964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F02" w:rsidRDefault="00EF6F02" w:rsidP="00964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F02" w:rsidRDefault="00EF6F02" w:rsidP="00964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F02" w:rsidRDefault="00EF6F02" w:rsidP="00964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F02" w:rsidRDefault="00EF6F02" w:rsidP="00964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F02" w:rsidRDefault="00EF6F02" w:rsidP="00964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0F" w:rsidRPr="004F766F" w:rsidRDefault="00691E0F" w:rsidP="0069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66F">
              <w:rPr>
                <w:rFonts w:ascii="Times New Roman" w:hAnsi="Times New Roman" w:cs="Times New Roman"/>
                <w:sz w:val="28"/>
                <w:szCs w:val="28"/>
              </w:rPr>
              <w:t>Богатыри</w:t>
            </w:r>
          </w:p>
          <w:p w:rsidR="00691E0F" w:rsidRDefault="00691E0F" w:rsidP="0069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66F">
              <w:rPr>
                <w:rFonts w:ascii="Times New Roman" w:hAnsi="Times New Roman" w:cs="Times New Roman"/>
                <w:sz w:val="28"/>
                <w:szCs w:val="28"/>
              </w:rPr>
              <w:t xml:space="preserve">Илья </w:t>
            </w:r>
            <w:r w:rsidRPr="004F7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Муромец, Добрыня Никитич, Алеша Попович и др.</w:t>
            </w:r>
          </w:p>
          <w:p w:rsidR="00691E0F" w:rsidRDefault="00691E0F" w:rsidP="00EF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F02" w:rsidRDefault="00EF6F02" w:rsidP="00EF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F02" w:rsidRDefault="00EF6F02" w:rsidP="00EF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F02" w:rsidRDefault="00EF6F02" w:rsidP="00EF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F02" w:rsidRPr="00321C7F" w:rsidRDefault="00EF6F02" w:rsidP="00EF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F02" w:rsidRDefault="00EF6F02" w:rsidP="00EF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BF" w:rsidRDefault="00EF6F02" w:rsidP="00EF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6F02" w:rsidRDefault="00351DBF" w:rsidP="00EF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Ответы: </w:t>
            </w:r>
            <w:r w:rsidR="00EF6F02" w:rsidRPr="00321C7F">
              <w:rPr>
                <w:rFonts w:ascii="Times New Roman" w:hAnsi="Times New Roman" w:cs="Times New Roman"/>
                <w:sz w:val="28"/>
                <w:szCs w:val="28"/>
              </w:rPr>
              <w:t>Александр Невский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0BE7" w:rsidRDefault="00F00BE7" w:rsidP="00EF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BE7" w:rsidRDefault="00F00BE7" w:rsidP="00EF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BE7" w:rsidRDefault="00F00BE7" w:rsidP="00EF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BE7" w:rsidRDefault="00F00BE7" w:rsidP="00EF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BE7" w:rsidRDefault="00F00BE7" w:rsidP="00EF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BE7" w:rsidRDefault="00F00BE7" w:rsidP="00EF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BE7" w:rsidRDefault="00F00BE7" w:rsidP="00EF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BE7" w:rsidRDefault="00F00BE7" w:rsidP="00EF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BE7" w:rsidRDefault="00F00BE7" w:rsidP="00EF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BE7" w:rsidRPr="009643B4" w:rsidRDefault="00F00BE7" w:rsidP="00EF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Выясняют значение понятия «кантата».</w:t>
            </w:r>
          </w:p>
        </w:tc>
        <w:tc>
          <w:tcPr>
            <w:tcW w:w="2713" w:type="dxa"/>
          </w:tcPr>
          <w:p w:rsidR="00EF6F02" w:rsidRDefault="00EF6F02" w:rsidP="00EF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Pr="00321C7F">
              <w:rPr>
                <w:rFonts w:ascii="Times New Roman" w:hAnsi="Times New Roman" w:cs="Times New Roman"/>
                <w:sz w:val="28"/>
                <w:szCs w:val="28"/>
              </w:rPr>
              <w:t xml:space="preserve">ормируем </w:t>
            </w:r>
            <w:r w:rsidR="00AE1A04">
              <w:rPr>
                <w:rFonts w:ascii="Times New Roman" w:hAnsi="Times New Roman" w:cs="Times New Roman"/>
                <w:sz w:val="28"/>
                <w:szCs w:val="28"/>
              </w:rPr>
              <w:t>умение:</w:t>
            </w:r>
          </w:p>
          <w:p w:rsidR="00EF6F02" w:rsidRPr="00321C7F" w:rsidRDefault="00EF6F02" w:rsidP="00EF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1C7F">
              <w:rPr>
                <w:rFonts w:ascii="Times New Roman" w:hAnsi="Times New Roman" w:cs="Times New Roman"/>
                <w:sz w:val="28"/>
                <w:szCs w:val="28"/>
              </w:rPr>
              <w:t>находить ответы 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опросы в иллюстрации (поз.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УУД);</w:t>
            </w:r>
            <w:proofErr w:type="gramEnd"/>
          </w:p>
          <w:p w:rsidR="00EF6F02" w:rsidRPr="00321C7F" w:rsidRDefault="00EF6F02" w:rsidP="00EF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1C7F">
              <w:rPr>
                <w:rFonts w:ascii="Times New Roman" w:hAnsi="Times New Roman" w:cs="Times New Roman"/>
                <w:sz w:val="28"/>
                <w:szCs w:val="28"/>
              </w:rPr>
              <w:t>извлекать информацию из  иллюстраций (поз.</w:t>
            </w:r>
            <w:proofErr w:type="gramEnd"/>
            <w:r w:rsidRPr="00321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1C7F">
              <w:rPr>
                <w:rFonts w:ascii="Times New Roman" w:hAnsi="Times New Roman" w:cs="Times New Roman"/>
                <w:sz w:val="28"/>
                <w:szCs w:val="28"/>
              </w:rPr>
              <w:t>УУД);</w:t>
            </w:r>
            <w:proofErr w:type="gramEnd"/>
          </w:p>
          <w:p w:rsidR="00EF6F02" w:rsidRPr="00321C7F" w:rsidRDefault="00EF6F02" w:rsidP="00EF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1C7F">
              <w:rPr>
                <w:rFonts w:ascii="Times New Roman" w:hAnsi="Times New Roman" w:cs="Times New Roman"/>
                <w:sz w:val="28"/>
                <w:szCs w:val="28"/>
              </w:rPr>
              <w:t xml:space="preserve">- высказывать свое предположение на основе работы с </w:t>
            </w:r>
            <w:r w:rsidRPr="00321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представленным материалом (регул.</w:t>
            </w:r>
            <w:proofErr w:type="gramEnd"/>
            <w:r w:rsidRPr="00321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1C7F">
              <w:rPr>
                <w:rFonts w:ascii="Times New Roman" w:hAnsi="Times New Roman" w:cs="Times New Roman"/>
                <w:sz w:val="28"/>
                <w:szCs w:val="28"/>
              </w:rPr>
              <w:t>УУД);</w:t>
            </w:r>
            <w:proofErr w:type="gramEnd"/>
          </w:p>
          <w:p w:rsidR="009643B4" w:rsidRDefault="00EF6F02" w:rsidP="00EF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1C7F">
              <w:rPr>
                <w:rFonts w:ascii="Times New Roman" w:hAnsi="Times New Roman" w:cs="Times New Roman"/>
                <w:sz w:val="28"/>
                <w:szCs w:val="28"/>
              </w:rPr>
              <w:t>- высказывать свое отношение к героям, выражать свои эмоции (</w:t>
            </w:r>
            <w:proofErr w:type="spellStart"/>
            <w:r w:rsidRPr="00321C7F">
              <w:rPr>
                <w:rFonts w:ascii="Times New Roman" w:hAnsi="Times New Roman" w:cs="Times New Roman"/>
                <w:sz w:val="28"/>
                <w:szCs w:val="28"/>
              </w:rPr>
              <w:t>лич</w:t>
            </w:r>
            <w:proofErr w:type="spellEnd"/>
            <w:r w:rsidRPr="00321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21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1C7F">
              <w:rPr>
                <w:rFonts w:ascii="Times New Roman" w:hAnsi="Times New Roman" w:cs="Times New Roman"/>
                <w:sz w:val="28"/>
                <w:szCs w:val="28"/>
              </w:rPr>
              <w:t>УУД)</w:t>
            </w:r>
            <w:proofErr w:type="gramEnd"/>
          </w:p>
        </w:tc>
      </w:tr>
      <w:tr w:rsidR="009643B4" w:rsidTr="008F315E">
        <w:trPr>
          <w:trHeight w:val="673"/>
        </w:trPr>
        <w:tc>
          <w:tcPr>
            <w:tcW w:w="2376" w:type="dxa"/>
          </w:tcPr>
          <w:p w:rsidR="006836BA" w:rsidRPr="006836BA" w:rsidRDefault="008F315E" w:rsidP="00683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="006836BA" w:rsidRPr="00683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ЗАКРЕПЛЕНИЕ </w:t>
            </w:r>
            <w:proofErr w:type="gramStart"/>
            <w:r w:rsidR="006836BA" w:rsidRPr="006836BA">
              <w:rPr>
                <w:rFonts w:ascii="Times New Roman" w:hAnsi="Times New Roman" w:cs="Times New Roman"/>
                <w:b/>
                <w:sz w:val="28"/>
                <w:szCs w:val="28"/>
              </w:rPr>
              <w:t>УСВОЕННЫХ</w:t>
            </w:r>
            <w:proofErr w:type="gramEnd"/>
            <w:r w:rsidR="006836BA" w:rsidRPr="00683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РАНЕЕ ЗАНАНИЙ </w:t>
            </w:r>
          </w:p>
          <w:p w:rsidR="006836BA" w:rsidRPr="006836BA" w:rsidRDefault="006836BA" w:rsidP="00683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6BA" w:rsidRPr="006836BA" w:rsidRDefault="006836BA" w:rsidP="00683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3B4" w:rsidRDefault="009643B4" w:rsidP="00683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643B4" w:rsidRDefault="009643B4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6836BA" w:rsidRDefault="006836BA" w:rsidP="0068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F00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B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Вокально-хоровая работа.</w:t>
            </w:r>
          </w:p>
          <w:p w:rsidR="006836BA" w:rsidRDefault="006836BA" w:rsidP="0068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защитника Отечества мы слышим также и в песнях, которые мы исполним с</w:t>
            </w:r>
            <w:r w:rsidR="00F00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солистами.</w:t>
            </w:r>
          </w:p>
          <w:p w:rsidR="006836BA" w:rsidRPr="006B2D7A" w:rsidRDefault="006836BA" w:rsidP="006836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6B2D7A">
              <w:rPr>
                <w:rFonts w:ascii="Times New Roman" w:hAnsi="Times New Roman" w:cs="Times New Roman"/>
                <w:sz w:val="28"/>
                <w:szCs w:val="28"/>
              </w:rPr>
              <w:t>«Защитники страны»</w:t>
            </w:r>
          </w:p>
          <w:p w:rsidR="006836BA" w:rsidRPr="006B2D7A" w:rsidRDefault="006836BA" w:rsidP="006836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2D7A">
              <w:rPr>
                <w:rFonts w:ascii="Times New Roman" w:hAnsi="Times New Roman" w:cs="Times New Roman"/>
                <w:sz w:val="28"/>
                <w:szCs w:val="28"/>
              </w:rPr>
              <w:t>« Раз-два»</w:t>
            </w:r>
          </w:p>
          <w:bookmarkEnd w:id="0"/>
          <w:p w:rsidR="006836BA" w:rsidRPr="006B2D7A" w:rsidRDefault="006836BA" w:rsidP="006836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2D7A">
              <w:rPr>
                <w:rFonts w:ascii="Times New Roman" w:hAnsi="Times New Roman" w:cs="Times New Roman"/>
                <w:sz w:val="28"/>
                <w:szCs w:val="28"/>
              </w:rPr>
              <w:t>«Не волнуйся мама!»</w:t>
            </w:r>
          </w:p>
          <w:p w:rsidR="009643B4" w:rsidRDefault="006836BA" w:rsidP="00F00B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2D7A">
              <w:rPr>
                <w:rFonts w:ascii="Times New Roman" w:hAnsi="Times New Roman" w:cs="Times New Roman"/>
                <w:sz w:val="28"/>
                <w:szCs w:val="28"/>
              </w:rPr>
              <w:t>Сценка «Каша из топора»</w:t>
            </w:r>
            <w:r w:rsidR="00F00BE7">
              <w:rPr>
                <w:rFonts w:ascii="Times New Roman" w:hAnsi="Times New Roman" w:cs="Times New Roman"/>
                <w:sz w:val="28"/>
                <w:szCs w:val="28"/>
              </w:rPr>
              <w:t xml:space="preserve"> (на фоне р.н.м. «Солдатушки, бравы ребятушки!»</w:t>
            </w:r>
            <w:proofErr w:type="gramEnd"/>
          </w:p>
          <w:p w:rsidR="00632415" w:rsidRDefault="00632415" w:rsidP="00F00B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«Всюду слышится «Ура!»</w:t>
            </w:r>
          </w:p>
          <w:p w:rsidR="00632415" w:rsidRPr="006836BA" w:rsidRDefault="00632415" w:rsidP="00F00B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песни «Сегодня салют!»</w:t>
            </w:r>
          </w:p>
        </w:tc>
        <w:tc>
          <w:tcPr>
            <w:tcW w:w="1843" w:type="dxa"/>
          </w:tcPr>
          <w:p w:rsidR="009643B4" w:rsidRPr="009643B4" w:rsidRDefault="009643B4" w:rsidP="00964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3B4" w:rsidRPr="009643B4" w:rsidRDefault="009643B4" w:rsidP="004F4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nil"/>
            </w:tcBorders>
          </w:tcPr>
          <w:p w:rsidR="009643B4" w:rsidRDefault="009643B4" w:rsidP="00964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3B4" w:rsidTr="00AE1A04">
        <w:trPr>
          <w:trHeight w:val="673"/>
        </w:trPr>
        <w:tc>
          <w:tcPr>
            <w:tcW w:w="2376" w:type="dxa"/>
          </w:tcPr>
          <w:p w:rsidR="008F315E" w:rsidRDefault="006836BA" w:rsidP="004F4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  <w:p w:rsidR="009643B4" w:rsidRDefault="006836BA" w:rsidP="004F4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6BA"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  <w:tc>
          <w:tcPr>
            <w:tcW w:w="426" w:type="dxa"/>
          </w:tcPr>
          <w:p w:rsidR="009643B4" w:rsidRDefault="009643B4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F00BE7" w:rsidRPr="00CE721F" w:rsidRDefault="006836BA" w:rsidP="0068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3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21F">
              <w:rPr>
                <w:rFonts w:ascii="Times New Roman" w:hAnsi="Times New Roman" w:cs="Times New Roman"/>
                <w:sz w:val="28"/>
                <w:szCs w:val="28"/>
              </w:rPr>
              <w:t>Быть защитником всегда считалось в России великой честью. Так было и так будет всегда. Защитники нашей Родины – это Российская армия</w:t>
            </w:r>
            <w:r w:rsidR="00F00BE7">
              <w:rPr>
                <w:rFonts w:ascii="Times New Roman" w:hAnsi="Times New Roman" w:cs="Times New Roman"/>
                <w:sz w:val="28"/>
                <w:szCs w:val="28"/>
              </w:rPr>
              <w:t>, в которой каждый в</w:t>
            </w:r>
            <w:r w:rsidRPr="00CE721F">
              <w:rPr>
                <w:rFonts w:ascii="Times New Roman" w:hAnsi="Times New Roman" w:cs="Times New Roman"/>
                <w:sz w:val="28"/>
                <w:szCs w:val="28"/>
              </w:rPr>
              <w:t>оин бережет</w:t>
            </w:r>
            <w:r w:rsidR="00F00BE7" w:rsidRPr="00CE721F">
              <w:rPr>
                <w:rFonts w:ascii="Times New Roman" w:hAnsi="Times New Roman" w:cs="Times New Roman"/>
                <w:sz w:val="28"/>
                <w:szCs w:val="28"/>
              </w:rPr>
              <w:t xml:space="preserve"> покой</w:t>
            </w:r>
            <w:r w:rsidRPr="00CE721F">
              <w:rPr>
                <w:rFonts w:ascii="Times New Roman" w:hAnsi="Times New Roman" w:cs="Times New Roman"/>
                <w:sz w:val="28"/>
                <w:szCs w:val="28"/>
              </w:rPr>
              <w:t xml:space="preserve"> родной страны на посту. </w:t>
            </w:r>
            <w:r w:rsidR="00F00BE7">
              <w:rPr>
                <w:rFonts w:ascii="Times New Roman" w:hAnsi="Times New Roman" w:cs="Times New Roman"/>
                <w:sz w:val="28"/>
                <w:szCs w:val="28"/>
              </w:rPr>
              <w:t>Мы сегодня узнали,…поняли</w:t>
            </w:r>
            <w:proofErr w:type="gramStart"/>
            <w:r w:rsidR="00F00BE7">
              <w:rPr>
                <w:rFonts w:ascii="Times New Roman" w:hAnsi="Times New Roman" w:cs="Times New Roman"/>
                <w:sz w:val="28"/>
                <w:szCs w:val="28"/>
              </w:rPr>
              <w:t>.. .</w:t>
            </w:r>
            <w:proofErr w:type="gramEnd"/>
            <w:r w:rsidR="00F00BE7">
              <w:rPr>
                <w:rFonts w:ascii="Times New Roman" w:hAnsi="Times New Roman" w:cs="Times New Roman"/>
                <w:sz w:val="28"/>
                <w:szCs w:val="28"/>
              </w:rPr>
              <w:t>научились…</w:t>
            </w:r>
          </w:p>
          <w:p w:rsidR="006836BA" w:rsidRPr="00CE721F" w:rsidRDefault="00F00BE7" w:rsidP="0068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6836BA" w:rsidRPr="00CE721F">
              <w:rPr>
                <w:rFonts w:ascii="Times New Roman" w:hAnsi="Times New Roman" w:cs="Times New Roman"/>
                <w:sz w:val="28"/>
                <w:szCs w:val="28"/>
              </w:rPr>
              <w:t>Защитник Отечества – мир на Земле.</w:t>
            </w:r>
          </w:p>
          <w:p w:rsidR="006836BA" w:rsidRPr="00CE721F" w:rsidRDefault="006836BA" w:rsidP="0068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2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Вода в роднике, свежий хлеб на столе</w:t>
            </w:r>
          </w:p>
          <w:p w:rsidR="006836BA" w:rsidRPr="00CE721F" w:rsidRDefault="006836BA" w:rsidP="0068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2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Надежда, уверенность в завтрашнем дне,</w:t>
            </w:r>
          </w:p>
          <w:p w:rsidR="006836BA" w:rsidRDefault="006836BA" w:rsidP="0068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2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Стабильность и счастье в огромной стране.</w:t>
            </w:r>
          </w:p>
          <w:p w:rsidR="008F315E" w:rsidRDefault="008F315E" w:rsidP="0068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00BE7">
              <w:rPr>
                <w:rFonts w:ascii="Times New Roman" w:hAnsi="Times New Roman" w:cs="Times New Roman"/>
                <w:sz w:val="28"/>
                <w:szCs w:val="28"/>
              </w:rPr>
              <w:t>Спасибо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ваше старание. </w:t>
            </w:r>
          </w:p>
          <w:p w:rsidR="008F315E" w:rsidRDefault="008F315E" w:rsidP="0068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Д</w:t>
            </w:r>
            <w:r w:rsidR="00DB2D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нарисовать «защитника Отечества» с помощью предложенных раскрасок</w:t>
            </w:r>
            <w:r w:rsidR="00DB2D2F">
              <w:rPr>
                <w:rFonts w:ascii="Times New Roman" w:hAnsi="Times New Roman" w:cs="Times New Roman"/>
                <w:sz w:val="28"/>
                <w:szCs w:val="28"/>
              </w:rPr>
              <w:t xml:space="preserve"> для 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00BE7" w:rsidRDefault="008F315E" w:rsidP="0068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наступающим праздником будущие защитники Отечества!</w:t>
            </w:r>
          </w:p>
          <w:p w:rsidR="009643B4" w:rsidRDefault="009643B4" w:rsidP="004F4A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315E" w:rsidRDefault="008F315E" w:rsidP="004F4A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315E" w:rsidRDefault="008F315E" w:rsidP="004F4A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315E" w:rsidRDefault="008F315E" w:rsidP="004F4A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315E" w:rsidRDefault="008F315E" w:rsidP="004F4A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9643B4" w:rsidRPr="009643B4" w:rsidRDefault="00F00BE7" w:rsidP="0096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Ответы.</w:t>
            </w:r>
          </w:p>
          <w:p w:rsidR="009643B4" w:rsidRPr="009643B4" w:rsidRDefault="009643B4" w:rsidP="004F4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9643B4" w:rsidRDefault="009643B4" w:rsidP="00964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85" w:rsidTr="00AE1A04">
        <w:trPr>
          <w:trHeight w:val="1216"/>
        </w:trPr>
        <w:tc>
          <w:tcPr>
            <w:tcW w:w="2376" w:type="dxa"/>
          </w:tcPr>
          <w:p w:rsidR="008F315E" w:rsidRDefault="008F315E" w:rsidP="004F4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  <w:p w:rsidR="00E66C85" w:rsidRDefault="008F315E" w:rsidP="004F4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МАТЕРИАЛ</w:t>
            </w:r>
          </w:p>
        </w:tc>
        <w:tc>
          <w:tcPr>
            <w:tcW w:w="426" w:type="dxa"/>
          </w:tcPr>
          <w:p w:rsidR="00E66C85" w:rsidRPr="00E401AE" w:rsidRDefault="00E66C85" w:rsidP="004F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8F315E" w:rsidRDefault="008F315E" w:rsidP="00683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BA" w:rsidRPr="006836BA" w:rsidRDefault="006836BA" w:rsidP="0068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6BA">
              <w:rPr>
                <w:rFonts w:ascii="Times New Roman" w:hAnsi="Times New Roman" w:cs="Times New Roman"/>
                <w:sz w:val="28"/>
                <w:szCs w:val="28"/>
              </w:rPr>
              <w:t>Юный царь Петр I «могучий и грозный» преобразователь «России, в возрасте 15 лет с потешным» отрядом сверстников из детей дворян, бояр изучал солдатское дело: ружейные приёмы, стрельбу, марширование, перестр</w:t>
            </w:r>
            <w:r w:rsidR="00457B87">
              <w:rPr>
                <w:rFonts w:ascii="Times New Roman" w:hAnsi="Times New Roman" w:cs="Times New Roman"/>
                <w:sz w:val="28"/>
                <w:szCs w:val="28"/>
              </w:rPr>
              <w:t>оение рядов, шеренг на плацу. В</w:t>
            </w:r>
            <w:r w:rsidRPr="006836BA">
              <w:rPr>
                <w:rFonts w:ascii="Times New Roman" w:hAnsi="Times New Roman" w:cs="Times New Roman"/>
                <w:sz w:val="28"/>
                <w:szCs w:val="28"/>
              </w:rPr>
              <w:t>последствии отряды «потешных» полков станут гвардией и ядром русской армии. Пётр I в юном возрасте успел освоить столярное, токарное, оружейное, кузнечное, пая</w:t>
            </w:r>
            <w:r w:rsidR="00457B87">
              <w:rPr>
                <w:rFonts w:ascii="Times New Roman" w:hAnsi="Times New Roman" w:cs="Times New Roman"/>
                <w:sz w:val="28"/>
                <w:szCs w:val="28"/>
              </w:rPr>
              <w:t>льное часовое типографское дело</w:t>
            </w:r>
            <w:r w:rsidRPr="00683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36BA" w:rsidRPr="006836BA" w:rsidRDefault="006836BA" w:rsidP="0068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6BA">
              <w:rPr>
                <w:rFonts w:ascii="Times New Roman" w:hAnsi="Times New Roman" w:cs="Times New Roman"/>
                <w:sz w:val="28"/>
                <w:szCs w:val="28"/>
              </w:rPr>
              <w:t>Полководец Александр Суворов, наш могучий защитник, в детстве был слаб и худ. Никто не ждал от него никаких доблестей, и отец его</w:t>
            </w:r>
            <w:proofErr w:type="gramStart"/>
            <w:r w:rsidRPr="006836B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836BA">
              <w:rPr>
                <w:rFonts w:ascii="Times New Roman" w:hAnsi="Times New Roman" w:cs="Times New Roman"/>
                <w:sz w:val="28"/>
                <w:szCs w:val="28"/>
              </w:rPr>
              <w:t xml:space="preserve"> генерал Василий Иванович, пророчил ему чиновничье будущее. У Саши нашлись прекрасные наставники-книги по военной истории, от которых только дух захватывало. Особенно нравилось ему Александр Македонский, Цезарь, другие, сильные, стремительные. И Саша принял решение стать сильным, закалить себя. Он занимался гимнастикой, обливался холодной водой, в стужу не кутался, ходил в лёгкой одежде. Под проливными дождем</w:t>
            </w:r>
            <w:proofErr w:type="gramStart"/>
            <w:r w:rsidRPr="006836B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836BA">
              <w:rPr>
                <w:rFonts w:ascii="Times New Roman" w:hAnsi="Times New Roman" w:cs="Times New Roman"/>
                <w:sz w:val="28"/>
                <w:szCs w:val="28"/>
              </w:rPr>
              <w:t xml:space="preserve"> скакал на лошади. С солдатиками он повторял в</w:t>
            </w:r>
            <w:r w:rsidR="00457B87">
              <w:rPr>
                <w:rFonts w:ascii="Times New Roman" w:hAnsi="Times New Roman" w:cs="Times New Roman"/>
                <w:sz w:val="28"/>
                <w:szCs w:val="28"/>
              </w:rPr>
              <w:t>се сражения великих полководцев, считают,</w:t>
            </w:r>
            <w:r w:rsidRPr="006836BA">
              <w:rPr>
                <w:rFonts w:ascii="Times New Roman" w:hAnsi="Times New Roman" w:cs="Times New Roman"/>
                <w:sz w:val="28"/>
                <w:szCs w:val="28"/>
              </w:rPr>
              <w:t xml:space="preserve"> что полководец Александр Суворов провел 60 сражений и боёв и одержал 60 побед. Правильнее считать, что он одержал на одну победу больше – 61. самая убедительная из них была победа над самим собой.</w:t>
            </w:r>
          </w:p>
          <w:p w:rsidR="00E66C85" w:rsidRPr="00546757" w:rsidRDefault="00E66C85" w:rsidP="00E6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6C85" w:rsidRDefault="00E66C85" w:rsidP="004F4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E66C85" w:rsidRDefault="00E66C85" w:rsidP="00546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15E" w:rsidRDefault="008F315E" w:rsidP="00546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15E" w:rsidRDefault="008F315E" w:rsidP="00546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E0F" w:rsidRDefault="00691E0F" w:rsidP="00546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E0F" w:rsidRDefault="00691E0F" w:rsidP="00546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3B4" w:rsidRDefault="009643B4" w:rsidP="00546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C85" w:rsidRPr="00546757" w:rsidRDefault="00E66C85" w:rsidP="00546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E7C" w:rsidRDefault="00587E7C" w:rsidP="005467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63186" w:rsidRPr="00546757" w:rsidRDefault="00A63186" w:rsidP="005467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63186" w:rsidRPr="00546757" w:rsidRDefault="00A63186" w:rsidP="005467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33780" w:rsidRPr="000A77CF" w:rsidRDefault="00633780" w:rsidP="000A77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33780" w:rsidRPr="000A77CF" w:rsidSect="00633780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45A5"/>
    <w:multiLevelType w:val="hybridMultilevel"/>
    <w:tmpl w:val="0C406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639BD"/>
    <w:multiLevelType w:val="hybridMultilevel"/>
    <w:tmpl w:val="B0A41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E7226"/>
    <w:multiLevelType w:val="hybridMultilevel"/>
    <w:tmpl w:val="8DEE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0592"/>
    <w:rsid w:val="000569FE"/>
    <w:rsid w:val="000A77CF"/>
    <w:rsid w:val="001A5A66"/>
    <w:rsid w:val="001E34BD"/>
    <w:rsid w:val="002B2C66"/>
    <w:rsid w:val="00321C7F"/>
    <w:rsid w:val="00351DBF"/>
    <w:rsid w:val="003578F4"/>
    <w:rsid w:val="00457B87"/>
    <w:rsid w:val="004C5E60"/>
    <w:rsid w:val="004F766F"/>
    <w:rsid w:val="00512AD2"/>
    <w:rsid w:val="0051682D"/>
    <w:rsid w:val="00546757"/>
    <w:rsid w:val="00572CDA"/>
    <w:rsid w:val="00587E7C"/>
    <w:rsid w:val="005B551E"/>
    <w:rsid w:val="00632415"/>
    <w:rsid w:val="00633780"/>
    <w:rsid w:val="006836BA"/>
    <w:rsid w:val="00691E0F"/>
    <w:rsid w:val="006B2D7A"/>
    <w:rsid w:val="00810802"/>
    <w:rsid w:val="00816380"/>
    <w:rsid w:val="00816764"/>
    <w:rsid w:val="008B291F"/>
    <w:rsid w:val="008F315E"/>
    <w:rsid w:val="009643B4"/>
    <w:rsid w:val="00A20F3C"/>
    <w:rsid w:val="00A63186"/>
    <w:rsid w:val="00A70592"/>
    <w:rsid w:val="00AE1A04"/>
    <w:rsid w:val="00C933EE"/>
    <w:rsid w:val="00CE721F"/>
    <w:rsid w:val="00D72B85"/>
    <w:rsid w:val="00DB2D2F"/>
    <w:rsid w:val="00DB69D7"/>
    <w:rsid w:val="00E1523E"/>
    <w:rsid w:val="00E401AE"/>
    <w:rsid w:val="00E66C85"/>
    <w:rsid w:val="00EF6F02"/>
    <w:rsid w:val="00F00BE7"/>
    <w:rsid w:val="00F7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005FA-80CE-4ECB-9387-FE06919C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2013-02-12T17:09:00Z</dcterms:created>
  <dcterms:modified xsi:type="dcterms:W3CDTF">2013-02-14T08:05:00Z</dcterms:modified>
</cp:coreProperties>
</file>