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d w:val="-610581237"/>
        <w:docPartObj>
          <w:docPartGallery w:val="Cover Pages"/>
          <w:docPartUnique/>
        </w:docPartObj>
      </w:sdtPr>
      <w:sdtContent>
        <w:p w:rsidR="006F0F0B" w:rsidRDefault="006F0F0B">
          <w:pP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</w:pPr>
          <w:r w:rsidRPr="006F0F0B">
            <w:rPr>
              <w:rFonts w:ascii="Times New Roman" w:eastAsia="Times New Roman" w:hAnsi="Times New Roman" w:cs="Times New Roman"/>
              <w:b/>
              <w:bCs/>
              <w:noProof/>
              <w:sz w:val="24"/>
              <w:szCs w:val="24"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2FFF720C" wp14:editId="75C6FC6A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center</wp:align>
                    </wp:positionV>
                    <wp:extent cx="7771765" cy="8229600"/>
                    <wp:effectExtent l="57150" t="0" r="19685" b="19050"/>
                    <wp:wrapNone/>
                    <wp:docPr id="407" name="Группа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772400" cy="8228965"/>
                              <a:chOff x="0" y="1440"/>
                              <a:chExt cx="12240" cy="12959"/>
                            </a:xfrm>
                          </wpg:grpSpPr>
                          <wpg:grpSp>
                            <wpg:cNvPr id="408" name="Group 4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9661"/>
                                <a:ext cx="12240" cy="4738"/>
                                <a:chOff x="-6" y="3399"/>
                                <a:chExt cx="12197" cy="4253"/>
                              </a:xfrm>
                            </wpg:grpSpPr>
                            <wpg:grpSp>
                              <wpg:cNvPr id="409" name="Group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-6" y="3717"/>
                                  <a:ext cx="12189" cy="3550"/>
                                  <a:chOff x="18" y="7468"/>
                                  <a:chExt cx="12189" cy="3550"/>
                                </a:xfrm>
                              </wpg:grpSpPr>
                              <wps:wsp>
                                <wps:cNvPr id="410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" y="7837"/>
                                    <a:ext cx="7132" cy="286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0"/>
                                      </a:cxn>
                                      <a:cxn ang="0">
                                        <a:pos x="17" y="2863"/>
                                      </a:cxn>
                                      <a:cxn ang="0">
                                        <a:pos x="7132" y="2578"/>
                                      </a:cxn>
                                      <a:cxn ang="0">
                                        <a:pos x="7132" y="200"/>
                                      </a:cxn>
                                      <a:cxn ang="0">
                                        <a:pos x="0" y="0"/>
                                      </a:cxn>
                                    </a:cxnLst>
                                    <a:rect l="0" t="0" r="r" b="b"/>
                                    <a:pathLst>
                                      <a:path w="7132" h="2863">
                                        <a:moveTo>
                                          <a:pt x="0" y="0"/>
                                        </a:moveTo>
                                        <a:lnTo>
                                          <a:pt x="17" y="2863"/>
                                        </a:lnTo>
                                        <a:lnTo>
                                          <a:pt x="7132" y="2578"/>
                                        </a:lnTo>
                                        <a:lnTo>
                                          <a:pt x="7132" y="20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7BFD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1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150" y="7468"/>
                                    <a:ext cx="3466" cy="355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569"/>
                                      </a:cxn>
                                      <a:cxn ang="0">
                                        <a:pos x="0" y="2930"/>
                                      </a:cxn>
                                      <a:cxn ang="0">
                                        <a:pos x="3466" y="3550"/>
                                      </a:cxn>
                                      <a:cxn ang="0">
                                        <a:pos x="3466" y="0"/>
                                      </a:cxn>
                                      <a:cxn ang="0">
                                        <a:pos x="0" y="569"/>
                                      </a:cxn>
                                    </a:cxnLst>
                                    <a:rect l="0" t="0" r="r" b="b"/>
                                    <a:pathLst>
                                      <a:path w="3466" h="3550">
                                        <a:moveTo>
                                          <a:pt x="0" y="569"/>
                                        </a:moveTo>
                                        <a:lnTo>
                                          <a:pt x="0" y="2930"/>
                                        </a:lnTo>
                                        <a:lnTo>
                                          <a:pt x="3466" y="3550"/>
                                        </a:lnTo>
                                        <a:lnTo>
                                          <a:pt x="3466" y="0"/>
                                        </a:lnTo>
                                        <a:lnTo>
                                          <a:pt x="0" y="5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3DFE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2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16" y="7468"/>
                                    <a:ext cx="1591" cy="355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0"/>
                                      </a:cxn>
                                      <a:cxn ang="0">
                                        <a:pos x="0" y="3550"/>
                                      </a:cxn>
                                      <a:cxn ang="0">
                                        <a:pos x="1591" y="2746"/>
                                      </a:cxn>
                                      <a:cxn ang="0">
                                        <a:pos x="1591" y="737"/>
                                      </a:cxn>
                                      <a:cxn ang="0">
                                        <a:pos x="0" y="0"/>
                                      </a:cxn>
                                    </a:cxnLst>
                                    <a:rect l="0" t="0" r="r" b="b"/>
                                    <a:pathLst>
                                      <a:path w="1591" h="3550">
                                        <a:moveTo>
                                          <a:pt x="0" y="0"/>
                                        </a:moveTo>
                                        <a:lnTo>
                                          <a:pt x="0" y="3550"/>
                                        </a:lnTo>
                                        <a:lnTo>
                                          <a:pt x="1591" y="2746"/>
                                        </a:lnTo>
                                        <a:lnTo>
                                          <a:pt x="1591" y="73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7BFD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13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71" y="4069"/>
                                  <a:ext cx="4120" cy="2913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1" y="251"/>
                                    </a:cxn>
                                    <a:cxn ang="0">
                                      <a:pos x="0" y="2662"/>
                                    </a:cxn>
                                    <a:cxn ang="0">
                                      <a:pos x="4120" y="2913"/>
                                    </a:cxn>
                                    <a:cxn ang="0">
                                      <a:pos x="4120" y="0"/>
                                    </a:cxn>
                                    <a:cxn ang="0">
                                      <a:pos x="1" y="251"/>
                                    </a:cxn>
                                  </a:cxnLst>
                                  <a:rect l="0" t="0" r="r" b="b"/>
                                  <a:pathLst>
                                    <a:path w="4120" h="2913">
                                      <a:moveTo>
                                        <a:pt x="1" y="251"/>
                                      </a:moveTo>
                                      <a:lnTo>
                                        <a:pt x="0" y="2662"/>
                                      </a:lnTo>
                                      <a:lnTo>
                                        <a:pt x="4120" y="2913"/>
                                      </a:lnTo>
                                      <a:lnTo>
                                        <a:pt x="4120" y="0"/>
                                      </a:lnTo>
                                      <a:lnTo>
                                        <a:pt x="1" y="2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D8D8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4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04" y="3399"/>
                                  <a:ext cx="3985" cy="4236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0" y="4236"/>
                                    </a:cxn>
                                    <a:cxn ang="0">
                                      <a:pos x="3985" y="3349"/>
                                    </a:cxn>
                                    <a:cxn ang="0">
                                      <a:pos x="3985" y="921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0" t="0" r="r" b="b"/>
                                  <a:pathLst>
                                    <a:path w="3985" h="4236">
                                      <a:moveTo>
                                        <a:pt x="0" y="0"/>
                                      </a:moveTo>
                                      <a:lnTo>
                                        <a:pt x="0" y="4236"/>
                                      </a:lnTo>
                                      <a:lnTo>
                                        <a:pt x="3985" y="3349"/>
                                      </a:lnTo>
                                      <a:lnTo>
                                        <a:pt x="3985" y="92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FBFBF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5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" y="3399"/>
                                  <a:ext cx="4086" cy="4253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4086" y="0"/>
                                    </a:cxn>
                                    <a:cxn ang="0">
                                      <a:pos x="4084" y="4253"/>
                                    </a:cxn>
                                    <a:cxn ang="0">
                                      <a:pos x="0" y="3198"/>
                                    </a:cxn>
                                    <a:cxn ang="0">
                                      <a:pos x="0" y="1072"/>
                                    </a:cxn>
                                    <a:cxn ang="0">
                                      <a:pos x="4086" y="0"/>
                                    </a:cxn>
                                  </a:cxnLst>
                                  <a:rect l="0" t="0" r="r" b="b"/>
                                  <a:pathLst>
                                    <a:path w="4086" h="4253">
                                      <a:moveTo>
                                        <a:pt x="4086" y="0"/>
                                      </a:moveTo>
                                      <a:lnTo>
                                        <a:pt x="4084" y="4253"/>
                                      </a:lnTo>
                                      <a:lnTo>
                                        <a:pt x="0" y="3198"/>
                                      </a:lnTo>
                                      <a:lnTo>
                                        <a:pt x="0" y="1072"/>
                                      </a:lnTo>
                                      <a:lnTo>
                                        <a:pt x="40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D8D8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6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" y="3617"/>
                                  <a:ext cx="2076" cy="385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921"/>
                                    </a:cxn>
                                    <a:cxn ang="0">
                                      <a:pos x="2060" y="0"/>
                                    </a:cxn>
                                    <a:cxn ang="0">
                                      <a:pos x="2076" y="3851"/>
                                    </a:cxn>
                                    <a:cxn ang="0">
                                      <a:pos x="0" y="2981"/>
                                    </a:cxn>
                                    <a:cxn ang="0">
                                      <a:pos x="0" y="921"/>
                                    </a:cxn>
                                  </a:cxnLst>
                                  <a:rect l="0" t="0" r="r" b="b"/>
                                  <a:pathLst>
                                    <a:path w="2076" h="3851">
                                      <a:moveTo>
                                        <a:pt x="0" y="921"/>
                                      </a:moveTo>
                                      <a:lnTo>
                                        <a:pt x="2060" y="0"/>
                                      </a:lnTo>
                                      <a:lnTo>
                                        <a:pt x="2076" y="3851"/>
                                      </a:lnTo>
                                      <a:lnTo>
                                        <a:pt x="0" y="2981"/>
                                      </a:lnTo>
                                      <a:lnTo>
                                        <a:pt x="0" y="9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FE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7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77" y="3617"/>
                                  <a:ext cx="6011" cy="383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17" y="3835"/>
                                    </a:cxn>
                                    <a:cxn ang="0">
                                      <a:pos x="6011" y="2629"/>
                                    </a:cxn>
                                    <a:cxn ang="0">
                                      <a:pos x="6011" y="1239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0" t="0" r="r" b="b"/>
                                  <a:pathLst>
                                    <a:path w="6011" h="3835">
                                      <a:moveTo>
                                        <a:pt x="0" y="0"/>
                                      </a:moveTo>
                                      <a:lnTo>
                                        <a:pt x="17" y="3835"/>
                                      </a:lnTo>
                                      <a:lnTo>
                                        <a:pt x="6011" y="2629"/>
                                      </a:lnTo>
                                      <a:lnTo>
                                        <a:pt x="6011" y="123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7BFD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8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88" y="3835"/>
                                  <a:ext cx="4102" cy="343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1038"/>
                                    </a:cxn>
                                    <a:cxn ang="0">
                                      <a:pos x="0" y="2411"/>
                                    </a:cxn>
                                    <a:cxn ang="0">
                                      <a:pos x="4102" y="3432"/>
                                    </a:cxn>
                                    <a:cxn ang="0">
                                      <a:pos x="4102" y="0"/>
                                    </a:cxn>
                                    <a:cxn ang="0">
                                      <a:pos x="0" y="1038"/>
                                    </a:cxn>
                                  </a:cxnLst>
                                  <a:rect l="0" t="0" r="r" b="b"/>
                                  <a:pathLst>
                                    <a:path w="4102" h="3432">
                                      <a:moveTo>
                                        <a:pt x="0" y="1038"/>
                                      </a:moveTo>
                                      <a:lnTo>
                                        <a:pt x="0" y="2411"/>
                                      </a:lnTo>
                                      <a:lnTo>
                                        <a:pt x="4102" y="3432"/>
                                      </a:lnTo>
                                      <a:lnTo>
                                        <a:pt x="4102" y="0"/>
                                      </a:lnTo>
                                      <a:lnTo>
                                        <a:pt x="0" y="10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FE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419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00" y="1440"/>
                                <a:ext cx="8638" cy="104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p w:rsidR="006F0F0B" w:rsidRPr="006F0F0B" w:rsidRDefault="006F0F0B" w:rsidP="006F0F0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  <w:lang w:eastAsia="ru-RU"/>
                                    </w:rPr>
                                  </w:pPr>
                                  <w:r w:rsidRPr="006F0F0B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  <w:lang w:eastAsia="ru-RU"/>
                                    </w:rPr>
                                    <w:t>Краснодарский край, город Сочи</w:t>
                                  </w:r>
                                </w:p>
                                <w:p w:rsidR="006F0F0B" w:rsidRPr="006F0F0B" w:rsidRDefault="006F0F0B" w:rsidP="006F0F0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  <w:lang w:eastAsia="ru-RU"/>
                                    </w:rPr>
                                  </w:pPr>
                                  <w:r w:rsidRPr="006F0F0B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  <w:lang w:eastAsia="ru-RU"/>
                                    </w:rPr>
                                    <w:t>Муниципальное общеобразовательное бюджетное учреждение гимназия № 15 им. Н.Н. Белоусова</w:t>
                                  </w:r>
                                </w:p>
                                <w:p w:rsidR="006F0F0B" w:rsidRDefault="006F0F0B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6F0F0B" w:rsidRDefault="006F0F0B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420" name="Rectangl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94" y="11160"/>
                                <a:ext cx="4998" cy="169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sz w:val="96"/>
                                      <w:szCs w:val="96"/>
                                      <w14:numForm w14:val="oldStyle"/>
                                    </w:rPr>
                                    <w:alias w:val="Год"/>
                                    <w:id w:val="18366977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p w:rsidR="006F0F0B" w:rsidRDefault="006F0F0B">
                                      <w:pPr>
                                        <w:jc w:val="right"/>
                                        <w:rPr>
                                          <w:sz w:val="96"/>
                                          <w:szCs w:val="96"/>
                                          <w14:numForm w14:val="oldStyle"/>
                                        </w:rPr>
                                      </w:pPr>
                                      <w:r>
                                        <w:rPr>
                                          <w:sz w:val="96"/>
                                          <w:szCs w:val="96"/>
                                          <w14:numForm w14:val="oldStyle"/>
                                        </w:rPr>
                                        <w:t>2013-2014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421" name="Rectangle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00" y="2294"/>
                                <a:ext cx="8638" cy="726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bCs/>
                                      <w:color w:val="1F497D" w:themeColor="text2"/>
                                      <w:sz w:val="72"/>
                                      <w:szCs w:val="72"/>
                                    </w:rPr>
                                    <w:alias w:val="Название"/>
                                    <w:id w:val="15866532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Content>
                                    <w:p w:rsidR="006F0F0B" w:rsidRDefault="006F0F0B">
                                      <w:pPr>
                                        <w:spacing w:after="0"/>
                                        <w:rPr>
                                          <w:b/>
                                          <w:bCs/>
                                          <w:color w:val="1F497D" w:themeColor="text2"/>
                                          <w:sz w:val="72"/>
                                          <w:szCs w:val="72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color w:val="1F497D" w:themeColor="text2"/>
                                          <w:sz w:val="72"/>
                                          <w:szCs w:val="72"/>
                                        </w:rPr>
                                        <w:t>Основы издательской деятельности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b/>
                                      <w:bCs/>
                                      <w:color w:val="4F81BD" w:themeColor="accent1"/>
                                      <w:sz w:val="40"/>
                                      <w:szCs w:val="40"/>
                                    </w:rPr>
                                    <w:alias w:val="Подзаголовок"/>
                                    <w:id w:val="15866538"/>
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<w:text/>
                                  </w:sdtPr>
                                  <w:sdtContent>
                                    <w:p w:rsidR="006F0F0B" w:rsidRDefault="006F0F0B">
                                      <w:pPr>
                                        <w:rPr>
                                          <w:b/>
                                          <w:bCs/>
                                          <w:color w:val="4F81BD" w:themeColor="accent1"/>
                                          <w:sz w:val="40"/>
                                          <w:szCs w:val="40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color w:val="4F81BD" w:themeColor="accent1"/>
                                          <w:sz w:val="40"/>
                                          <w:szCs w:val="40"/>
                                        </w:rPr>
                                        <w:t>Элективный курс для 5-6 классов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alias w:val="Автор"/>
                                    <w:id w:val="15866544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Content>
                                    <w:p w:rsidR="006F0F0B" w:rsidRDefault="006F0F0B">
                                      <w:pPr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  <w:t>Прилуцкая Мария Игоревна</w:t>
                                      </w:r>
                                    </w:p>
                                  </w:sdtContent>
                                </w:sdt>
                                <w:p w:rsidR="006F0F0B" w:rsidRDefault="006F0F0B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100000</wp14:pctWidth>
                    </wp14:sizeRelH>
                    <wp14:sizeRelV relativeFrom="margin">
                      <wp14:pctHeight>100000</wp14:pctHeight>
                    </wp14:sizeRelV>
                  </wp:anchor>
                </w:drawing>
              </mc:Choice>
              <mc:Fallback>
                <w:pict>
                  <v:group id="Группа 3" o:spid="_x0000_s1026" style="position:absolute;margin-left:0;margin-top:0;width:611.95pt;height:9in;z-index:251659264;mso-width-percent:1000;mso-height-percent:1000;mso-position-horizontal:center;mso-position-horizontal-relative:page;mso-position-vertical:center;mso-position-vertical-relative:margin;mso-width-percent:1000;mso-height-percent:1000;mso-height-relative:margin" coordorigin=",1440" coordsize="12240,12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LUsIQoAAItPAAAOAAAAZHJzL2Uyb0RvYy54bWzsXO9uo0gS/77SvQPyd49p/mNNZpXE8Wil&#10;2dvV7twDYMA2OgwskDhzp5NOuke4F7k3uFfYfaOr7qKgwTbxxCQze0sipSFd3VRVN/Xr6q7i7beP&#10;u1h5CPMiSpOrCXujTpQw8dMgSjZXk798XE6diVKUXhJ4cZqEV5NPYTH59t2fvnm7z+ahlm7TOAhz&#10;BTpJivk+u5psyzKbz2aFvw13XvEmzcIEKtdpvvNKuM03syD39tD7Lp5pqmrN9mkeZHnqh0UB/11g&#10;5eSd6H+9Dv3yh/W6CEslvpoAb6X4m4u/K/539u6tN9/kXraN/IoN7xlc7LwogYfWXS280lPu8+ig&#10;q13k52mRrss3frqbpet15IdCBpCGqR1p3ufpfSZk2cz3m6xWE6i2o6dnd+v/+eHHXImCq4mh2hMl&#10;8XYwSL/++7d//vavX/8Lv/9RdK6jfbaZA+n7PPs5+zFHQeHyQ+r/tYDqWbee32+QWFntv08D6NW7&#10;L1Oho8d1vuNdgPTKoxiKT/VQhI+l4sM/bdvWDBVGzIc6R9Mc1zJxsPwtjGjTjhlGNYr+9q5qzDRo&#10;i02Z5poubzjz5vhcwWvFGwombmoZa3XAzEV1iGFQjNfRg2tZDAUlVUjSGLbudLQwtSYKqEjXXSGm&#10;N5fVwFwYU65BQzPFOH6+Fty2FsQgdEebT/uhZgPJYzO7qwbmADNcGt006zGvJgOD0YIa27BqBTWz&#10;4aDhSTWAESqa96y47D37eetloXh9C/7y0MRiMDVxYi3zMOSmTbFwbgkyesEK+e2SavZZMS/gJXzy&#10;vSKVOHpHkzbTNVSk5ljtaQHT574o34epeEG9hw9FiRYyoCtvS1f+YwKX/EWGK8XjBl8V73eWFs37&#10;KQYK9A00p0lhrPnoSez0kqMAvIFpi+F+qv+mAZgUNAa9D4ARgt5bpPiISuAccKWLKPlEAURZ4aTN&#10;vJLriUvML5U9TE2h9W0lJa/ZpQ/hx1TQlIcKa2rjRKY61BXVU5mJ3hqZGyURBZVdylo7REAlErbV&#10;QnV+nBYhKpXLKkxtLT9XmzSjijSOgmUUx1zqIt+sbuNcefAAnK/tm+XiTswfL862Hv7XVOGnGrGK&#10;XPTf7scPk1APeJc+4FfuKVleANKneblNK2xf5mlS4tjE0WZb/hRtlDyCKbvyYi/xw2CiBBGsCwQN&#10;MF00fRaZHogev/fKMI84s7AYKfmb7c1X4UMYf+Tja9oMrJICA4xXqBHemNOBMa/mAzfrYmXwd5cB&#10;TN1o7nRpOfbUWBrm1LVVZ6oy98a1VMM1Fst/8KcwY76NgiBMPkRJSKsUZpxnnar1Eq4vxDqFc+ua&#10;mikEaGtSHhGu+kb58sDBsiQJQD5vvg294K66Lr0oxutZm2MxYiB2pYdKelO3DNXVrOn19QKkNxbO&#10;9OYGrm5v71xDZ5Zh3t2S9MXWC9L9D6vCv8/DYAANiCkncBbGWrCGpRgjWCGgieVrgmK+SoNPYG7z&#10;FKYUDDAsduFim+Z/myh7WDheTYpf7r08nCjxdwkghitWJEopbgzT1qBNLtes5BqYe9AVn3dgQfnl&#10;bQl30OQ+g+m5hScxMUxJeg3Lp3XEzbHgD7mqbgC0kNdXQC92gF4CXrimAOQGQy98m1qQzt8cvjbU&#10;DQsWPfJCAAaPFpWytRkCv0yLlo9nIIbm6mSteqlRAhCOVjIgwHkNzuoepg/03eEcH3EBgCHTYN8E&#10;0/xlbiBKxofmuU09YYVMJymLqqlEsmNaIgoqO5SkHqqmUn5uwx/VDoNgC32xvBsRbESwEcG+bgQD&#10;56fjfwknYmgEY6rF0DlvvFKCMGa6gKOvBGFkFHsRBjHjXDxC/gFkNJDtHI+qbmCjN/oU4CE7Lc4v&#10;BjDk4WkAo6f2w5ekKsIRKhFtapElHREFlR3KRjlEQKUMYMQf1Q0DX6MDNjpgowN2iQPW7Cy/mjOm&#10;H0CZ8FaGhjJHtQGuwNwbKrpDwmkWzpjBuIPLkUxz2cttJuLjNZN89jOwTLMs7RxoQgnaAvR2Xzcg&#10;Q9xLfZTzi7EMeQAsE1o/5ox1n9uPZpKyCFaoROiphZaGmSio7FCSeqiaygr0cMu3HlGqHQbNFg7/&#10;pZ1DefNK2tkbdwsPjiLH3cIjGhh3C588qj511mUcABQcf8Ee5tAIZTAVHgVGvDkIJV9Ldx0TEcrQ&#10;dHJWXmq7kGxeLySgcyNx00uN/AvRjLP2IusGrvYZcNni/GJ8Qh4An4SUx/Cp7eH1o5OkKoIJKhFM&#10;apF1vdYRUVDZoWyUQwRUImGbP6obBp1ulvx3RKcBTnLGs6wRnZ6NToALnZ1AJizm0OhUhWIcYpOh&#10;OtVR1kGETvvg/LKjLHwMQEjLyIszpyOBG0CNWCrx1ItQaCp15tKC+wxqptrneWdCQ13WL8Yn1IjA&#10;J4iMOoZPBzo7BVHH1EVwQaUMKZKeqJpKmUxSEFVTiWQHDFL1MBg1elBjvMUYb/Hl4y0AH7oYJQzn&#10;4BiFMXi61Q281FSbwi2cerfmpfynZlXeiyGaarXX509Qcwm4B9UI0NsA+9Zc5zP8pw7nFyMUqp2f&#10;VnGmjyEUctk89xRAHSiLgIJKxBN8YFtLREGlDFCSeqiaSpms4Y9qB8Kno+EWthyzhtFsY8CgyK6A&#10;mLwxYPDZGhidrGc7WXVaSR3ujudEQwMY2K9TEGap4NdhuIWjixQGMM8vBWFn+VhVFLfesNMLSCgA&#10;2GbN0s7aA6wbME0/q8EROL0YwpAJAWGg9dMQRho7BWCHyiIooRIBpxZa0hJRUNmhlNRDFFTKIEYc&#10;Ut0wEHY85GKEMD5Vxpj3Meb9q4l5r1MBGwir0gGHDXp3VAfz2AgX5DgLtUra0g1I38LskpeCMKZi&#10;niEiADfcgE5HdgorP8nAXdOnqOGMDkTgDkYjQS/q1Q3I/PZSIzNd1i8GMWSCgxjn+jSISQ8+hWMH&#10;6iI4oRIhpxZb0hNRUNmhJAVRNZUyhkkMUvUwMHY88H2EsRHGAMTH1K0zUre+QORgndf9E+SyQvJu&#10;HCqsSu4+hmlKkt5ugSy8zvN0z9P+INUNd8dafhy/OTM7GXILORg0CfwUsAFJyYCCPKQQgjq6UMdT&#10;O3l+cpXjyTNxhVGmAzKw90TCbXWS8mxTkasI3R+mYKrunXPnGFNDs+6mhrpYTK+Xt8bUWjLbBLt2&#10;e7tglISIKZi8u8uPrTlrpzMvl+LnMDxAyqvEHFoQFqTinXHd/c6zSncRpNcqcbSDDz7Uqad/jBTT&#10;8nH1WAVFfRXZpkXGs02XXz7blMcW4+mHZKZ6vpYwuJmyIAsbzRRjcORAhgRDn1048EY7ZbmjnWqC&#10;bEc79X+aCs/tlPhYUB0lM5or+dMuEG95aK560uMHN1cMkFOYK00Du9WyVs2qytbwIzmweqANBFoy&#10;jasq+DLJuKqqPjVyXBW/mw931Naqjpd4FWu1uvxTHsIfhC++iQGovmDDPykn38O1/A29d/8DAAD/&#10;/wMAUEsDBBQABgAIAAAAIQDTLAHn3QAAAAcBAAAPAAAAZHJzL2Rvd25yZXYueG1sTI/NTsMwEITv&#10;SLyDtUjcqN0gFRriVAjRE0iIgoDjNt4mofE6xM4Pb4/DBS6rWc1q5ttsM9lGDNT52rGG5UKBIC6c&#10;qbnU8PqyvbgG4QOywcYxafgmD5v89CTD1LiRn2nYhVLEEPYpaqhCaFMpfVGRRb9wLXH0Dq6zGOLa&#10;ldJ0OMZw28hEqZW0WHNsqLClu4qK4663Gg73Y9sPy6/tVf328Enu6fj++KG0Pj+bbm9ABJrC3zHM&#10;+BEd8si0dz0bLxoN8ZHwO2cvSS7XIPazWq8UyDyT//nzHwAAAP//AwBQSwECLQAUAAYACAAAACEA&#10;toM4kv4AAADhAQAAEwAAAAAAAAAAAAAAAAAAAAAAW0NvbnRlbnRfVHlwZXNdLnhtbFBLAQItABQA&#10;BgAIAAAAIQA4/SH/1gAAAJQBAAALAAAAAAAAAAAAAAAAAC8BAABfcmVscy8ucmVsc1BLAQItABQA&#10;BgAIAAAAIQDPiLUsIQoAAItPAAAOAAAAAAAAAAAAAAAAAC4CAABkcnMvZTJvRG9jLnhtbFBLAQIt&#10;ABQABgAIAAAAIQDTLAHn3QAAAAcBAAAPAAAAAAAAAAAAAAAAAHsMAABkcnMvZG93bnJldi54bWxQ&#10;SwUGAAAAAAQABADzAAAAhQ0AAAAA&#10;" o:allowincell="f">
                    <v:group id="Group 4" o:spid="_x0000_s1027" style="position:absolute;top:9661;width:12240;height:4738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    <v:group id="Group 5" o:spid="_x0000_s1028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      <v:shape id="Freeform 6" o:spid="_x0000_s102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7CRMAA&#10;AADcAAAADwAAAGRycy9kb3ducmV2LnhtbERPzWoCMRC+C75DGKE3za60IlujiCBY7KFqH2DYjLuL&#10;yWRJRt2+fXMo9Pjx/a82g3fqQTF1gQ2UswIUcR1sx42B78t+ugSVBNmiC0wGfijBZj0erbCy4ckn&#10;epylUTmEU4UGWpG+0jrVLXlMs9ATZ+4aokfJMDbaRnzmcO/0vCgW2mPHuaHFnnYt1bfz3RsQd+RT&#10;vfx4O96L0n1+RdstdmLMy2TYvoMSGuRf/Oc+WAOvZZ6fz+Qjo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7CRMAAAADcAAAADwAAAAAAAAAAAAAAAACYAgAAZHJzL2Rvd25y&#10;ZXYueG1sUEsFBgAAAAAEAAQA9QAAAIUDAAAAAA==&#10;" path="m,l17,2863,7132,2578r,-2378l,xe" fillcolor="#a7bfde" stroked="f">
                          <v:fill opacity="32896f"/>
                          <v:path arrowok="t" o:connecttype="custom" o:connectlocs="0,0;17,2863;7132,2578;7132,200;0,0" o:connectangles="0,0,0,0,0"/>
                        </v:shape>
                        <v:shape id="Freeform 7" o:spid="_x0000_s1030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g2xsYA&#10;AADcAAAADwAAAGRycy9kb3ducmV2LnhtbESPQWsCMRSE74X+h/AKvZSa3VZqWY0i0tJ6stqC18fm&#10;uVndvGyTVFd/fSMIHoeZ+YYZTTrbiD35UDtWkPcyEMSl0zVXCn6+3x9fQYSIrLFxTAqOFGAyvr0Z&#10;YaHdgZe0X8VKJAiHAhWYGNtCylAashh6riVO3sZ5izFJX0nt8ZDgtpFPWfYiLdacFgy2NDNU7lZ/&#10;VsHXaemnz+2vP6HpV4vtfP0wePtQ6v6umw5BROriNXxpf2oF/TyH85l0BOT4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g2xsYAAADcAAAADwAAAAAAAAAAAAAAAACYAgAAZHJz&#10;L2Rvd25yZXYueG1sUEsFBgAAAAAEAAQA9QAAAIsDAAAAAA==&#10;" path="m,569l,2930r3466,620l3466,,,569xe" fillcolor="#d3dfee" stroked="f">
                          <v:fill opacity="32896f"/>
                          <v:path arrowok="t" o:connecttype="custom" o:connectlocs="0,569;0,2930;3466,3550;3466,0;0,569" o:connectangles="0,0,0,0,0"/>
                        </v:shape>
                        <v:shape id="Freeform 8" o:spid="_x0000_s1031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WTcMMA&#10;AADcAAAADwAAAGRycy9kb3ducmV2LnhtbESPQYvCMBSE78L+h/AW9qapQVS6RnFXZEW8qOv90Tzb&#10;avNSmqj13xtB8DjMzDfMZNbaSlyp8aVjDf1eAoI4c6bkXMP/ftkdg/AB2WDlmDTcycNs+tGZYGrc&#10;jbd03YVcRAj7FDUUIdSplD4ryKLvuZo4ekfXWAxRNrk0Dd4i3FZSJclQWiw5LhRY029B2Xl3sRpG&#10;+8VgMTdr9fPH4aSygzodNkrrr892/g0iUBve4Vd7ZTQM+gqeZ+IR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WTcMMAAADcAAAADwAAAAAAAAAAAAAAAACYAgAAZHJzL2Rv&#10;d25yZXYueG1sUEsFBgAAAAAEAAQA9QAAAIgDAAAAAA==&#10;" path="m,l,3550,1591,2746r,-2009l,xe" fillcolor="#a7bfde" stroked="f">
                          <v:fill opacity="32896f"/>
                          <v:path arrowok="t" o:connecttype="custom" o:connectlocs="0,0;0,3550;1591,2746;1591,737;0,0" o:connectangles="0,0,0,0,0"/>
                        </v:shape>
                      </v:group>
                      <v:shape id="Freeform 9" o:spid="_x0000_s1032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oI4MUA&#10;AADcAAAADwAAAGRycy9kb3ducmV2LnhtbESPQWvCQBSE70L/w/IKvemutaik2UgJaHvoxUTvj+xr&#10;Epp9G7LbGP313ULB4zAz3zDpbrKdGGnwrWMNy4UCQVw503Kt4VTu51sQPiAb7ByThit52GUPsxQT&#10;4y58pLEItYgQ9glqaELoEyl91ZBFv3A9cfS+3GAxRDnU0gx4iXDbyWel1tJiy3GhwZ7yhqrv4sdq&#10;OI756nwoFV1Ls+neN5+Fut1yrZ8ep7dXEIGmcA//tz+MhpflCv7OxCM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+gjgxQAAANwAAAAPAAAAAAAAAAAAAAAAAJgCAABkcnMv&#10;ZG93bnJldi54bWxQSwUGAAAAAAQABAD1AAAAigMAAAAA&#10;" path="m1,251l,2662r4120,251l4120,,1,251xe" fillcolor="#d8d8d8" stroked="f">
                        <v:path arrowok="t" o:connecttype="custom" o:connectlocs="1,251;0,2662;4120,2913;4120,0;1,251" o:connectangles="0,0,0,0,0"/>
                      </v:shape>
                      <v:shape id="Freeform 10" o:spid="_x0000_s1033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Qw+sYA&#10;AADcAAAADwAAAGRycy9kb3ducmV2LnhtbESPQWsCMRSE7wX/Q3hCbzWraCmrUURs6aVQtyJ6e7t5&#10;zS7dvCxJqmt/fVMQehxm5htmseptK87kQ+NYwXiUgSCunG7YKNh/PD88gQgRWWPrmBRcKcBqObhb&#10;YK7dhXd0LqIRCcIhRwV1jF0uZahqshhGriNO3qfzFmOS3kjt8ZLgtpWTLHuUFhtOCzV2tKmp+iq+&#10;rYKDfJ8Vx515c+WpzEq/PbTm50Wp+2G/noOI1Mf/8K39qhVMx1P4O5OO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aQw+sYAAADcAAAADwAAAAAAAAAAAAAAAACYAgAAZHJz&#10;L2Rvd25yZXYueG1sUEsFBgAAAAAEAAQA9QAAAIsDAAAAAA==&#10;" path="m,l,4236,3985,3349r,-2428l,xe" fillcolor="#bfbfbf" stroked="f">
                        <v:path arrowok="t" o:connecttype="custom" o:connectlocs="0,0;0,4236;3985,3349;3985,921;0,0" o:connectangles="0,0,0,0,0"/>
                      </v:shape>
                      <v:shape id="Freeform 11" o:spid="_x0000_s1034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sFfsYA&#10;AADcAAAADwAAAGRycy9kb3ducmV2LnhtbESPQWvCQBSE7wX/w/KEXopuLK2E1FXEYOlBqMZCr6/Z&#10;ZxLMvg27WxP/vVsoeBxm5htmsRpMKy7kfGNZwWyagCAurW64UvB13E5SED4ga2wtk4IreVgtRw8L&#10;zLTt+UCXIlQiQthnqKAOocuk9GVNBv3UdsTRO1lnMETpKqkd9hFuWvmcJHNpsOG4UGNHm5rKc/Fr&#10;FBT5d/F09fvPPE/33fuP221Mnyr1OB7WbyACDeEe/m9/aAUvs1f4OxOP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sFfsYAAADcAAAADwAAAAAAAAAAAAAAAACYAgAAZHJz&#10;L2Rvd25yZXYueG1sUEsFBgAAAAAEAAQA9QAAAIsDAAAAAA==&#10;" path="m4086,r-2,4253l,3198,,1072,4086,xe" fillcolor="#d8d8d8" stroked="f">
                        <v:path arrowok="t" o:connecttype="custom" o:connectlocs="4086,0;4084,4253;0,3198;0,1072;4086,0" o:connectangles="0,0,0,0,0"/>
                      </v:shape>
                      <v:shape id="Freeform 12" o:spid="_x0000_s1035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8JbsMA&#10;AADcAAAADwAAAGRycy9kb3ducmV2LnhtbESPQWvCQBSE7wX/w/IEb3WTKFJSV9FCaT0aW8+P7DMb&#10;zL6N2a1J/70rCB6HmfmGWa4H24grdb52rCCdJiCIS6drrhT8HD5f30D4gKyxcUwK/snDejV6WWKu&#10;Xc97uhahEhHCPkcFJoQ2l9KXhiz6qWuJo3dyncUQZVdJ3WEf4baRWZIspMWa44LBlj4Mlefizyr4&#10;7fdSh+ayO34VaTarj9usvBilJuNh8w4i0BCe4Uf7WyuYpwu4n4lH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8JbsMAAADcAAAADwAAAAAAAAAAAAAAAACYAgAAZHJzL2Rv&#10;d25yZXYueG1sUEsFBgAAAAAEAAQA9QAAAIgDAAAAAA==&#10;" path="m,921l2060,r16,3851l,2981,,921xe" fillcolor="#d3dfee" stroked="f">
                        <v:fill opacity="46003f"/>
                        <v:path arrowok="t" o:connecttype="custom" o:connectlocs="0,921;2060,0;2076,3851;0,2981;0,921" o:connectangles="0,0,0,0,0"/>
                      </v:shape>
                      <v:shape id="Freeform 13" o:spid="_x0000_s1036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eACcUA&#10;AADcAAAADwAAAGRycy9kb3ducmV2LnhtbESPW4vCMBSE3xf8D+EIvq2pF1apRnFFYd8WLyC+HZpj&#10;W2xOapKt7b/fLCz4OMzMN8xy3ZpKNOR8aVnBaJiAIM6sLjlXcD7t3+cgfEDWWFkmBR15WK96b0tM&#10;tX3ygZpjyEWEsE9RQRFCnUrps4IM+qGtiaN3s85giNLlUjt8Rrip5DhJPqTBkuNCgTVtC8ruxx+j&#10;YOK+x7vD5eHR3ubb82fTTa91p9Sg324WIAK14RX+b39pBdPRD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h4AJxQAAANwAAAAPAAAAAAAAAAAAAAAAAJgCAABkcnMv&#10;ZG93bnJldi54bWxQSwUGAAAAAAQABAD1AAAAigMAAAAA&#10;" path="m,l17,3835,6011,2629r,-1390l,xe" fillcolor="#a7bfde" stroked="f">
                        <v:fill opacity="46003f"/>
                        <v:path arrowok="t" o:connecttype="custom" o:connectlocs="0,0;17,3835;6011,2629;6011,1239;0,0" o:connectangles="0,0,0,0,0"/>
                      </v:shape>
                      <v:shape id="Freeform 14" o:spid="_x0000_s1037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HgAcMA&#10;AADcAAAADwAAAGRycy9kb3ducmV2LnhtbERPz0/CMBS+k/g/NM+Em3SAIJkUYhY0JHgQhHB9rM92&#10;cX1d1jrmf28PJhy/fL+X697VoqM2VJ4VjEcZCOLS64qNguPn68MCRIjIGmvPpOCXAqxXd4Ml5tpf&#10;eU/dIRqRQjjkqMDG2ORShtKSwzDyDXHivnzrMCbYGqlbvKZwV8tJls2lw4pTg8WGCkvl9+HHKXj7&#10;mBVT0523zc5X9vT+dDSXYqPU8L5/eQYRqY838b97qxU8jtPadCYdAb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HgAcMAAADcAAAADwAAAAAAAAAAAAAAAACYAgAAZHJzL2Rv&#10;d25yZXYueG1sUEsFBgAAAAAEAAQA9QAAAIgDAAAAAA==&#10;" path="m,1038l,2411,4102,3432,4102,,,1038xe" fillcolor="#d3dfee" stroked="f">
                        <v:fill opacity="46003f"/>
                        <v:path arrowok="t" o:connecttype="custom" o:connectlocs="0,1038;0,2411;4102,3432;4102,0;0,1038" o:connectangles="0,0,0,0,0"/>
                      </v:shape>
                    </v:group>
                    <v:rect id="Rectangle 15" o:spid="_x0000_s1038" style="position:absolute;left:1800;top:1440;width:8638;height:1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UpPsYA&#10;AADcAAAADwAAAGRycy9kb3ducmV2LnhtbESP0WrCQBRE3wv9h+UWfCl1o4it0Y2UtEL0zdQPuGZv&#10;kzTZuyG7jfHvuwXBx2FmzjCb7WhaMVDvassKZtMIBHFhdc2lgtPX7uUNhPPIGlvLpOBKDrbJ48MG&#10;Y20vfKQh96UIEHYxKqi872IpXVGRQTe1HXHwvm1v0AfZl1L3eAlw08p5FC2lwZrDQoUdpRUVTf5r&#10;FOwPi8MpzeRPs6o/nrPXPJLn5adSk6fxfQ3C0+jv4Vs70woWsxX8nwlHQC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OUpPsYAAADcAAAADwAAAAAAAAAAAAAAAACYAgAAZHJz&#10;L2Rvd25yZXYueG1sUEsFBgAAAAAEAAQA9QAAAIsDAAAAAA==&#10;" filled="f" stroked="f">
                      <v:textbox style="mso-fit-shape-to-text:t">
                        <w:txbxContent>
                          <w:p w:rsidR="006F0F0B" w:rsidRPr="006F0F0B" w:rsidRDefault="006F0F0B" w:rsidP="006F0F0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eastAsia="ru-RU"/>
                              </w:rPr>
                            </w:pPr>
                            <w:r w:rsidRPr="006F0F0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eastAsia="ru-RU"/>
                              </w:rPr>
                              <w:t>Краснодарский край, город Сочи</w:t>
                            </w:r>
                          </w:p>
                          <w:p w:rsidR="006F0F0B" w:rsidRPr="006F0F0B" w:rsidRDefault="006F0F0B" w:rsidP="006F0F0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eastAsia="ru-RU"/>
                              </w:rPr>
                            </w:pPr>
                            <w:r w:rsidRPr="006F0F0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eastAsia="ru-RU"/>
                              </w:rPr>
                              <w:t>Муниципальное общеобразовательное бюджетное учреждение гимназия № 15 им. Н.Н. Белоусова</w:t>
                            </w:r>
                          </w:p>
                          <w:p w:rsidR="006F0F0B" w:rsidRDefault="006F0F0B">
                            <w:pPr>
                              <w:spacing w:after="0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6F0F0B" w:rsidRDefault="006F0F0B">
                            <w:pPr>
                              <w:spacing w:after="0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  <v:rect id="Rectangle 16" o:spid="_x0000_s1039" style="position:absolute;left:6494;top:11160;width:4998;height:1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NKHsMA&#10;AADcAAAADwAAAGRycy9kb3ducmV2LnhtbERPzWrCQBC+F3yHZYReitk0iNU0q4htIXpr6gOM2WkS&#10;zc6G7DbGt3cPQo8f33+2GU0rBupdY1nBaxSDIC6tbrhScPz5mi1BOI+ssbVMCm7kYLOePGWYanvl&#10;bxoKX4kQwi5FBbX3XSqlK2sy6CLbEQfu1/YGfYB9JXWP1xBuWpnE8UIabDg01NjRrqbyUvwZBfvD&#10;/HDc5fJ8WTUfL/lbEcvT4lOp5+m4fQfhafT/4oc71wrmSZgfzoQj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7NKHsMAAADcAAAADwAAAAAAAAAAAAAAAACYAgAAZHJzL2Rv&#10;d25yZXYueG1sUEsFBgAAAAAEAAQA9QAAAIgDAAAAAA==&#10;" filled="f" stroked="f">
                      <v:textbox style="mso-fit-shape-to-text:t">
                        <w:txbxContent>
                          <w:sdt>
                            <w:sdtPr>
                              <w:rPr>
                                <w:sz w:val="96"/>
                                <w:szCs w:val="96"/>
                                <w14:numForm w14:val="oldStyle"/>
                              </w:rPr>
                              <w:alias w:val="Год"/>
                              <w:id w:val="1836697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6F0F0B" w:rsidRDefault="006F0F0B">
                                <w:pPr>
                                  <w:jc w:val="right"/>
                                  <w:rPr>
                                    <w:sz w:val="96"/>
                                    <w:szCs w:val="96"/>
                                    <w14:numForm w14:val="oldStyle"/>
                                  </w:rPr>
                                </w:pPr>
                                <w:r>
                                  <w:rPr>
                                    <w:sz w:val="96"/>
                                    <w:szCs w:val="96"/>
                                    <w14:numForm w14:val="oldStyle"/>
                                  </w:rPr>
                                  <w:t>2013-2014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17" o:spid="_x0000_s1040" style="position:absolute;left:1800;top:2294;width:8638;height:726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crxMUA&#10;AADcAAAADwAAAGRycy9kb3ducmV2LnhtbESP0WrCQBRE3wv+w3ILvtWNqUhJXaUooQqtoPUDrtlr&#10;EszeDbtrEv/eLRT6OMzMGWaxGkwjOnK+tqxgOklAEBdW11wqOP3kL28gfEDW2FgmBXfysFqOnhaY&#10;advzgbpjKEWEsM9QQRVCm0npi4oM+oltiaN3sc5giNKVUjvsI9w0Mk2SuTRYc1yosKV1RcX1eDMK&#10;Xr/2e/e9uebzZHPasXXD+vN8UGr8PHy8gwg0hP/wX3urFczSKfyeiUd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NyvExQAAANwAAAAPAAAAAAAAAAAAAAAAAJgCAABkcnMv&#10;ZG93bnJldi54bWxQSwUGAAAAAAQABAD1AAAAigMAAAAA&#10;" filled="f" stroked="f">
                      <v:textbox>
                        <w:txbxContent>
                          <w:sdt>
                            <w:sdtPr>
                              <w:rPr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  <w:alias w:val="Название"/>
                              <w:id w:val="15866532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Content>
                              <w:p w:rsidR="006F0F0B" w:rsidRDefault="006F0F0B">
                                <w:pPr>
                                  <w:spacing w:after="0"/>
                                  <w:rPr>
                                    <w:b/>
                                    <w:bCs/>
                                    <w:color w:val="1F497D" w:themeColor="text2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1F497D" w:themeColor="text2"/>
                                    <w:sz w:val="72"/>
                                    <w:szCs w:val="72"/>
                                  </w:rPr>
                                  <w:t>Основы издательской деятельности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</w:rPr>
                              <w:alias w:val="Подзаголовок"/>
                              <w:id w:val="15866538"/>
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<w:text/>
                            </w:sdtPr>
                            <w:sdtContent>
                              <w:p w:rsidR="006F0F0B" w:rsidRDefault="006F0F0B">
                                <w:pPr>
                                  <w:rPr>
                                    <w:b/>
                                    <w:bCs/>
                                    <w:color w:val="4F81BD" w:themeColor="accent1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4F81BD" w:themeColor="accent1"/>
                                    <w:sz w:val="40"/>
                                    <w:szCs w:val="40"/>
                                  </w:rPr>
                                  <w:t>Элективный курс для 5-6 классов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alias w:val="Автор"/>
                              <w:id w:val="15866544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Content>
                              <w:p w:rsidR="006F0F0B" w:rsidRDefault="006F0F0B">
                                <w:pPr>
                                  <w:rPr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  <w:t>Прилуцкая Мария Игоревна</w:t>
                                </w:r>
                              </w:p>
                            </w:sdtContent>
                          </w:sdt>
                          <w:p w:rsidR="006F0F0B" w:rsidRDefault="006F0F0B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  <w10:wrap anchorx="page" anchory="margin"/>
                  </v:group>
                </w:pict>
              </mc:Fallback>
            </mc:AlternateContent>
          </w: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  <w:br w:type="page"/>
          </w:r>
        </w:p>
        <w:bookmarkStart w:id="0" w:name="_GoBack" w:displacedByCustomXml="next"/>
        <w:bookmarkEnd w:id="0" w:displacedByCustomXml="next"/>
      </w:sdtContent>
    </w:sdt>
    <w:p w:rsidR="00FD173D" w:rsidRPr="00FD173D" w:rsidRDefault="0050417C" w:rsidP="00FD173D">
      <w:pPr>
        <w:spacing w:after="0"/>
        <w:ind w:left="2832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4D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2C5B93" w:rsidRDefault="002C5B93" w:rsidP="002C5B9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Стандарт ориентирован на становление личностных характеристик выпускника («портрет выпускника основной школы»): </w:t>
      </w:r>
    </w:p>
    <w:p w:rsidR="00FD173D" w:rsidRDefault="00FD173D" w:rsidP="002C5B9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любящий свой край и свое Отечество, знающий русский и родной язык, уважающий свой народ, его культуру и духовные традиции;</w:t>
      </w:r>
    </w:p>
    <w:p w:rsidR="00FD173D" w:rsidRDefault="00FD173D" w:rsidP="002C5B9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осознающий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принимающий ценности человеческой жизни, семьи, гражданского общества, многонационального российского народа, человечества;</w:t>
      </w:r>
    </w:p>
    <w:p w:rsidR="00FD173D" w:rsidRDefault="00FD173D" w:rsidP="002C5B9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активно и заинтересованно познающий мир, осознающий ценность труда, науки и творчества;</w:t>
      </w:r>
    </w:p>
    <w:p w:rsidR="00FD173D" w:rsidRDefault="00FD173D" w:rsidP="002C5B9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умеющий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учиться, осознавать важность образования и самообразования для жизни и деятельности, способный применять полученные знания на практике;</w:t>
      </w:r>
    </w:p>
    <w:p w:rsidR="00FD173D" w:rsidRDefault="00FD173D" w:rsidP="002C5B9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социально активный, уважающий закон и правопорядок, соизмеряющий свои поступки с нравственными ценностями, осознающий свои обязанности перед семьей, обществом, Отечеством;</w:t>
      </w:r>
    </w:p>
    <w:p w:rsidR="00FD173D" w:rsidRDefault="00FD173D" w:rsidP="002C5B9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382D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уважающий других людей, умеющих вести конструктивный диалог, достигать взаимопонимания, сотрудничать для достижения общих результатов;</w:t>
      </w:r>
    </w:p>
    <w:p w:rsidR="00382D78" w:rsidRDefault="00382D78" w:rsidP="002C5B9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осознанно выполнять правила здорового и экологически целесообразного образа жизни, безопасного для человека и окружающей его среды;</w:t>
      </w:r>
    </w:p>
    <w:p w:rsidR="00382D78" w:rsidRDefault="00382D78" w:rsidP="002C5B9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ориентирующийся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мире профессий, понимающий значение профессиональной деятельности для человека в интересах устойчивого развития общества и природы.</w:t>
      </w:r>
    </w:p>
    <w:p w:rsidR="0050417C" w:rsidRPr="002C5B93" w:rsidRDefault="00382D78" w:rsidP="002C5B93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Широкие</w:t>
      </w:r>
      <w:r w:rsidR="0050417C" w:rsidRPr="00164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возможности для развития творческих способностей школьников, становления их читательской самостоятельности открываются при выборе элективных курсов,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курсов внеурочной и клубной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proofErr w:type="gramEnd"/>
      <w:r w:rsidR="0050417C" w:rsidRPr="00164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учащиеся ищут свой путь, обретая себя в письменн</w:t>
      </w:r>
      <w:r w:rsidR="0050417C">
        <w:rPr>
          <w:rFonts w:ascii="Times New Roman" w:eastAsia="Times New Roman" w:hAnsi="Times New Roman" w:cs="Times New Roman"/>
          <w:sz w:val="24"/>
          <w:szCs w:val="24"/>
          <w:lang w:eastAsia="ru-RU"/>
        </w:rPr>
        <w:t>ом слове, пытаясь выразить свое «я».</w:t>
      </w:r>
    </w:p>
    <w:p w:rsidR="0050417C" w:rsidRDefault="0050417C" w:rsidP="002C5B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4D7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интегрированный курс поможет учащимся адаптироваться в современном мире, проверить свои устремления, утвердиться в сделанном выборе, овладеть способами делового взаимодействия через создание средства массовой информации – школьной газеты.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0417C" w:rsidRDefault="0050417C" w:rsidP="002C5B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D7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издательского дела ярко проявляются все информационные процессы, которые являются основой тех или иных профессий в данной области: журналист, редактор, дизайнер, верстальщик и кор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ректор. Учащиеся знакомятся</w:t>
      </w:r>
      <w:r w:rsidRPr="00164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профессиями и спецификой их работы и получают теоретические знания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практические навыки в создании </w:t>
      </w:r>
      <w:r w:rsidRPr="00164D7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печатной продукции.</w:t>
      </w:r>
    </w:p>
    <w:p w:rsidR="0050417C" w:rsidRPr="00164D7D" w:rsidRDefault="0050417C" w:rsidP="002C5B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4D7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Издательское дело – это проект совместной деятельности учителя информатики и  учителя-филолога. Учитель – филолог раскрывает стилистические секреты при написании очерков и статей, что позволяет учащимся выработать свой стиль написания; помогает  сформировать определенные навыки вычленения необходимой информации из общего потока.  Учитель информатики знакомит ребят с основными программными продуктами, необходимыми для набора, редактирование и форматирования печатной продукции;  Общими усилиями они помогают учащимся применять полученные теоретические знания за партой в профессиональной деятельности,  что позволяет сформировать интерес к издательской работе.</w:t>
      </w:r>
    </w:p>
    <w:p w:rsidR="006A0E66" w:rsidRDefault="0050417C" w:rsidP="006A0E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D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курса:</w:t>
      </w:r>
      <w:r w:rsidRPr="00164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знакомство  учащихся с текстами разных стилей и жанров, с основами их создания и редактирования, а также с особенностями подготов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 газет (макет, дизайн,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афиша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A0E6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6A0E6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одержание</w:t>
      </w:r>
      <w:proofErr w:type="spellEnd"/>
      <w:r w:rsidR="006A0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с программным обеспечением </w:t>
      </w:r>
      <w:r w:rsidR="006A0E66" w:rsidRPr="00BA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MS </w:t>
      </w:r>
      <w:proofErr w:type="spellStart"/>
      <w:r w:rsidR="006A0E66" w:rsidRPr="00BA026B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="006A0E66" w:rsidRPr="00BA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6A0E66">
        <w:rPr>
          <w:rFonts w:ascii="Times New Roman" w:eastAsia="Times New Roman" w:hAnsi="Times New Roman" w:cs="Times New Roman"/>
          <w:sz w:val="24"/>
          <w:szCs w:val="24"/>
          <w:lang w:eastAsia="ru-RU"/>
        </w:rPr>
        <w:t>Pablisher</w:t>
      </w:r>
      <w:proofErr w:type="spellEnd"/>
      <w:r w:rsidR="006A0E66" w:rsidRPr="00BA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6A0E66" w:rsidRPr="00BA026B">
        <w:rPr>
          <w:rFonts w:ascii="Times New Roman" w:eastAsia="Times New Roman" w:hAnsi="Times New Roman" w:cs="Times New Roman"/>
          <w:sz w:val="24"/>
          <w:szCs w:val="24"/>
          <w:lang w:eastAsia="ru-RU"/>
        </w:rPr>
        <w:t>PhotoShop</w:t>
      </w:r>
      <w:proofErr w:type="spellEnd"/>
      <w:r w:rsidR="006A0E66" w:rsidRPr="00BA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6A0E66" w:rsidRPr="00BA026B">
        <w:rPr>
          <w:rFonts w:ascii="Times New Roman" w:eastAsia="Times New Roman" w:hAnsi="Times New Roman" w:cs="Times New Roman"/>
          <w:sz w:val="24"/>
          <w:szCs w:val="24"/>
          <w:lang w:eastAsia="ru-RU"/>
        </w:rPr>
        <w:t>Photo</w:t>
      </w:r>
      <w:proofErr w:type="spellEnd"/>
      <w:r w:rsidR="006A0E66" w:rsidRPr="00BA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A0E66" w:rsidRPr="00BA026B">
        <w:rPr>
          <w:rFonts w:ascii="Times New Roman" w:eastAsia="Times New Roman" w:hAnsi="Times New Roman" w:cs="Times New Roman"/>
          <w:sz w:val="24"/>
          <w:szCs w:val="24"/>
          <w:lang w:eastAsia="ru-RU"/>
        </w:rPr>
        <w:t>Editor</w:t>
      </w:r>
      <w:proofErr w:type="spellEnd"/>
      <w:r w:rsidR="006A0E66" w:rsidRPr="00BA026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программы сканирования</w:t>
      </w:r>
      <w:r w:rsidR="006A0E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417C" w:rsidRPr="00164D7D" w:rsidRDefault="0050417C" w:rsidP="006A0E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D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Pr="00164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</w:t>
      </w:r>
    </w:p>
    <w:p w:rsidR="0050417C" w:rsidRPr="00164D7D" w:rsidRDefault="0050417C" w:rsidP="002C5B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Углубить теоретические знания учащихся о тексте; </w:t>
      </w:r>
    </w:p>
    <w:p w:rsidR="0050417C" w:rsidRPr="00164D7D" w:rsidRDefault="0050417C" w:rsidP="002C5B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Совершенствовать умения и навыки анализа текста; </w:t>
      </w:r>
    </w:p>
    <w:p w:rsidR="0050417C" w:rsidRPr="00164D7D" w:rsidRDefault="0050417C" w:rsidP="002C5B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D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Повысить уровень речевого развития; </w:t>
      </w:r>
    </w:p>
    <w:p w:rsidR="0050417C" w:rsidRPr="00164D7D" w:rsidRDefault="0050417C" w:rsidP="002C5B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Воспитать коммуникативную компетенцию; </w:t>
      </w:r>
    </w:p>
    <w:p w:rsidR="0050417C" w:rsidRPr="00164D7D" w:rsidRDefault="0050417C" w:rsidP="002C5B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Подготовить учащихся к самостоятельному литературному творчеству; </w:t>
      </w:r>
    </w:p>
    <w:p w:rsidR="0050417C" w:rsidRPr="00164D7D" w:rsidRDefault="0050417C" w:rsidP="002C5B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Познакомить с работой СМИ; </w:t>
      </w:r>
    </w:p>
    <w:p w:rsidR="0050417C" w:rsidRPr="00164D7D" w:rsidRDefault="0050417C" w:rsidP="002C5B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Обучит методике создания журналистских материалов, созданию макета, дизайну и верстке газеты; работе с фотоматериалами, оргтехникой. </w:t>
      </w:r>
    </w:p>
    <w:p w:rsidR="0050417C" w:rsidRPr="00164D7D" w:rsidRDefault="0050417C" w:rsidP="002C5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D7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курс способствует развитию литературно – творческих способностей учащихся, т.к. программа предусматривает знакомство учащихся с элементами теории и техникой сочинительства.</w:t>
      </w:r>
      <w:r w:rsidRPr="00164D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4D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4D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Образовательные результаты:</w:t>
      </w:r>
    </w:p>
    <w:p w:rsidR="0050417C" w:rsidRPr="00164D7D" w:rsidRDefault="0050417C" w:rsidP="002C5B9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Предметные знания в области журналистики; </w:t>
      </w:r>
    </w:p>
    <w:p w:rsidR="0050417C" w:rsidRPr="00164D7D" w:rsidRDefault="0050417C" w:rsidP="002C5B9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предметные умения и навыки: </w:t>
      </w:r>
    </w:p>
    <w:p w:rsidR="0050417C" w:rsidRPr="00164D7D" w:rsidRDefault="0050417C" w:rsidP="002C5B93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поиск информации; </w:t>
      </w:r>
    </w:p>
    <w:p w:rsidR="0050417C" w:rsidRPr="00164D7D" w:rsidRDefault="0050417C" w:rsidP="002C5B93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интервьюирование; </w:t>
      </w:r>
    </w:p>
    <w:p w:rsidR="0050417C" w:rsidRPr="00164D7D" w:rsidRDefault="0050417C" w:rsidP="002C5B93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заметки, репортажа, интервью, статьи; </w:t>
      </w:r>
    </w:p>
    <w:p w:rsidR="0050417C" w:rsidRPr="00164D7D" w:rsidRDefault="0050417C" w:rsidP="0050417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  текста; </w:t>
      </w:r>
    </w:p>
    <w:p w:rsidR="0050417C" w:rsidRPr="00164D7D" w:rsidRDefault="0050417C" w:rsidP="0050417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редактирование; </w:t>
      </w:r>
    </w:p>
    <w:p w:rsidR="0050417C" w:rsidRPr="00164D7D" w:rsidRDefault="0050417C" w:rsidP="0050417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первичные  навыки создания печатной продукции. </w:t>
      </w:r>
    </w:p>
    <w:p w:rsidR="0050417C" w:rsidRDefault="0050417C" w:rsidP="002C5B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D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занятий:</w:t>
      </w:r>
      <w:r w:rsidRPr="00164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деловые игры, практические занятия, семинары-дискуссии, круглые столы, групповое проектирование, встречи, мастер-классы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проектирования и создания школьной газеты.</w:t>
      </w:r>
    </w:p>
    <w:p w:rsidR="0050417C" w:rsidRDefault="0050417C" w:rsidP="002C5B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D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требования:</w:t>
      </w:r>
      <w:r w:rsidRPr="00164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творческого досье каждым учащимся, наполненным аналитическим материалами, краткими лекциями, личными статьями и материалами, «золотыми правилами» журналиста.</w:t>
      </w:r>
    </w:p>
    <w:p w:rsidR="00AA1274" w:rsidRPr="00BA026B" w:rsidRDefault="00AA1274" w:rsidP="002C5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Педагогические методы и технологии</w:t>
      </w:r>
    </w:p>
    <w:p w:rsidR="00AA1274" w:rsidRPr="00BA026B" w:rsidRDefault="00AA1274" w:rsidP="002C5B93">
      <w:pPr>
        <w:numPr>
          <w:ilvl w:val="0"/>
          <w:numId w:val="3"/>
        </w:numPr>
        <w:spacing w:after="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26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Информационно-познавательные (инструктаж по технике безопасности, эвристическая и информационная беседа, демонстрационный метод – демонстрация сайтов, презентаций, образцов работ)</w:t>
      </w:r>
    </w:p>
    <w:p w:rsidR="00AA1274" w:rsidRPr="00BA026B" w:rsidRDefault="00AA1274" w:rsidP="002C5B93">
      <w:pPr>
        <w:numPr>
          <w:ilvl w:val="0"/>
          <w:numId w:val="3"/>
        </w:numPr>
        <w:spacing w:after="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02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</w:t>
      </w:r>
      <w:proofErr w:type="gramEnd"/>
      <w:r w:rsidRPr="00BA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(репродуктивный метод – выполнение работ по заданному алгоритму в лабораторной работе и по образцу)</w:t>
      </w:r>
    </w:p>
    <w:p w:rsidR="00AA1274" w:rsidRPr="00BA026B" w:rsidRDefault="00AA1274" w:rsidP="002C5B93">
      <w:pPr>
        <w:numPr>
          <w:ilvl w:val="0"/>
          <w:numId w:val="3"/>
        </w:numPr>
        <w:spacing w:after="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2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Проблемно-поисковые (вариативный метод – варьирование различных технологий верстки)</w:t>
      </w:r>
    </w:p>
    <w:p w:rsidR="00AA1274" w:rsidRPr="00BA026B" w:rsidRDefault="00AA1274" w:rsidP="002C5B93">
      <w:pPr>
        <w:numPr>
          <w:ilvl w:val="0"/>
          <w:numId w:val="3"/>
        </w:numPr>
        <w:spacing w:after="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26B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(создание собственного дизайна печатного издания)</w:t>
      </w:r>
    </w:p>
    <w:p w:rsidR="00AA1274" w:rsidRPr="00BA026B" w:rsidRDefault="00AA1274" w:rsidP="002C5B93">
      <w:pPr>
        <w:numPr>
          <w:ilvl w:val="0"/>
          <w:numId w:val="3"/>
        </w:numPr>
        <w:spacing w:after="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26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Личностно-ориентированные технологии</w:t>
      </w:r>
    </w:p>
    <w:p w:rsidR="00AA1274" w:rsidRPr="00BA026B" w:rsidRDefault="00AA1274" w:rsidP="002C5B93">
      <w:pPr>
        <w:numPr>
          <w:ilvl w:val="0"/>
          <w:numId w:val="3"/>
        </w:numPr>
        <w:spacing w:after="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26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Диагностические (тестовые задания, анализ творческих работ)</w:t>
      </w:r>
    </w:p>
    <w:p w:rsidR="00AA1274" w:rsidRPr="00BA026B" w:rsidRDefault="00AA1274" w:rsidP="002C5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2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предусмотрена групповая форма обучения.</w:t>
      </w:r>
    </w:p>
    <w:p w:rsidR="00AA1274" w:rsidRPr="00BA026B" w:rsidRDefault="00AA1274" w:rsidP="002C5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26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занятий предполагает теоретическую и практическую части.</w:t>
      </w:r>
    </w:p>
    <w:p w:rsidR="00AA1274" w:rsidRPr="00BA026B" w:rsidRDefault="00AA1274" w:rsidP="002C5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программа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предназначена для учащихся</w:t>
      </w:r>
      <w:r w:rsidRPr="00BA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5-6 классов, проявляющих определенный интерес в сфере издательской деятельности.</w:t>
      </w:r>
    </w:p>
    <w:p w:rsidR="00AA1274" w:rsidRPr="00BA026B" w:rsidRDefault="00AA1274" w:rsidP="002C5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2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разбита на два блока по 34 часа.</w:t>
      </w:r>
    </w:p>
    <w:p w:rsidR="00AA1274" w:rsidRPr="00BA026B" w:rsidRDefault="00AA1274" w:rsidP="002C5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26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занятий - 1 раз в неделю по 1 часу.</w:t>
      </w:r>
    </w:p>
    <w:p w:rsidR="00AA1274" w:rsidRPr="00BA026B" w:rsidRDefault="00AA1274" w:rsidP="002C5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2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может быть рекомендована учителям информатики.</w:t>
      </w:r>
    </w:p>
    <w:p w:rsidR="00AA1274" w:rsidRPr="00BA026B" w:rsidRDefault="00AA1274" w:rsidP="002C5B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Учебно-тематический план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30"/>
        <w:gridCol w:w="3678"/>
        <w:gridCol w:w="2249"/>
        <w:gridCol w:w="2195"/>
        <w:gridCol w:w="813"/>
      </w:tblGrid>
      <w:tr w:rsidR="00AA1274" w:rsidRPr="00BA026B" w:rsidTr="007A32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1274" w:rsidRPr="00BA026B" w:rsidRDefault="00AA1274" w:rsidP="007A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1274" w:rsidRPr="00BA026B" w:rsidRDefault="00AA1274" w:rsidP="007A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1274" w:rsidRPr="00BA026B" w:rsidRDefault="00AA1274" w:rsidP="007A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теоретических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1274" w:rsidRPr="00BA026B" w:rsidRDefault="00AA1274" w:rsidP="007A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практических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1274" w:rsidRPr="00BA026B" w:rsidRDefault="00AA1274" w:rsidP="007A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AA1274" w:rsidRPr="00BA026B" w:rsidTr="007A3291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1274" w:rsidRPr="00BA026B" w:rsidRDefault="00AA1274" w:rsidP="007A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Блок №1</w:t>
            </w:r>
          </w:p>
        </w:tc>
      </w:tr>
      <w:tr w:rsidR="00AA1274" w:rsidRPr="00BA026B" w:rsidTr="007A32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1274" w:rsidRPr="00BA026B" w:rsidRDefault="00AA1274" w:rsidP="007A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1274" w:rsidRPr="00BA026B" w:rsidRDefault="00AA1274" w:rsidP="007A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 в издательское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1274" w:rsidRPr="00BA026B" w:rsidRDefault="00AA1274" w:rsidP="007A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A1274" w:rsidRPr="00BA026B" w:rsidTr="007A32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1274" w:rsidRPr="00BA026B" w:rsidRDefault="00AA1274" w:rsidP="007A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1274" w:rsidRPr="00BA026B" w:rsidRDefault="00AA1274" w:rsidP="007A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подготовки печатного издания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1274" w:rsidRPr="00BA026B" w:rsidRDefault="00AA1274" w:rsidP="007A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1274" w:rsidRPr="00BA026B" w:rsidRDefault="00AA1274" w:rsidP="007A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1274" w:rsidRPr="00BA026B" w:rsidRDefault="00AA1274" w:rsidP="007A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1274" w:rsidRPr="00BA026B" w:rsidTr="007A32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1274" w:rsidRPr="00BA026B" w:rsidRDefault="00AA1274" w:rsidP="007A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1274" w:rsidRPr="00BA026B" w:rsidRDefault="00AA1274" w:rsidP="007A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 с программой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Pablisher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1274" w:rsidRPr="00BA026B" w:rsidRDefault="00AA1274" w:rsidP="007A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1274" w:rsidRPr="00BA026B" w:rsidRDefault="00AA1274" w:rsidP="007A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1274" w:rsidRPr="00BA026B" w:rsidRDefault="00AA1274" w:rsidP="007A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A1274" w:rsidRPr="00BA026B" w:rsidTr="007A32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1274" w:rsidRPr="00BA026B" w:rsidRDefault="00AA1274" w:rsidP="007A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1274" w:rsidRPr="00BA026B" w:rsidRDefault="00AA1274" w:rsidP="007A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Аппаратная и программная поддержка. Терминология верстки. Единицы измерения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1274" w:rsidRPr="00BA026B" w:rsidRDefault="00AA1274" w:rsidP="007A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1274" w:rsidRPr="00BA026B" w:rsidRDefault="00AA1274" w:rsidP="007A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1274" w:rsidRPr="00BA026B" w:rsidRDefault="00AA1274" w:rsidP="007A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A1274" w:rsidRPr="00BA026B" w:rsidTr="007A32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1274" w:rsidRPr="00BA026B" w:rsidRDefault="00AA1274" w:rsidP="007A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1274" w:rsidRPr="00BA026B" w:rsidRDefault="00AA1274" w:rsidP="007A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Цветовые модели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1274" w:rsidRPr="00BA026B" w:rsidRDefault="00AA1274" w:rsidP="007A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1274" w:rsidRPr="00BA026B" w:rsidRDefault="00AA1274" w:rsidP="007A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1274" w:rsidRPr="00BA026B" w:rsidRDefault="00AA1274" w:rsidP="007A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A1274" w:rsidRPr="00BA026B" w:rsidTr="007A32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1274" w:rsidRPr="00BA026B" w:rsidRDefault="00AA1274" w:rsidP="007A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1274" w:rsidRPr="00BA026B" w:rsidRDefault="00AA1274" w:rsidP="007A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Устройства ввода и вывода информации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1274" w:rsidRPr="00BA026B" w:rsidRDefault="00AA1274" w:rsidP="007A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1274" w:rsidRPr="00BA026B" w:rsidRDefault="00AA1274" w:rsidP="007A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1274" w:rsidRPr="00BA026B" w:rsidRDefault="00AA1274" w:rsidP="007A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A1274" w:rsidRPr="00BA026B" w:rsidTr="007A32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1274" w:rsidRPr="00BA026B" w:rsidRDefault="00AA1274" w:rsidP="007A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1274" w:rsidRPr="00BA026B" w:rsidRDefault="00AA1274" w:rsidP="007A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верстки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1274" w:rsidRPr="00BA026B" w:rsidRDefault="00AA1274" w:rsidP="007A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AA1274" w:rsidRPr="00BA026B" w:rsidTr="007A32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1274" w:rsidRPr="00BA026B" w:rsidRDefault="00AA1274" w:rsidP="007A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1274" w:rsidRPr="00BA026B" w:rsidRDefault="00AA1274" w:rsidP="007A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Шрифты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1274" w:rsidRPr="00BA026B" w:rsidRDefault="00AA1274" w:rsidP="007A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1274" w:rsidRPr="00BA026B" w:rsidRDefault="00AA1274" w:rsidP="007A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1274" w:rsidRPr="00BA026B" w:rsidRDefault="00AA1274" w:rsidP="007A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A1274" w:rsidRPr="00BA026B" w:rsidTr="007A32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1274" w:rsidRPr="00BA026B" w:rsidRDefault="00AA1274" w:rsidP="007A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1274" w:rsidRPr="00BA026B" w:rsidRDefault="00AA1274" w:rsidP="007A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верстки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1274" w:rsidRPr="00BA026B" w:rsidRDefault="00AA1274" w:rsidP="007A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1274" w:rsidRPr="00BA026B" w:rsidRDefault="00AA1274" w:rsidP="007A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1274" w:rsidRPr="00BA026B" w:rsidRDefault="00AA1274" w:rsidP="007A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1274" w:rsidRPr="00BA026B" w:rsidTr="007A32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1274" w:rsidRPr="00BA026B" w:rsidRDefault="00AA1274" w:rsidP="007A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1274" w:rsidRPr="00BA026B" w:rsidRDefault="00AA1274" w:rsidP="007A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публикациями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1274" w:rsidRPr="00BA026B" w:rsidRDefault="00AA1274" w:rsidP="007A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1274" w:rsidRPr="00BA026B" w:rsidRDefault="00AA1274" w:rsidP="007A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1274" w:rsidRPr="00BA026B" w:rsidRDefault="00AA1274" w:rsidP="007A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1274" w:rsidRPr="00BA026B" w:rsidTr="007A32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1274" w:rsidRPr="00BA026B" w:rsidRDefault="00AA1274" w:rsidP="007A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1274" w:rsidRPr="00BA026B" w:rsidRDefault="00AA1274" w:rsidP="007A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Фреймы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1274" w:rsidRPr="00BA026B" w:rsidRDefault="00AA1274" w:rsidP="007A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1274" w:rsidRPr="00BA026B" w:rsidRDefault="00AA1274" w:rsidP="007A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1274" w:rsidRPr="00BA026B" w:rsidRDefault="00AA1274" w:rsidP="007A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A1274" w:rsidRPr="00BA026B" w:rsidTr="007A32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1274" w:rsidRPr="00BA026B" w:rsidRDefault="00AA1274" w:rsidP="007A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1274" w:rsidRPr="00BA026B" w:rsidRDefault="00AA1274" w:rsidP="007A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в публикации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1274" w:rsidRPr="00BA026B" w:rsidRDefault="00AA1274" w:rsidP="007A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1274" w:rsidRPr="00BA026B" w:rsidRDefault="00AA1274" w:rsidP="007A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1274" w:rsidRPr="00BA026B" w:rsidRDefault="00AA1274" w:rsidP="007A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A1274" w:rsidRPr="00BA026B" w:rsidTr="007A32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1274" w:rsidRPr="00BA026B" w:rsidRDefault="00AA1274" w:rsidP="007A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1274" w:rsidRPr="00BA026B" w:rsidRDefault="00AA1274" w:rsidP="007A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текстового материала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1274" w:rsidRPr="00BA026B" w:rsidRDefault="00AA1274" w:rsidP="007A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1274" w:rsidRPr="00BA026B" w:rsidRDefault="00AA1274" w:rsidP="007A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1274" w:rsidRPr="00BA026B" w:rsidRDefault="00AA1274" w:rsidP="007A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1274" w:rsidRPr="00BA026B" w:rsidTr="007A32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1274" w:rsidRPr="00BA026B" w:rsidRDefault="00AA1274" w:rsidP="007A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1274" w:rsidRPr="00BA026B" w:rsidRDefault="00AA1274" w:rsidP="007A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текста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1274" w:rsidRPr="00BA026B" w:rsidRDefault="00AA1274" w:rsidP="007A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1274" w:rsidRPr="00BA026B" w:rsidRDefault="00AA1274" w:rsidP="007A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1274" w:rsidRPr="00BA026B" w:rsidRDefault="00AA1274" w:rsidP="007A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A1274" w:rsidRPr="00BA026B" w:rsidTr="007A32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1274" w:rsidRPr="00BA026B" w:rsidRDefault="00AA1274" w:rsidP="007A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1274" w:rsidRPr="00BA026B" w:rsidRDefault="00AA1274" w:rsidP="007A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Переносы, табуляция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1274" w:rsidRPr="00BA026B" w:rsidRDefault="00AA1274" w:rsidP="007A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1274" w:rsidRPr="00BA026B" w:rsidRDefault="00AA1274" w:rsidP="007A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1274" w:rsidRPr="00BA026B" w:rsidRDefault="00AA1274" w:rsidP="007A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A1274" w:rsidRPr="00BA026B" w:rsidTr="007A32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1274" w:rsidRPr="00BA026B" w:rsidRDefault="00AA1274" w:rsidP="007A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1274" w:rsidRPr="00BA026B" w:rsidRDefault="00AA1274" w:rsidP="007A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Стили текста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1274" w:rsidRPr="00BA026B" w:rsidRDefault="00AA1274" w:rsidP="007A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1274" w:rsidRPr="00BA026B" w:rsidRDefault="00AA1274" w:rsidP="007A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1274" w:rsidRPr="00BA026B" w:rsidRDefault="00AA1274" w:rsidP="007A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A1274" w:rsidRPr="00BA026B" w:rsidTr="007A32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1274" w:rsidRPr="00BA026B" w:rsidRDefault="00AA1274" w:rsidP="007A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1274" w:rsidRPr="00BA026B" w:rsidRDefault="00AA1274" w:rsidP="007A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Редактор материалов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1274" w:rsidRPr="00BA026B" w:rsidRDefault="00AA1274" w:rsidP="007A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1274" w:rsidRPr="00BA026B" w:rsidRDefault="00AA1274" w:rsidP="007A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1274" w:rsidRPr="00BA026B" w:rsidRDefault="00AA1274" w:rsidP="007A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A1274" w:rsidRPr="00BA026B" w:rsidTr="007A3291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1274" w:rsidRPr="00BA026B" w:rsidRDefault="00AA1274" w:rsidP="007A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1274" w:rsidRPr="00BA026B" w:rsidRDefault="00AA1274" w:rsidP="007A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AA1274" w:rsidRPr="00BA026B" w:rsidTr="007A3291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1274" w:rsidRPr="00BA026B" w:rsidRDefault="00AA1274" w:rsidP="007A329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Блок №2</w:t>
            </w:r>
          </w:p>
        </w:tc>
      </w:tr>
      <w:tr w:rsidR="00AA1274" w:rsidRPr="00BA026B" w:rsidTr="007A32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1274" w:rsidRPr="00BA026B" w:rsidRDefault="00AA1274" w:rsidP="007A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1274" w:rsidRPr="00BA026B" w:rsidRDefault="00AA1274" w:rsidP="007A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верстки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1274" w:rsidRPr="00BA026B" w:rsidRDefault="00AA1274" w:rsidP="007A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AA1274" w:rsidRPr="00BA026B" w:rsidTr="007A32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1274" w:rsidRPr="00BA026B" w:rsidRDefault="00AA1274" w:rsidP="007A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1274" w:rsidRPr="00BA026B" w:rsidRDefault="00AA1274" w:rsidP="007A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иллюстраций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1274" w:rsidRPr="00BA026B" w:rsidRDefault="00AA1274" w:rsidP="007A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1274" w:rsidRPr="00BA026B" w:rsidRDefault="00AA1274" w:rsidP="007A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1274" w:rsidRPr="00BA026B" w:rsidRDefault="00AA1274" w:rsidP="007A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1274" w:rsidRPr="00BA026B" w:rsidTr="007A32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1274" w:rsidRPr="00BA026B" w:rsidRDefault="00AA1274" w:rsidP="007A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1274" w:rsidRPr="00BA026B" w:rsidRDefault="00AA1274" w:rsidP="007A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Изображения в публикации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1274" w:rsidRPr="00BA026B" w:rsidRDefault="00AA1274" w:rsidP="007A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1274" w:rsidRPr="00BA026B" w:rsidRDefault="00AA1274" w:rsidP="007A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1274" w:rsidRPr="00BA026B" w:rsidRDefault="00AA1274" w:rsidP="007A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A1274" w:rsidRPr="00BA026B" w:rsidTr="007A32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1274" w:rsidRPr="00BA026B" w:rsidRDefault="00AA1274" w:rsidP="007A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1274" w:rsidRPr="00BA026B" w:rsidRDefault="00AA1274" w:rsidP="007A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Стандартные ошибки дизайна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1274" w:rsidRPr="00BA026B" w:rsidRDefault="00AA1274" w:rsidP="007A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1274" w:rsidRPr="00BA026B" w:rsidRDefault="00AA1274" w:rsidP="007A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1274" w:rsidRPr="00BA026B" w:rsidRDefault="00AA1274" w:rsidP="007A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1274" w:rsidRPr="00BA026B" w:rsidTr="007A32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1274" w:rsidRPr="00BA026B" w:rsidRDefault="00AA1274" w:rsidP="007A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1274" w:rsidRPr="00BA026B" w:rsidRDefault="00AA1274" w:rsidP="007A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Позиционирование и упорядочение объектов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1274" w:rsidRPr="00BA026B" w:rsidRDefault="00AA1274" w:rsidP="007A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1274" w:rsidRPr="00BA026B" w:rsidRDefault="00AA1274" w:rsidP="007A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1274" w:rsidRPr="00BA026B" w:rsidRDefault="00AA1274" w:rsidP="007A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A1274" w:rsidRPr="00BA026B" w:rsidTr="007A32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1274" w:rsidRPr="00BA026B" w:rsidRDefault="00AA1274" w:rsidP="007A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1274" w:rsidRPr="00BA026B" w:rsidRDefault="00AA1274" w:rsidP="007A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на странице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1274" w:rsidRPr="00BA026B" w:rsidRDefault="00AA1274" w:rsidP="007A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1274" w:rsidRPr="00BA026B" w:rsidRDefault="00AA1274" w:rsidP="007A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1274" w:rsidRPr="00BA026B" w:rsidRDefault="00AA1274" w:rsidP="007A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A1274" w:rsidRPr="00BA026B" w:rsidTr="007A32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1274" w:rsidRPr="00BA026B" w:rsidRDefault="00AA1274" w:rsidP="007A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1274" w:rsidRPr="00BA026B" w:rsidRDefault="00AA1274" w:rsidP="007A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Верстка многостраничных документов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1274" w:rsidRPr="00BA026B" w:rsidRDefault="00AA1274" w:rsidP="007A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1274" w:rsidRPr="00BA026B" w:rsidRDefault="00AA1274" w:rsidP="007A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1274" w:rsidRPr="00BA026B" w:rsidRDefault="00AA1274" w:rsidP="007A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A1274" w:rsidRPr="00BA026B" w:rsidTr="007A32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1274" w:rsidRPr="00BA026B" w:rsidRDefault="00AA1274" w:rsidP="007A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1274" w:rsidRPr="00BA026B" w:rsidRDefault="00AA1274" w:rsidP="007A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Шаблоны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1274" w:rsidRPr="00BA026B" w:rsidRDefault="00AA1274" w:rsidP="007A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1274" w:rsidRPr="00BA026B" w:rsidRDefault="00AA1274" w:rsidP="007A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1274" w:rsidRPr="00BA026B" w:rsidRDefault="00AA1274" w:rsidP="007A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A1274" w:rsidRPr="00BA026B" w:rsidTr="007A32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1274" w:rsidRPr="00BA026B" w:rsidRDefault="00AA1274" w:rsidP="007A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1274" w:rsidRPr="00BA026B" w:rsidRDefault="00AA1274" w:rsidP="007A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творческая работа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1274" w:rsidRPr="00BA026B" w:rsidRDefault="00AA1274" w:rsidP="007A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1274" w:rsidRPr="00BA026B" w:rsidRDefault="00AA1274" w:rsidP="007A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1274" w:rsidRPr="00BA026B" w:rsidRDefault="00AA1274" w:rsidP="007A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A1274" w:rsidRPr="00BA026B" w:rsidTr="007A3291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1274" w:rsidRPr="00BA026B" w:rsidRDefault="00AA1274" w:rsidP="007A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1274" w:rsidRPr="00BA026B" w:rsidRDefault="00AA1274" w:rsidP="007A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AA1274" w:rsidRPr="00BA026B" w:rsidRDefault="00AA1274" w:rsidP="00AA1274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программы</w:t>
      </w:r>
    </w:p>
    <w:p w:rsidR="00AA1274" w:rsidRPr="00BA026B" w:rsidRDefault="00AA1274" w:rsidP="00AA1274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 №1</w:t>
      </w:r>
    </w:p>
    <w:p w:rsidR="00AA1274" w:rsidRPr="00BA026B" w:rsidRDefault="00AA1274" w:rsidP="00AA1274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26B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в издательское дело</w:t>
      </w:r>
    </w:p>
    <w:p w:rsidR="00AA1274" w:rsidRPr="00BA026B" w:rsidRDefault="00AA1274" w:rsidP="00AA1274">
      <w:pPr>
        <w:numPr>
          <w:ilvl w:val="1"/>
          <w:numId w:val="4"/>
        </w:numPr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26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подготовки печатного издания.</w:t>
      </w:r>
    </w:p>
    <w:p w:rsidR="00AA1274" w:rsidRPr="00BA026B" w:rsidRDefault="00AA1274" w:rsidP="00AA1274">
      <w:pPr>
        <w:numPr>
          <w:ilvl w:val="1"/>
          <w:numId w:val="4"/>
        </w:numPr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26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Деление процесса подготовки печатного издания на этапы. Назначение каждого этапа. Результат каждого этапа. Последовательность выполнения этапов.</w:t>
      </w:r>
    </w:p>
    <w:p w:rsidR="00AA1274" w:rsidRPr="00BA026B" w:rsidRDefault="00AA1274" w:rsidP="00AA1274">
      <w:pPr>
        <w:numPr>
          <w:ilvl w:val="1"/>
          <w:numId w:val="4"/>
        </w:numPr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26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ство с программой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Pablisher</w:t>
      </w:r>
      <w:proofErr w:type="spellEnd"/>
    </w:p>
    <w:p w:rsidR="00AA1274" w:rsidRPr="00BA026B" w:rsidRDefault="00AA1274" w:rsidP="00AA1274">
      <w:pPr>
        <w:numPr>
          <w:ilvl w:val="1"/>
          <w:numId w:val="4"/>
        </w:numPr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26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 программы.</w:t>
      </w:r>
    </w:p>
    <w:p w:rsidR="00AA1274" w:rsidRPr="00BA026B" w:rsidRDefault="00AA1274" w:rsidP="00AA1274">
      <w:pPr>
        <w:numPr>
          <w:ilvl w:val="1"/>
          <w:numId w:val="4"/>
        </w:numPr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26B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Аппаратная и программная поддержка. Терминология верстки. Единицы измерения.</w:t>
      </w:r>
    </w:p>
    <w:p w:rsidR="00AA1274" w:rsidRPr="00BA026B" w:rsidRDefault="00AA1274" w:rsidP="00AA1274">
      <w:pPr>
        <w:numPr>
          <w:ilvl w:val="1"/>
          <w:numId w:val="4"/>
        </w:numPr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26B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Цветовые модели.</w:t>
      </w:r>
    </w:p>
    <w:p w:rsidR="00AA1274" w:rsidRPr="00BA026B" w:rsidRDefault="00AA1274" w:rsidP="00AA1274">
      <w:pPr>
        <w:numPr>
          <w:ilvl w:val="1"/>
          <w:numId w:val="4"/>
        </w:numPr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26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 RGB и CMYK. Их назначение. Основные форматы графических файлов.</w:t>
      </w:r>
    </w:p>
    <w:p w:rsidR="00AA1274" w:rsidRPr="00BA026B" w:rsidRDefault="00AA1274" w:rsidP="00AA1274">
      <w:pPr>
        <w:numPr>
          <w:ilvl w:val="1"/>
          <w:numId w:val="4"/>
        </w:numPr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26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Устройства ввода и вывода информации.</w:t>
      </w:r>
    </w:p>
    <w:p w:rsidR="00AA1274" w:rsidRPr="00BA026B" w:rsidRDefault="00AA1274" w:rsidP="00AA1274">
      <w:pPr>
        <w:numPr>
          <w:ilvl w:val="1"/>
          <w:numId w:val="4"/>
        </w:numPr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26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Клавиатура. Сканер. Монитор. Принтеры.</w:t>
      </w:r>
    </w:p>
    <w:p w:rsidR="00AA1274" w:rsidRPr="00BA026B" w:rsidRDefault="00AA1274" w:rsidP="00AA1274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26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верстки</w:t>
      </w:r>
    </w:p>
    <w:p w:rsidR="00AA1274" w:rsidRPr="00BA026B" w:rsidRDefault="00AA1274" w:rsidP="00AA1274">
      <w:pPr>
        <w:numPr>
          <w:ilvl w:val="1"/>
          <w:numId w:val="4"/>
        </w:numPr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26B">
        <w:rPr>
          <w:rFonts w:ascii="Times New Roman" w:eastAsia="Times New Roman" w:hAnsi="Times New Roman" w:cs="Times New Roman"/>
          <w:sz w:val="24"/>
          <w:szCs w:val="24"/>
          <w:lang w:eastAsia="ru-RU"/>
        </w:rPr>
        <w:t>Шрифты. </w:t>
      </w:r>
      <w:r w:rsidRPr="00BA02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Гарнитура. Кегль. Начертание. Интерлиньяж. Кернинг и трекинг. Основные требования к шрифтам: удобочитаемость, художественные достоинства, экономичность. Типы шрифтов.</w:t>
      </w:r>
    </w:p>
    <w:p w:rsidR="00AA1274" w:rsidRPr="00BA026B" w:rsidRDefault="00AA1274" w:rsidP="00AA1274">
      <w:pPr>
        <w:numPr>
          <w:ilvl w:val="1"/>
          <w:numId w:val="4"/>
        </w:numPr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26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верстки. </w:t>
      </w:r>
      <w:r w:rsidRPr="00BA02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Принципы компоновки. Законы: золотого сечения, контраста, равновесия, гармонии.</w:t>
      </w:r>
    </w:p>
    <w:p w:rsidR="00AA1274" w:rsidRPr="00BA026B" w:rsidRDefault="00AA1274" w:rsidP="00AA1274">
      <w:pPr>
        <w:numPr>
          <w:ilvl w:val="1"/>
          <w:numId w:val="4"/>
        </w:numPr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2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публикациями</w:t>
      </w:r>
      <w:r w:rsidRPr="00BA02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Окно программы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Pablisher</w:t>
      </w:r>
      <w:proofErr w:type="spellEnd"/>
      <w:r w:rsidRPr="00BA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Создание публикации. Окно публикации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Pablisher</w:t>
      </w:r>
      <w:proofErr w:type="spellEnd"/>
      <w:r w:rsidRPr="00BA026B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Открытие, сохранение, закрытие публикации. Восстановление материала.</w:t>
      </w:r>
    </w:p>
    <w:p w:rsidR="00AA1274" w:rsidRPr="00BA026B" w:rsidRDefault="00AA1274" w:rsidP="00AA1274">
      <w:pPr>
        <w:numPr>
          <w:ilvl w:val="1"/>
          <w:numId w:val="4"/>
        </w:numPr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26B">
        <w:rPr>
          <w:rFonts w:ascii="Times New Roman" w:eastAsia="Times New Roman" w:hAnsi="Times New Roman" w:cs="Times New Roman"/>
          <w:sz w:val="24"/>
          <w:szCs w:val="24"/>
          <w:lang w:eastAsia="ru-RU"/>
        </w:rPr>
        <w:t>Фреймы.</w:t>
      </w:r>
      <w:r w:rsidRPr="00BA02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Типы фреймов. Создание фреймов. Фигуры. Свойства фреймов.</w:t>
      </w:r>
    </w:p>
    <w:p w:rsidR="00AA1274" w:rsidRPr="00BA026B" w:rsidRDefault="00AA1274" w:rsidP="00AA1274">
      <w:pPr>
        <w:numPr>
          <w:ilvl w:val="1"/>
          <w:numId w:val="4"/>
        </w:numPr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26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в публикации.</w:t>
      </w:r>
      <w:r w:rsidRPr="00BA02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Текстовые блоки. Редактирование текста. Форматирование текста и абзацев. Текстовые фреймы.</w:t>
      </w:r>
    </w:p>
    <w:p w:rsidR="00AA1274" w:rsidRPr="00BA026B" w:rsidRDefault="00AA1274" w:rsidP="00AA1274">
      <w:pPr>
        <w:numPr>
          <w:ilvl w:val="1"/>
          <w:numId w:val="4"/>
        </w:numPr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26B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текстового материала. </w:t>
      </w:r>
      <w:r w:rsidRPr="00BA02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Заголовки. Строки и колонки. Выравнивание. Висячие строки. Колонтитулы. Оглавление. Подгонка текста.</w:t>
      </w:r>
    </w:p>
    <w:p w:rsidR="00AA1274" w:rsidRPr="00BA026B" w:rsidRDefault="00AA1274" w:rsidP="00AA1274">
      <w:pPr>
        <w:numPr>
          <w:ilvl w:val="1"/>
          <w:numId w:val="4"/>
        </w:numPr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26B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 текста.</w:t>
      </w:r>
      <w:r w:rsidRPr="00BA02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Основные правила ввода текста. Абзацный отступ. Переносы. Набор окончания текстовых строк. Знаки препинания. Знаки градуса и процента. Сокращения.</w:t>
      </w:r>
    </w:p>
    <w:p w:rsidR="00AA1274" w:rsidRPr="00BA026B" w:rsidRDefault="00AA1274" w:rsidP="00AA1274">
      <w:pPr>
        <w:numPr>
          <w:ilvl w:val="1"/>
          <w:numId w:val="4"/>
        </w:numPr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26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Переносы. Табуляция.</w:t>
      </w:r>
      <w:r w:rsidRPr="00BA02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Расстановка переносов: автоматическая, вручную. Расстановка меток табуляции. Использование отточий.</w:t>
      </w:r>
    </w:p>
    <w:p w:rsidR="00AA1274" w:rsidRPr="00BA026B" w:rsidRDefault="00AA1274" w:rsidP="00AA1274">
      <w:pPr>
        <w:numPr>
          <w:ilvl w:val="1"/>
          <w:numId w:val="4"/>
        </w:numPr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26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Стили текста.</w:t>
      </w:r>
      <w:r w:rsidRPr="00BA02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Создание и редактирование. Применение.</w:t>
      </w:r>
    </w:p>
    <w:p w:rsidR="00AA1274" w:rsidRPr="00BA026B" w:rsidRDefault="00AA1274" w:rsidP="00AA1274">
      <w:pPr>
        <w:numPr>
          <w:ilvl w:val="1"/>
          <w:numId w:val="4"/>
        </w:numPr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2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Редактор материалов.</w:t>
      </w:r>
      <w:r w:rsidRPr="00BA02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Переключение между режимами. Настройка редактора материалов. Непечатаемые символы. Поиск и замена. Проверка орфографии.</w:t>
      </w:r>
    </w:p>
    <w:p w:rsidR="00AA1274" w:rsidRDefault="00AA1274" w:rsidP="00AA127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1274" w:rsidRPr="00BA026B" w:rsidRDefault="00AA1274" w:rsidP="00AA1274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 №2</w:t>
      </w:r>
    </w:p>
    <w:p w:rsidR="00AA1274" w:rsidRPr="00BA026B" w:rsidRDefault="00AA1274" w:rsidP="002C5B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 в издательское дело</w:t>
      </w:r>
    </w:p>
    <w:p w:rsidR="00AA1274" w:rsidRPr="00BA026B" w:rsidRDefault="00AA1274" w:rsidP="002C5B93">
      <w:pPr>
        <w:numPr>
          <w:ilvl w:val="0"/>
          <w:numId w:val="5"/>
        </w:numPr>
        <w:spacing w:after="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26B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иллюстраций.</w:t>
      </w:r>
    </w:p>
    <w:p w:rsidR="00AA1274" w:rsidRPr="00BA026B" w:rsidRDefault="00AA1274" w:rsidP="002C5B93">
      <w:pPr>
        <w:numPr>
          <w:ilvl w:val="1"/>
          <w:numId w:val="5"/>
        </w:numPr>
        <w:spacing w:after="0" w:line="240" w:lineRule="atLeast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26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иллюстрационной верстки. Основные виды иллюстрационной верстки. </w:t>
      </w:r>
      <w:r w:rsidRPr="00BA02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Изображения в публикации.</w:t>
      </w:r>
    </w:p>
    <w:p w:rsidR="00AA1274" w:rsidRPr="00BA026B" w:rsidRDefault="00AA1274" w:rsidP="002C5B93">
      <w:pPr>
        <w:numPr>
          <w:ilvl w:val="1"/>
          <w:numId w:val="5"/>
        </w:numPr>
        <w:spacing w:after="0" w:line="240" w:lineRule="atLeast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26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как объект. Работа с изображением во фрейме. Линии: создание и изменение.</w:t>
      </w:r>
    </w:p>
    <w:p w:rsidR="00AA1274" w:rsidRPr="00BA026B" w:rsidRDefault="00AA1274" w:rsidP="002C5B93">
      <w:pPr>
        <w:numPr>
          <w:ilvl w:val="1"/>
          <w:numId w:val="5"/>
        </w:numPr>
        <w:spacing w:after="0" w:line="240" w:lineRule="atLeast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26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Стандартные ошибки дизайна.</w:t>
      </w:r>
    </w:p>
    <w:p w:rsidR="00AA1274" w:rsidRPr="00BA026B" w:rsidRDefault="00AA1274" w:rsidP="002C5B93">
      <w:pPr>
        <w:numPr>
          <w:ilvl w:val="1"/>
          <w:numId w:val="5"/>
        </w:numPr>
        <w:spacing w:after="0" w:line="240" w:lineRule="atLeast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2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Позиционирование и упорядочение объектов.</w:t>
      </w:r>
      <w:r w:rsidRPr="00BA02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Порядок расположения объектов. Выравнивание и распределение объектов. Вклеивание объектов. Группировка и блокировка объектов. Выравнивание по направляющим и по сетке.</w:t>
      </w:r>
    </w:p>
    <w:p w:rsidR="00AA1274" w:rsidRPr="00BA026B" w:rsidRDefault="00AA1274" w:rsidP="00AA1274">
      <w:pPr>
        <w:numPr>
          <w:ilvl w:val="1"/>
          <w:numId w:val="5"/>
        </w:numPr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2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объектов на странице.</w:t>
      </w:r>
      <w:r w:rsidRPr="00BA02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Взаимное расположение текста и графики. Создание и заполнение колонок. Слои: новые слои, редактирование слоев, размещение объектов на слоях, режимы слоев.</w:t>
      </w:r>
    </w:p>
    <w:p w:rsidR="00AA1274" w:rsidRPr="00BA026B" w:rsidRDefault="00AA1274" w:rsidP="00AA1274">
      <w:pPr>
        <w:numPr>
          <w:ilvl w:val="1"/>
          <w:numId w:val="5"/>
        </w:numPr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26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Верстка многостраничных документов.</w:t>
      </w:r>
      <w:r w:rsidRPr="00BA02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Создание многостраничных документов. Вставка текста. Добавление страниц. Удаление страниц. Перемещение по страницам.</w:t>
      </w:r>
    </w:p>
    <w:p w:rsidR="00AA1274" w:rsidRPr="00BA026B" w:rsidRDefault="00AA1274" w:rsidP="002C5B93">
      <w:pPr>
        <w:numPr>
          <w:ilvl w:val="1"/>
          <w:numId w:val="5"/>
        </w:numPr>
        <w:spacing w:after="0" w:line="240" w:lineRule="atLeast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26B">
        <w:rPr>
          <w:rFonts w:ascii="Times New Roman" w:eastAsia="Times New Roman" w:hAnsi="Times New Roman" w:cs="Times New Roman"/>
          <w:sz w:val="24"/>
          <w:szCs w:val="24"/>
          <w:lang w:eastAsia="ru-RU"/>
        </w:rPr>
        <w:t>Шаблоны.</w:t>
      </w:r>
      <w:r w:rsidRPr="00BA02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Основная страница шаблона. Переход на шаблонную страницу. Изменение параметров шаблонной страницы. Элементы шаблонной страницы. Создание дополнительных шаблонных страниц. Применение шаблонных страниц.</w:t>
      </w:r>
    </w:p>
    <w:p w:rsidR="00AA1274" w:rsidRPr="00BA026B" w:rsidRDefault="00AA1274" w:rsidP="002C5B93">
      <w:pPr>
        <w:numPr>
          <w:ilvl w:val="0"/>
          <w:numId w:val="5"/>
        </w:numPr>
        <w:spacing w:after="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26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творческая работа. Создание школьных печатных изданий.</w:t>
      </w:r>
    </w:p>
    <w:p w:rsidR="00C07C50" w:rsidRPr="00BA026B" w:rsidRDefault="00C07C50" w:rsidP="002C5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 освоения программы</w:t>
      </w:r>
    </w:p>
    <w:p w:rsidR="00C07C50" w:rsidRPr="00BA026B" w:rsidRDefault="00C07C50" w:rsidP="002C5B93">
      <w:pPr>
        <w:numPr>
          <w:ilvl w:val="0"/>
          <w:numId w:val="6"/>
        </w:numPr>
        <w:spacing w:after="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26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верстка разделов школьных печатных изданий.</w:t>
      </w:r>
    </w:p>
    <w:p w:rsidR="00C07C50" w:rsidRPr="00BA026B" w:rsidRDefault="00C07C50" w:rsidP="002C5B93">
      <w:pPr>
        <w:numPr>
          <w:ilvl w:val="0"/>
          <w:numId w:val="6"/>
        </w:numPr>
        <w:spacing w:after="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2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Конкурсные работы </w:t>
      </w:r>
      <w:r w:rsidRPr="00BA02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Представление групповых работ на районные и городские конкурсы по издательской деятельности</w:t>
      </w:r>
    </w:p>
    <w:p w:rsidR="00C07C50" w:rsidRPr="00BA026B" w:rsidRDefault="00C07C50" w:rsidP="002C5B93">
      <w:pPr>
        <w:numPr>
          <w:ilvl w:val="0"/>
          <w:numId w:val="6"/>
        </w:numPr>
        <w:spacing w:after="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2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 представляемые на конференции</w:t>
      </w:r>
      <w:r w:rsidRPr="00BA02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Представление групповых работ учащихся на конференции, связанные с издательской деятельностью</w:t>
      </w:r>
    </w:p>
    <w:p w:rsidR="00C07C50" w:rsidRPr="00BA026B" w:rsidRDefault="00C07C50" w:rsidP="002C5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Материально-техническое оснащение</w:t>
      </w:r>
    </w:p>
    <w:p w:rsidR="00C07C50" w:rsidRPr="00BA026B" w:rsidRDefault="00C07C50" w:rsidP="002C5B93">
      <w:pPr>
        <w:numPr>
          <w:ilvl w:val="0"/>
          <w:numId w:val="7"/>
        </w:numPr>
        <w:spacing w:after="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26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Персональные компьютеры</w:t>
      </w:r>
    </w:p>
    <w:p w:rsidR="00C07C50" w:rsidRPr="00BA026B" w:rsidRDefault="00C07C50" w:rsidP="002C5B93">
      <w:pPr>
        <w:numPr>
          <w:ilvl w:val="0"/>
          <w:numId w:val="7"/>
        </w:numPr>
        <w:spacing w:after="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2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Принтер</w:t>
      </w:r>
    </w:p>
    <w:p w:rsidR="00C07C50" w:rsidRPr="00BA026B" w:rsidRDefault="00C07C50" w:rsidP="002C5B93">
      <w:pPr>
        <w:numPr>
          <w:ilvl w:val="0"/>
          <w:numId w:val="7"/>
        </w:numPr>
        <w:spacing w:after="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26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Сканер</w:t>
      </w:r>
    </w:p>
    <w:p w:rsidR="00C07C50" w:rsidRPr="00BA026B" w:rsidRDefault="00C07C50" w:rsidP="002C5B93">
      <w:pPr>
        <w:numPr>
          <w:ilvl w:val="0"/>
          <w:numId w:val="7"/>
        </w:numPr>
        <w:spacing w:after="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2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Проектор</w:t>
      </w:r>
    </w:p>
    <w:p w:rsidR="00C07C50" w:rsidRPr="00BA026B" w:rsidRDefault="00C07C50" w:rsidP="002C5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Дидактический и наглядный материал для реализации программы</w:t>
      </w:r>
    </w:p>
    <w:p w:rsidR="00C07C50" w:rsidRPr="00BA026B" w:rsidRDefault="00C07C50" w:rsidP="002C5B93">
      <w:pPr>
        <w:numPr>
          <w:ilvl w:val="0"/>
          <w:numId w:val="8"/>
        </w:numPr>
        <w:spacing w:after="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Программное обеспечение (MS </w:t>
      </w:r>
      <w:proofErr w:type="spellStart"/>
      <w:r w:rsidRPr="00BA026B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BA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Pablisher</w:t>
      </w:r>
      <w:proofErr w:type="spellEnd"/>
      <w:r w:rsidRPr="00BA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A026B">
        <w:rPr>
          <w:rFonts w:ascii="Times New Roman" w:eastAsia="Times New Roman" w:hAnsi="Times New Roman" w:cs="Times New Roman"/>
          <w:sz w:val="24"/>
          <w:szCs w:val="24"/>
          <w:lang w:eastAsia="ru-RU"/>
        </w:rPr>
        <w:t>PhotoShop</w:t>
      </w:r>
      <w:proofErr w:type="spellEnd"/>
      <w:r w:rsidRPr="00BA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A026B">
        <w:rPr>
          <w:rFonts w:ascii="Times New Roman" w:eastAsia="Times New Roman" w:hAnsi="Times New Roman" w:cs="Times New Roman"/>
          <w:sz w:val="24"/>
          <w:szCs w:val="24"/>
          <w:lang w:eastAsia="ru-RU"/>
        </w:rPr>
        <w:t>Photo</w:t>
      </w:r>
      <w:proofErr w:type="spellEnd"/>
      <w:r w:rsidRPr="00BA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26B">
        <w:rPr>
          <w:rFonts w:ascii="Times New Roman" w:eastAsia="Times New Roman" w:hAnsi="Times New Roman" w:cs="Times New Roman"/>
          <w:sz w:val="24"/>
          <w:szCs w:val="24"/>
          <w:lang w:eastAsia="ru-RU"/>
        </w:rPr>
        <w:t>Editor</w:t>
      </w:r>
      <w:proofErr w:type="spellEnd"/>
      <w:r w:rsidRPr="00BA026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программы сканирования)</w:t>
      </w:r>
    </w:p>
    <w:p w:rsidR="00C07C50" w:rsidRPr="00BA026B" w:rsidRDefault="00C07C50" w:rsidP="002C5B93">
      <w:pPr>
        <w:numPr>
          <w:ilvl w:val="0"/>
          <w:numId w:val="8"/>
        </w:numPr>
        <w:spacing w:after="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2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в печатном и электронном виде</w:t>
      </w:r>
    </w:p>
    <w:p w:rsidR="00C07C50" w:rsidRPr="00BA026B" w:rsidRDefault="00C07C50" w:rsidP="002C5B93">
      <w:pPr>
        <w:numPr>
          <w:ilvl w:val="0"/>
          <w:numId w:val="8"/>
        </w:numPr>
        <w:spacing w:after="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2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Образцы выполненных работ в электронном и печатном виде</w:t>
      </w:r>
    </w:p>
    <w:p w:rsidR="00C07C50" w:rsidRPr="00BA026B" w:rsidRDefault="00C07C50" w:rsidP="002C5B93">
      <w:pPr>
        <w:numPr>
          <w:ilvl w:val="0"/>
          <w:numId w:val="8"/>
        </w:numPr>
        <w:spacing w:after="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2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Презентации</w:t>
      </w:r>
    </w:p>
    <w:p w:rsidR="00C07C50" w:rsidRPr="00BA026B" w:rsidRDefault="00C07C50" w:rsidP="002C5B93">
      <w:pPr>
        <w:numPr>
          <w:ilvl w:val="0"/>
          <w:numId w:val="8"/>
        </w:numPr>
        <w:spacing w:after="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26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Сайты</w:t>
      </w:r>
    </w:p>
    <w:p w:rsidR="00C07C50" w:rsidRPr="00BA026B" w:rsidRDefault="00C07C50" w:rsidP="002C5B93">
      <w:pPr>
        <w:numPr>
          <w:ilvl w:val="0"/>
          <w:numId w:val="8"/>
        </w:numPr>
        <w:spacing w:after="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26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Ресурсы Интернета</w:t>
      </w:r>
    </w:p>
    <w:p w:rsidR="002324B9" w:rsidRPr="002C5B93" w:rsidRDefault="00C07C50" w:rsidP="002C5B93">
      <w:pPr>
        <w:numPr>
          <w:ilvl w:val="0"/>
          <w:numId w:val="8"/>
        </w:numPr>
        <w:spacing w:after="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26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Тестовые задания в электронном и печатном виде</w:t>
      </w:r>
      <w:r w:rsidR="002C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979FB" w:rsidRPr="00BA026B" w:rsidRDefault="007979FB" w:rsidP="002C5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Для учителей:</w:t>
      </w:r>
    </w:p>
    <w:p w:rsidR="007979FB" w:rsidRPr="00BA026B" w:rsidRDefault="007979FB" w:rsidP="002C5B93">
      <w:pPr>
        <w:numPr>
          <w:ilvl w:val="0"/>
          <w:numId w:val="23"/>
        </w:numPr>
        <w:spacing w:after="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Симонович, Г. Евсеев, А. Алексеев “Специальная информатика: Учебное пособие: Универсальный курс”: АСТ-ПРЕСС, </w:t>
      </w:r>
      <w:proofErr w:type="spellStart"/>
      <w:r w:rsidRPr="00BA026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Инфорком</w:t>
      </w:r>
      <w:proofErr w:type="spellEnd"/>
      <w:r w:rsidRPr="00BA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Пресс, 2006 г.</w:t>
      </w:r>
    </w:p>
    <w:p w:rsidR="007979FB" w:rsidRPr="00BA026B" w:rsidRDefault="007979FB" w:rsidP="002C5B93">
      <w:pPr>
        <w:numPr>
          <w:ilvl w:val="0"/>
          <w:numId w:val="23"/>
        </w:numPr>
        <w:spacing w:after="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026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Тайц</w:t>
      </w:r>
      <w:proofErr w:type="spellEnd"/>
      <w:r w:rsidRPr="00BA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А.А.,</w:t>
      </w:r>
      <w:proofErr w:type="spellStart"/>
      <w:r w:rsidRPr="00BA026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Тайц</w:t>
      </w:r>
      <w:proofErr w:type="spellEnd"/>
      <w:r w:rsidRPr="00BA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А.М. “</w:t>
      </w:r>
      <w:proofErr w:type="spellStart"/>
      <w:r w:rsidRPr="00BA026B">
        <w:rPr>
          <w:rFonts w:ascii="Times New Roman" w:eastAsia="Times New Roman" w:hAnsi="Times New Roman" w:cs="Times New Roman"/>
          <w:sz w:val="24"/>
          <w:szCs w:val="24"/>
          <w:lang w:eastAsia="ru-RU"/>
        </w:rPr>
        <w:t>Adobe</w:t>
      </w:r>
      <w:proofErr w:type="spellEnd"/>
      <w:r w:rsidRPr="00BA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26B">
        <w:rPr>
          <w:rFonts w:ascii="Times New Roman" w:eastAsia="Times New Roman" w:hAnsi="Times New Roman" w:cs="Times New Roman"/>
          <w:sz w:val="24"/>
          <w:szCs w:val="24"/>
          <w:lang w:eastAsia="ru-RU"/>
        </w:rPr>
        <w:t>PageMaker</w:t>
      </w:r>
      <w:proofErr w:type="spellEnd"/>
      <w:r w:rsidRPr="00BA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7.0”: БХВ-Петербург, 2005</w:t>
      </w:r>
    </w:p>
    <w:p w:rsidR="007979FB" w:rsidRPr="00BA026B" w:rsidRDefault="007979FB" w:rsidP="002C5B93">
      <w:pPr>
        <w:numPr>
          <w:ilvl w:val="0"/>
          <w:numId w:val="23"/>
        </w:numPr>
        <w:spacing w:after="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A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В. </w:t>
      </w:r>
      <w:proofErr w:type="spellStart"/>
      <w:r w:rsidRPr="00BA026B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Глушаков</w:t>
      </w:r>
      <w:proofErr w:type="spellEnd"/>
      <w:r w:rsidRPr="00BA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 А. </w:t>
      </w:r>
      <w:proofErr w:type="spellStart"/>
      <w:r w:rsidRPr="00BA026B">
        <w:rPr>
          <w:rFonts w:ascii="Times New Roman" w:eastAsia="Times New Roman" w:hAnsi="Times New Roman" w:cs="Times New Roman"/>
          <w:sz w:val="24"/>
          <w:szCs w:val="24"/>
          <w:lang w:eastAsia="ru-RU"/>
        </w:rPr>
        <w:t>Кнабе</w:t>
      </w:r>
      <w:proofErr w:type="spellEnd"/>
      <w:r w:rsidRPr="00BA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“Компьютерная верстка. </w:t>
      </w:r>
      <w:r w:rsidRPr="00BA02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QuarkXPress 4.1. Adobe PageMaker 6.52. </w:t>
      </w:r>
      <w:r w:rsidRPr="00BA026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</w:t>
      </w:r>
      <w:r w:rsidRPr="00BA02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A026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</w:t>
      </w:r>
      <w:r w:rsidRPr="00BA02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”: </w:t>
      </w:r>
      <w:r w:rsidRPr="00BA026B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Фолио</w:t>
      </w:r>
      <w:r w:rsidRPr="00BA02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2004 </w:t>
      </w:r>
      <w:r w:rsidRPr="00BA026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BA02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7979FB" w:rsidRPr="00BA026B" w:rsidRDefault="007979FB" w:rsidP="002C5B93">
      <w:pPr>
        <w:numPr>
          <w:ilvl w:val="0"/>
          <w:numId w:val="23"/>
        </w:numPr>
        <w:spacing w:after="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26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Владимир Молочков “Самоучитель. Издательство на компьютере”: БХВ-Петербург, 2004 г.</w:t>
      </w:r>
    </w:p>
    <w:p w:rsidR="007979FB" w:rsidRPr="00BA026B" w:rsidRDefault="007979FB" w:rsidP="002C5B93">
      <w:pPr>
        <w:numPr>
          <w:ilvl w:val="0"/>
          <w:numId w:val="23"/>
        </w:numPr>
        <w:spacing w:after="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 Т. Вовк “Верстка для начинающих”: </w:t>
      </w:r>
      <w:proofErr w:type="spellStart"/>
      <w:r w:rsidRPr="00BA026B">
        <w:rPr>
          <w:rFonts w:ascii="Times New Roman" w:eastAsia="Times New Roman" w:hAnsi="Times New Roman" w:cs="Times New Roman"/>
          <w:sz w:val="24"/>
          <w:szCs w:val="24"/>
          <w:lang w:eastAsia="ru-RU"/>
        </w:rPr>
        <w:t>PageMaker</w:t>
      </w:r>
      <w:proofErr w:type="spellEnd"/>
      <w:r w:rsidRPr="00BA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A026B">
        <w:rPr>
          <w:rFonts w:ascii="Times New Roman" w:eastAsia="Times New Roman" w:hAnsi="Times New Roman" w:cs="Times New Roman"/>
          <w:sz w:val="24"/>
          <w:szCs w:val="24"/>
          <w:lang w:eastAsia="ru-RU"/>
        </w:rPr>
        <w:t>Photoshop</w:t>
      </w:r>
      <w:proofErr w:type="spellEnd"/>
      <w:r w:rsidRPr="00BA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A026B">
        <w:rPr>
          <w:rFonts w:ascii="Times New Roman" w:eastAsia="Times New Roman" w:hAnsi="Times New Roman" w:cs="Times New Roman"/>
          <w:sz w:val="24"/>
          <w:szCs w:val="24"/>
          <w:lang w:eastAsia="ru-RU"/>
        </w:rPr>
        <w:t>CorelDraw</w:t>
      </w:r>
      <w:proofErr w:type="spellEnd"/>
      <w:r w:rsidRPr="00BA026B">
        <w:rPr>
          <w:rFonts w:ascii="Times New Roman" w:eastAsia="Times New Roman" w:hAnsi="Times New Roman" w:cs="Times New Roman"/>
          <w:sz w:val="24"/>
          <w:szCs w:val="24"/>
          <w:lang w:eastAsia="ru-RU"/>
        </w:rPr>
        <w:t>”: КУДИЦ-Образ, 2006 г.</w:t>
      </w:r>
    </w:p>
    <w:p w:rsidR="007979FB" w:rsidRPr="00BA026B" w:rsidRDefault="007979FB" w:rsidP="002C5B93">
      <w:pPr>
        <w:numPr>
          <w:ilvl w:val="0"/>
          <w:numId w:val="23"/>
        </w:numPr>
        <w:spacing w:after="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26B">
        <w:rPr>
          <w:rFonts w:ascii="Times New Roman" w:eastAsia="Times New Roman" w:hAnsi="Times New Roman" w:cs="Times New Roman"/>
          <w:sz w:val="24"/>
          <w:szCs w:val="24"/>
          <w:lang w:eastAsia="ru-RU"/>
        </w:rPr>
        <w:t>О. Б. Богомолова, А. В. Васильев “Обработка текстовой информации. Практикум”: Бином. Лаборатория знаний, 2006 г</w:t>
      </w:r>
    </w:p>
    <w:p w:rsidR="007979FB" w:rsidRPr="00BA026B" w:rsidRDefault="007979FB" w:rsidP="002C5B93">
      <w:pPr>
        <w:numPr>
          <w:ilvl w:val="0"/>
          <w:numId w:val="23"/>
        </w:numPr>
        <w:spacing w:after="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A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Галина </w:t>
      </w:r>
      <w:proofErr w:type="spellStart"/>
      <w:r w:rsidRPr="00BA026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Дабижа</w:t>
      </w:r>
      <w:proofErr w:type="spellEnd"/>
      <w:r w:rsidRPr="00BA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“Компьютерная графика и верстка. </w:t>
      </w:r>
      <w:proofErr w:type="spellStart"/>
      <w:r w:rsidRPr="00BA02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CorelDRAW</w:t>
      </w:r>
      <w:proofErr w:type="spellEnd"/>
      <w:r w:rsidRPr="00BA02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Photoshop, PageMaker”: </w:t>
      </w:r>
      <w:r w:rsidRPr="00BA026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Питер</w:t>
      </w:r>
      <w:r w:rsidRPr="00BA02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2007 </w:t>
      </w:r>
      <w:r w:rsidRPr="00BA026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BA02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7979FB" w:rsidRPr="00BA026B" w:rsidRDefault="007979FB" w:rsidP="002C5B93">
      <w:pPr>
        <w:numPr>
          <w:ilvl w:val="0"/>
          <w:numId w:val="23"/>
        </w:numPr>
        <w:spacing w:after="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026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Стоцкая</w:t>
      </w:r>
      <w:proofErr w:type="spellEnd"/>
      <w:r w:rsidRPr="00BA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 “Верстка в </w:t>
      </w:r>
      <w:proofErr w:type="spellStart"/>
      <w:r w:rsidRPr="00BA026B">
        <w:rPr>
          <w:rFonts w:ascii="Times New Roman" w:eastAsia="Times New Roman" w:hAnsi="Times New Roman" w:cs="Times New Roman"/>
          <w:sz w:val="24"/>
          <w:szCs w:val="24"/>
          <w:lang w:eastAsia="ru-RU"/>
        </w:rPr>
        <w:t>PageMaker</w:t>
      </w:r>
      <w:proofErr w:type="spellEnd"/>
      <w:r w:rsidRPr="00BA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7”, СПб: Питер, 2003</w:t>
      </w:r>
    </w:p>
    <w:p w:rsidR="007979FB" w:rsidRPr="00BA026B" w:rsidRDefault="007979FB" w:rsidP="002C5B93">
      <w:pPr>
        <w:numPr>
          <w:ilvl w:val="0"/>
          <w:numId w:val="23"/>
        </w:numPr>
        <w:spacing w:after="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Карла </w:t>
      </w:r>
      <w:proofErr w:type="spellStart"/>
      <w:r w:rsidRPr="00BA026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Роуз</w:t>
      </w:r>
      <w:proofErr w:type="spellEnd"/>
      <w:r w:rsidRPr="00BA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</w:t>
      </w:r>
      <w:proofErr w:type="spellStart"/>
      <w:r w:rsidRPr="00BA026B">
        <w:rPr>
          <w:rFonts w:ascii="Times New Roman" w:eastAsia="Times New Roman" w:hAnsi="Times New Roman" w:cs="Times New Roman"/>
          <w:sz w:val="24"/>
          <w:szCs w:val="24"/>
          <w:lang w:eastAsia="ru-RU"/>
        </w:rPr>
        <w:t>Adobe</w:t>
      </w:r>
      <w:proofErr w:type="spellEnd"/>
      <w:r w:rsidRPr="00BA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26B">
        <w:rPr>
          <w:rFonts w:ascii="Times New Roman" w:eastAsia="Times New Roman" w:hAnsi="Times New Roman" w:cs="Times New Roman"/>
          <w:sz w:val="24"/>
          <w:szCs w:val="24"/>
          <w:lang w:eastAsia="ru-RU"/>
        </w:rPr>
        <w:t>Photoshop</w:t>
      </w:r>
      <w:proofErr w:type="spellEnd"/>
      <w:r w:rsidRPr="00BA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CS за 24 часа”, издательский дом “Вильямс”, 2004</w:t>
      </w:r>
    </w:p>
    <w:p w:rsidR="007979FB" w:rsidRPr="00BA026B" w:rsidRDefault="007979FB" w:rsidP="007979FB">
      <w:pPr>
        <w:numPr>
          <w:ilvl w:val="0"/>
          <w:numId w:val="2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 </w:t>
      </w:r>
      <w:proofErr w:type="spellStart"/>
      <w:r w:rsidRPr="00BA026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Тайц</w:t>
      </w:r>
      <w:proofErr w:type="spellEnd"/>
      <w:r w:rsidRPr="00BA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Александра </w:t>
      </w:r>
      <w:proofErr w:type="spellStart"/>
      <w:r w:rsidRPr="00BA026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Тайц</w:t>
      </w:r>
      <w:proofErr w:type="spellEnd"/>
      <w:r w:rsidRPr="00BA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</w:t>
      </w:r>
      <w:proofErr w:type="spellStart"/>
      <w:r w:rsidRPr="00BA026B">
        <w:rPr>
          <w:rFonts w:ascii="Times New Roman" w:eastAsia="Times New Roman" w:hAnsi="Times New Roman" w:cs="Times New Roman"/>
          <w:sz w:val="24"/>
          <w:szCs w:val="24"/>
          <w:lang w:eastAsia="ru-RU"/>
        </w:rPr>
        <w:t>Adobe</w:t>
      </w:r>
      <w:proofErr w:type="spellEnd"/>
      <w:r w:rsidRPr="00BA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26B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hotoshop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”, “БХВ-Петербург”, 20</w:t>
      </w:r>
      <w:r w:rsidRPr="00BA026B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</w:p>
    <w:p w:rsidR="002324B9" w:rsidRDefault="002324B9" w:rsidP="002324B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4B9" w:rsidRDefault="002324B9" w:rsidP="002324B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4B9" w:rsidRDefault="002324B9" w:rsidP="002324B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4B9" w:rsidRDefault="002324B9" w:rsidP="002324B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4B9" w:rsidRDefault="002324B9" w:rsidP="002324B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4B9" w:rsidRDefault="002324B9" w:rsidP="002324B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4B9" w:rsidRDefault="002324B9" w:rsidP="002324B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4B9" w:rsidRDefault="002324B9" w:rsidP="002324B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4B9" w:rsidRDefault="002324B9" w:rsidP="002324B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4B9" w:rsidRDefault="002324B9" w:rsidP="002324B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4B9" w:rsidRDefault="002324B9" w:rsidP="002324B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4B9" w:rsidRDefault="002324B9" w:rsidP="002324B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4B9" w:rsidRDefault="002324B9" w:rsidP="002324B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4B9" w:rsidRDefault="002324B9" w:rsidP="002324B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4B9" w:rsidRDefault="002324B9" w:rsidP="002324B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4B9" w:rsidRDefault="002324B9" w:rsidP="002324B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4B9" w:rsidRDefault="002324B9" w:rsidP="002324B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4B9" w:rsidRDefault="002324B9" w:rsidP="002324B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4B9" w:rsidRDefault="002324B9" w:rsidP="002324B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4B9" w:rsidRDefault="002324B9" w:rsidP="002324B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4B9" w:rsidRDefault="002324B9" w:rsidP="002324B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4B9" w:rsidRDefault="002324B9" w:rsidP="002324B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4B9" w:rsidRDefault="002324B9" w:rsidP="002324B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274" w:rsidRPr="00164D7D" w:rsidRDefault="00AA1274" w:rsidP="0050417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BD6" w:rsidRDefault="00552BD6"/>
    <w:sectPr w:rsidR="00552BD6" w:rsidSect="006F0F0B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69AF"/>
    <w:multiLevelType w:val="multilevel"/>
    <w:tmpl w:val="4A90E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690ED0"/>
    <w:multiLevelType w:val="multilevel"/>
    <w:tmpl w:val="D78CA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FF5A17"/>
    <w:multiLevelType w:val="multilevel"/>
    <w:tmpl w:val="EEAE1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372F04"/>
    <w:multiLevelType w:val="hybridMultilevel"/>
    <w:tmpl w:val="F2266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62322"/>
    <w:multiLevelType w:val="hybridMultilevel"/>
    <w:tmpl w:val="30A483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3711487"/>
    <w:multiLevelType w:val="multilevel"/>
    <w:tmpl w:val="7960B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BD5F19"/>
    <w:multiLevelType w:val="multilevel"/>
    <w:tmpl w:val="15A83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0C2B84"/>
    <w:multiLevelType w:val="multilevel"/>
    <w:tmpl w:val="6484B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C8E2891"/>
    <w:multiLevelType w:val="multilevel"/>
    <w:tmpl w:val="17F0C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134C72"/>
    <w:multiLevelType w:val="multilevel"/>
    <w:tmpl w:val="0F489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726EB2"/>
    <w:multiLevelType w:val="multilevel"/>
    <w:tmpl w:val="EE3E3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4A302F"/>
    <w:multiLevelType w:val="hybridMultilevel"/>
    <w:tmpl w:val="6DF26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372DA9"/>
    <w:multiLevelType w:val="multilevel"/>
    <w:tmpl w:val="CAA22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2F3449"/>
    <w:multiLevelType w:val="multilevel"/>
    <w:tmpl w:val="159A2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15052A0"/>
    <w:multiLevelType w:val="multilevel"/>
    <w:tmpl w:val="FD2C4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0E3D08"/>
    <w:multiLevelType w:val="multilevel"/>
    <w:tmpl w:val="44609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5B91D91"/>
    <w:multiLevelType w:val="multilevel"/>
    <w:tmpl w:val="DEAC0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5C316C"/>
    <w:multiLevelType w:val="multilevel"/>
    <w:tmpl w:val="7870F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E1E10CA"/>
    <w:multiLevelType w:val="hybridMultilevel"/>
    <w:tmpl w:val="F82A0514"/>
    <w:lvl w:ilvl="0" w:tplc="5E9E6660">
      <w:numFmt w:val="bullet"/>
      <w:lvlText w:val=""/>
      <w:lvlJc w:val="left"/>
      <w:pPr>
        <w:ind w:left="313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0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73" w:hanging="360"/>
      </w:pPr>
      <w:rPr>
        <w:rFonts w:ascii="Wingdings" w:hAnsi="Wingdings" w:hint="default"/>
      </w:rPr>
    </w:lvl>
  </w:abstractNum>
  <w:abstractNum w:abstractNumId="19">
    <w:nsid w:val="5DFE247D"/>
    <w:multiLevelType w:val="multilevel"/>
    <w:tmpl w:val="26F61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1123AFE"/>
    <w:multiLevelType w:val="multilevel"/>
    <w:tmpl w:val="C91E3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17B7E80"/>
    <w:multiLevelType w:val="hybridMultilevel"/>
    <w:tmpl w:val="7BC01B96"/>
    <w:lvl w:ilvl="0" w:tplc="0419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22">
    <w:nsid w:val="6FF009FF"/>
    <w:multiLevelType w:val="hybridMultilevel"/>
    <w:tmpl w:val="BF5A7DB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0"/>
  </w:num>
  <w:num w:numId="4">
    <w:abstractNumId w:val="10"/>
  </w:num>
  <w:num w:numId="5">
    <w:abstractNumId w:val="9"/>
  </w:num>
  <w:num w:numId="6">
    <w:abstractNumId w:val="20"/>
  </w:num>
  <w:num w:numId="7">
    <w:abstractNumId w:val="2"/>
  </w:num>
  <w:num w:numId="8">
    <w:abstractNumId w:val="5"/>
  </w:num>
  <w:num w:numId="9">
    <w:abstractNumId w:val="4"/>
  </w:num>
  <w:num w:numId="10">
    <w:abstractNumId w:val="22"/>
  </w:num>
  <w:num w:numId="11">
    <w:abstractNumId w:val="7"/>
  </w:num>
  <w:num w:numId="12">
    <w:abstractNumId w:val="21"/>
  </w:num>
  <w:num w:numId="13">
    <w:abstractNumId w:val="18"/>
  </w:num>
  <w:num w:numId="14">
    <w:abstractNumId w:val="15"/>
  </w:num>
  <w:num w:numId="15">
    <w:abstractNumId w:val="1"/>
  </w:num>
  <w:num w:numId="16">
    <w:abstractNumId w:val="19"/>
  </w:num>
  <w:num w:numId="17">
    <w:abstractNumId w:val="6"/>
  </w:num>
  <w:num w:numId="18">
    <w:abstractNumId w:val="11"/>
  </w:num>
  <w:num w:numId="19">
    <w:abstractNumId w:val="16"/>
  </w:num>
  <w:num w:numId="20">
    <w:abstractNumId w:val="13"/>
  </w:num>
  <w:num w:numId="21">
    <w:abstractNumId w:val="17"/>
  </w:num>
  <w:num w:numId="22">
    <w:abstractNumId w:val="3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17C"/>
    <w:rsid w:val="002324B9"/>
    <w:rsid w:val="002C5B93"/>
    <w:rsid w:val="00382D78"/>
    <w:rsid w:val="0050417C"/>
    <w:rsid w:val="00552BD6"/>
    <w:rsid w:val="006A0E66"/>
    <w:rsid w:val="006F0F0B"/>
    <w:rsid w:val="007979FB"/>
    <w:rsid w:val="007A3291"/>
    <w:rsid w:val="00AA1274"/>
    <w:rsid w:val="00C07C50"/>
    <w:rsid w:val="00FD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07C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C07C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C07C5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C07C5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07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7C50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A3291"/>
  </w:style>
  <w:style w:type="table" w:styleId="a9">
    <w:name w:val="Table Grid"/>
    <w:basedOn w:val="a1"/>
    <w:rsid w:val="007A32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7A3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7A3291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A32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7A32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A3291"/>
  </w:style>
  <w:style w:type="paragraph" w:styleId="ae">
    <w:name w:val="header"/>
    <w:basedOn w:val="a"/>
    <w:link w:val="af"/>
    <w:uiPriority w:val="99"/>
    <w:unhideWhenUsed/>
    <w:rsid w:val="007A3291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">
    <w:name w:val="Верхний колонтитул Знак"/>
    <w:basedOn w:val="a0"/>
    <w:link w:val="ae"/>
    <w:uiPriority w:val="99"/>
    <w:rsid w:val="007A3291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7A32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7A3291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7A3291"/>
  </w:style>
  <w:style w:type="table" w:customStyle="1" w:styleId="10">
    <w:name w:val="Сетка таблицы1"/>
    <w:basedOn w:val="a1"/>
    <w:next w:val="a9"/>
    <w:rsid w:val="007A32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link w:val="af3"/>
    <w:uiPriority w:val="1"/>
    <w:qFormat/>
    <w:rsid w:val="006F0F0B"/>
    <w:pPr>
      <w:spacing w:after="0" w:line="240" w:lineRule="auto"/>
    </w:pPr>
    <w:rPr>
      <w:rFonts w:eastAsiaTheme="minorEastAsia"/>
      <w:lang w:eastAsia="ru-RU"/>
    </w:rPr>
  </w:style>
  <w:style w:type="character" w:customStyle="1" w:styleId="af3">
    <w:name w:val="Без интервала Знак"/>
    <w:basedOn w:val="a0"/>
    <w:link w:val="af2"/>
    <w:uiPriority w:val="1"/>
    <w:rsid w:val="006F0F0B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07C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C07C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C07C5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C07C5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07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7C50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A3291"/>
  </w:style>
  <w:style w:type="table" w:styleId="a9">
    <w:name w:val="Table Grid"/>
    <w:basedOn w:val="a1"/>
    <w:rsid w:val="007A32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7A3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7A3291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A32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7A32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A3291"/>
  </w:style>
  <w:style w:type="paragraph" w:styleId="ae">
    <w:name w:val="header"/>
    <w:basedOn w:val="a"/>
    <w:link w:val="af"/>
    <w:uiPriority w:val="99"/>
    <w:unhideWhenUsed/>
    <w:rsid w:val="007A3291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">
    <w:name w:val="Верхний колонтитул Знак"/>
    <w:basedOn w:val="a0"/>
    <w:link w:val="ae"/>
    <w:uiPriority w:val="99"/>
    <w:rsid w:val="007A3291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7A32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7A3291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7A3291"/>
  </w:style>
  <w:style w:type="table" w:customStyle="1" w:styleId="10">
    <w:name w:val="Сетка таблицы1"/>
    <w:basedOn w:val="a1"/>
    <w:next w:val="a9"/>
    <w:rsid w:val="007A32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link w:val="af3"/>
    <w:uiPriority w:val="1"/>
    <w:qFormat/>
    <w:rsid w:val="006F0F0B"/>
    <w:pPr>
      <w:spacing w:after="0" w:line="240" w:lineRule="auto"/>
    </w:pPr>
    <w:rPr>
      <w:rFonts w:eastAsiaTheme="minorEastAsia"/>
      <w:lang w:eastAsia="ru-RU"/>
    </w:rPr>
  </w:style>
  <w:style w:type="character" w:customStyle="1" w:styleId="af3">
    <w:name w:val="Без интервала Знак"/>
    <w:basedOn w:val="a0"/>
    <w:link w:val="af2"/>
    <w:uiPriority w:val="1"/>
    <w:rsid w:val="006F0F0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DC9"/>
    <w:rsid w:val="00045DC9"/>
    <w:rsid w:val="0041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FADCD7E5CB4433EAF9812D0D27EFD63">
    <w:name w:val="BFADCD7E5CB4433EAF9812D0D27EFD63"/>
    <w:rsid w:val="00045DC9"/>
  </w:style>
  <w:style w:type="paragraph" w:customStyle="1" w:styleId="4F8BB3F792BE48DCAF609E33E9D6F732">
    <w:name w:val="4F8BB3F792BE48DCAF609E33E9D6F732"/>
    <w:rsid w:val="00045DC9"/>
  </w:style>
  <w:style w:type="paragraph" w:customStyle="1" w:styleId="130F52742786458EAF5FD74EBF5277DD">
    <w:name w:val="130F52742786458EAF5FD74EBF5277DD"/>
    <w:rsid w:val="00045DC9"/>
  </w:style>
  <w:style w:type="paragraph" w:customStyle="1" w:styleId="AD89BB4EA1B24CF0AFDC24D404338002">
    <w:name w:val="AD89BB4EA1B24CF0AFDC24D404338002"/>
    <w:rsid w:val="00045DC9"/>
  </w:style>
  <w:style w:type="paragraph" w:customStyle="1" w:styleId="D035D3FD884947C79AB19E4CD655EF65">
    <w:name w:val="D035D3FD884947C79AB19E4CD655EF65"/>
    <w:rsid w:val="00045DC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FADCD7E5CB4433EAF9812D0D27EFD63">
    <w:name w:val="BFADCD7E5CB4433EAF9812D0D27EFD63"/>
    <w:rsid w:val="00045DC9"/>
  </w:style>
  <w:style w:type="paragraph" w:customStyle="1" w:styleId="4F8BB3F792BE48DCAF609E33E9D6F732">
    <w:name w:val="4F8BB3F792BE48DCAF609E33E9D6F732"/>
    <w:rsid w:val="00045DC9"/>
  </w:style>
  <w:style w:type="paragraph" w:customStyle="1" w:styleId="130F52742786458EAF5FD74EBF5277DD">
    <w:name w:val="130F52742786458EAF5FD74EBF5277DD"/>
    <w:rsid w:val="00045DC9"/>
  </w:style>
  <w:style w:type="paragraph" w:customStyle="1" w:styleId="AD89BB4EA1B24CF0AFDC24D404338002">
    <w:name w:val="AD89BB4EA1B24CF0AFDC24D404338002"/>
    <w:rsid w:val="00045DC9"/>
  </w:style>
  <w:style w:type="paragraph" w:customStyle="1" w:styleId="D035D3FD884947C79AB19E4CD655EF65">
    <w:name w:val="D035D3FD884947C79AB19E4CD655EF65"/>
    <w:rsid w:val="00045D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2013-2014</PublishDate>
  <Abstract>Рабочая программа. Календарно-тематическое планирование. 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8</Pages>
  <Words>1626</Words>
  <Characters>9273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Основы издательской деятельности</vt:lpstr>
    </vt:vector>
  </TitlesOfParts>
  <Company/>
  <LinksUpToDate>false</LinksUpToDate>
  <CharactersWithSpaces>10878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Основы издательской деятельности</dc:title>
  <dc:subject>Элективный курс для 5-6 классов</dc:subject>
  <dc:creator>Прилуцкая Мария Игоревна</dc:creator>
  <cp:lastModifiedBy>Прилуцкая</cp:lastModifiedBy>
  <cp:revision>3</cp:revision>
  <dcterms:created xsi:type="dcterms:W3CDTF">2013-10-21T04:14:00Z</dcterms:created>
  <dcterms:modified xsi:type="dcterms:W3CDTF">2014-06-25T17:54:00Z</dcterms:modified>
</cp:coreProperties>
</file>