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2D" w:rsidRPr="00533775" w:rsidRDefault="00533775" w:rsidP="00533775">
      <w:pPr>
        <w:jc w:val="center"/>
        <w:rPr>
          <w:rFonts w:ascii="Times New Roman" w:hAnsi="Times New Roman" w:cs="Times New Roman"/>
          <w:b/>
          <w:sz w:val="28"/>
        </w:rPr>
      </w:pPr>
      <w:r w:rsidRPr="00533775">
        <w:rPr>
          <w:rFonts w:ascii="Times New Roman" w:hAnsi="Times New Roman" w:cs="Times New Roman"/>
          <w:b/>
          <w:sz w:val="28"/>
        </w:rPr>
        <w:t>Внеклассное мероприятие по географии "География - не скука!"</w:t>
      </w:r>
    </w:p>
    <w:p w:rsidR="00533775" w:rsidRDefault="00533775"/>
    <w:tbl>
      <w:tblPr>
        <w:tblStyle w:val="a3"/>
        <w:tblpPr w:leftFromText="180" w:rightFromText="180" w:vertAnchor="text" w:horzAnchor="margin" w:tblpXSpec="center" w:tblpY="-91"/>
        <w:tblW w:w="15084" w:type="dxa"/>
        <w:tblInd w:w="0" w:type="dxa"/>
        <w:tblLook w:val="01E0"/>
      </w:tblPr>
      <w:tblGrid>
        <w:gridCol w:w="2223"/>
        <w:gridCol w:w="7258"/>
        <w:gridCol w:w="861"/>
        <w:gridCol w:w="4742"/>
      </w:tblGrid>
      <w:tr w:rsidR="00533775" w:rsidTr="00533775">
        <w:trPr>
          <w:trHeight w:val="13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533775" w:rsidRDefault="00533775" w:rsidP="00F1354B">
            <w:pPr>
              <w:jc w:val="center"/>
              <w:rPr>
                <w:b/>
                <w:i/>
                <w:sz w:val="32"/>
                <w:szCs w:val="40"/>
              </w:rPr>
            </w:pPr>
            <w:r w:rsidRPr="00533775">
              <w:rPr>
                <w:b/>
                <w:i/>
                <w:sz w:val="32"/>
                <w:szCs w:val="40"/>
              </w:rPr>
              <w:t>Этапы урока.</w:t>
            </w:r>
          </w:p>
        </w:tc>
        <w:tc>
          <w:tcPr>
            <w:tcW w:w="8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533775" w:rsidRDefault="00533775" w:rsidP="00F1354B">
            <w:pPr>
              <w:jc w:val="center"/>
              <w:rPr>
                <w:b/>
                <w:i/>
                <w:sz w:val="32"/>
                <w:szCs w:val="40"/>
              </w:rPr>
            </w:pPr>
            <w:r w:rsidRPr="00533775">
              <w:rPr>
                <w:b/>
                <w:i/>
                <w:sz w:val="32"/>
                <w:szCs w:val="40"/>
              </w:rPr>
              <w:t>Деятельность учителя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533775" w:rsidRDefault="00533775" w:rsidP="00F1354B">
            <w:pPr>
              <w:jc w:val="center"/>
              <w:rPr>
                <w:b/>
                <w:i/>
                <w:sz w:val="32"/>
                <w:szCs w:val="40"/>
              </w:rPr>
            </w:pPr>
            <w:r w:rsidRPr="00533775">
              <w:rPr>
                <w:b/>
                <w:i/>
                <w:sz w:val="32"/>
                <w:szCs w:val="40"/>
              </w:rPr>
              <w:t>Деятельность  учащихся</w:t>
            </w:r>
          </w:p>
        </w:tc>
      </w:tr>
      <w:tr w:rsidR="00533775" w:rsidTr="00533775">
        <w:trPr>
          <w:trHeight w:val="25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Орг. момент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ребята! Садитесь.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Здравствуйте!</w:t>
            </w:r>
          </w:p>
        </w:tc>
      </w:tr>
      <w:tr w:rsidR="00533775" w:rsidTr="00533775">
        <w:trPr>
          <w:trHeight w:val="13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Мотивация 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учения</w:t>
            </w:r>
          </w:p>
        </w:tc>
        <w:tc>
          <w:tcPr>
            <w:tcW w:w="8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зачитывает </w:t>
            </w:r>
            <w:proofErr w:type="spellStart"/>
            <w:r>
              <w:rPr>
                <w:sz w:val="28"/>
                <w:szCs w:val="28"/>
              </w:rPr>
              <w:t>стиховорени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33775" w:rsidRDefault="00533775" w:rsidP="00F1354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 – не скука!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прекрасная наука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морях, озерах, суше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– не скука!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тихо надо слушать.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растут березы, ели и 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Пустыня протянулась.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дожди идут неделю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Засуха, где затянулась.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-  не скука!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ней нам очень интересно!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 - не скука!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 древности известно.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согласны с тем, о чем говорится в этом стихотворении?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почему? Объясните свой ответ?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Совершенно верно! Молодцы! 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Сегодня, мы с вами докажем, что география предмет очень интересный и увлекательный, полезный и важный.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Да! Полностью согласны.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изучает все то, что нас окружает и может ответить на разные вопросы: как бежит время, что находится в центре Земли, почему облака такие разные, почему день сменяется ночью,  зима весной?</w:t>
            </w:r>
          </w:p>
        </w:tc>
      </w:tr>
      <w:tr w:rsidR="00533775" w:rsidTr="00533775">
        <w:trPr>
          <w:trHeight w:val="108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Сегодня, между командами сраженье,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пусть обид не будет среди вас,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победитель или побежденный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будет кто-то среди вас.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будем рады, если вы в сраженьях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Покажете находчивость свою.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Уменья, знанья  и веселье позволят вам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Сыграть вничью.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начнем географическую викторину.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 w:rsidRPr="002671C2">
              <w:rPr>
                <w:b/>
                <w:sz w:val="28"/>
                <w:szCs w:val="28"/>
              </w:rPr>
              <w:t>1 конкурс.</w:t>
            </w:r>
            <w:r>
              <w:rPr>
                <w:sz w:val="28"/>
                <w:szCs w:val="28"/>
              </w:rPr>
              <w:t xml:space="preserve"> Приветствие команд (название, девиз, географический привет, пожелание).</w:t>
            </w:r>
          </w:p>
          <w:p w:rsidR="00533775" w:rsidRDefault="00533775" w:rsidP="00F1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F1354B">
            <w:pPr>
              <w:jc w:val="center"/>
              <w:rPr>
                <w:sz w:val="28"/>
                <w:szCs w:val="28"/>
              </w:rPr>
            </w:pPr>
          </w:p>
        </w:tc>
      </w:tr>
      <w:tr w:rsidR="00533775" w:rsidTr="00533775">
        <w:trPr>
          <w:trHeight w:val="108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533775" w:rsidRDefault="00533775" w:rsidP="00533775">
            <w:pPr>
              <w:rPr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rPr>
                <w:sz w:val="28"/>
                <w:szCs w:val="28"/>
              </w:rPr>
            </w:pPr>
            <w:r w:rsidRPr="002671C2">
              <w:rPr>
                <w:b/>
                <w:sz w:val="28"/>
                <w:szCs w:val="28"/>
              </w:rPr>
              <w:t>2 конкурс.</w:t>
            </w:r>
            <w:r>
              <w:rPr>
                <w:sz w:val="28"/>
                <w:szCs w:val="28"/>
              </w:rPr>
              <w:t xml:space="preserve"> Для начала тест решите, 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Правильных ответов буквы запишите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 получится в тот час, 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Пожеланье просто класс!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95D7B">
              <w:rPr>
                <w:b/>
                <w:bCs/>
                <w:sz w:val="28"/>
                <w:szCs w:val="28"/>
              </w:rPr>
              <w:t xml:space="preserve">Тесты по теме: </w:t>
            </w:r>
            <w:r w:rsidRPr="00795D7B">
              <w:rPr>
                <w:b/>
                <w:bCs/>
                <w:i/>
                <w:iCs/>
                <w:sz w:val="28"/>
                <w:szCs w:val="28"/>
              </w:rPr>
              <w:t>«Земля – планета солнечной  системы»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b/>
                <w:bCs/>
                <w:sz w:val="28"/>
                <w:szCs w:val="28"/>
              </w:rPr>
              <w:t>Отчего на Земле бывает лето и зима?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Т). Земля вращается вокруг своей оси;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У). Земля вращается вокруг Солнца;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Ф).Зимой солнце греет слабо.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b/>
                <w:bCs/>
                <w:sz w:val="28"/>
                <w:szCs w:val="28"/>
              </w:rPr>
              <w:t>Отчего на Земле бывает смена дня и ночи?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П). Земля движется вокруг Солнца;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Р). Земля имеет шарообразную форму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С). Земля вращается вокруг своей оси с запада на восток.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b/>
                <w:bCs/>
                <w:sz w:val="28"/>
                <w:szCs w:val="28"/>
              </w:rPr>
              <w:lastRenderedPageBreak/>
              <w:t>Север, юг, восток, запад – это: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П). Основные стороны горизонта;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Р).  Промежуточные стороны горизонта.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b/>
                <w:bCs/>
                <w:sz w:val="28"/>
                <w:szCs w:val="28"/>
              </w:rPr>
              <w:t>Приливы и отливы в мировом океане регулируются: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Е). Притяжением Луны;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Ж). Притяжением Земли;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З). притяжением Марса;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И). Постоянными ветрами.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b/>
                <w:bCs/>
                <w:sz w:val="28"/>
                <w:szCs w:val="28"/>
              </w:rPr>
              <w:t>Луна – спутник: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Ф).Марса;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Х). Земли;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Ц).Венеры;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Ч).Солнца.</w:t>
            </w:r>
          </w:p>
          <w:p w:rsidR="00533775" w:rsidRPr="00795D7B" w:rsidRDefault="00533775" w:rsidP="00533775">
            <w:pPr>
              <w:rPr>
                <w:b/>
                <w:bCs/>
                <w:sz w:val="28"/>
                <w:szCs w:val="28"/>
              </w:rPr>
            </w:pP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b/>
                <w:bCs/>
                <w:sz w:val="28"/>
                <w:szCs w:val="28"/>
              </w:rPr>
              <w:t>Солнце – это: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Б). Планета;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А). Звезда;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В). Спутник Земли;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Г). Созвездие.</w:t>
            </w:r>
          </w:p>
          <w:p w:rsidR="00533775" w:rsidRPr="00795D7B" w:rsidRDefault="00533775" w:rsidP="00533775">
            <w:pPr>
              <w:rPr>
                <w:b/>
                <w:bCs/>
                <w:sz w:val="28"/>
                <w:szCs w:val="28"/>
              </w:rPr>
            </w:pP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b/>
                <w:bCs/>
                <w:sz w:val="28"/>
                <w:szCs w:val="28"/>
              </w:rPr>
              <w:t>Наблюдая за Полярной звездой, можно точно определить направление: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В). На север;         Г). На юг;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Д) На все стороны горизонта.</w:t>
            </w:r>
          </w:p>
          <w:p w:rsidR="00533775" w:rsidRPr="00795D7B" w:rsidRDefault="00533775" w:rsidP="00533775">
            <w:pPr>
              <w:rPr>
                <w:b/>
                <w:bCs/>
                <w:sz w:val="28"/>
                <w:szCs w:val="28"/>
              </w:rPr>
            </w:pP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b/>
                <w:bCs/>
                <w:sz w:val="28"/>
                <w:szCs w:val="28"/>
              </w:rPr>
              <w:t xml:space="preserve">Определите по глобусу или карте географические </w:t>
            </w:r>
            <w:r w:rsidRPr="00795D7B">
              <w:rPr>
                <w:b/>
                <w:bCs/>
                <w:sz w:val="28"/>
                <w:szCs w:val="28"/>
              </w:rPr>
              <w:lastRenderedPageBreak/>
              <w:t>координаты мыса Дежнева: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 xml:space="preserve">А) 66 </w:t>
            </w:r>
            <w:proofErr w:type="spellStart"/>
            <w:r w:rsidRPr="00795D7B">
              <w:rPr>
                <w:sz w:val="28"/>
                <w:szCs w:val="28"/>
              </w:rPr>
              <w:t>с.ш</w:t>
            </w:r>
            <w:proofErr w:type="spellEnd"/>
            <w:r w:rsidRPr="00795D7B">
              <w:rPr>
                <w:sz w:val="28"/>
                <w:szCs w:val="28"/>
              </w:rPr>
              <w:t>., 170 в.д.</w:t>
            </w: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 xml:space="preserve">Б). 66 </w:t>
            </w:r>
            <w:proofErr w:type="spellStart"/>
            <w:r w:rsidRPr="00795D7B">
              <w:rPr>
                <w:sz w:val="28"/>
                <w:szCs w:val="28"/>
              </w:rPr>
              <w:t>с.ш</w:t>
            </w:r>
            <w:proofErr w:type="spellEnd"/>
            <w:r w:rsidRPr="00795D7B">
              <w:rPr>
                <w:sz w:val="28"/>
                <w:szCs w:val="28"/>
              </w:rPr>
              <w:t xml:space="preserve">., 170 </w:t>
            </w:r>
            <w:proofErr w:type="spellStart"/>
            <w:r w:rsidRPr="00795D7B">
              <w:rPr>
                <w:sz w:val="28"/>
                <w:szCs w:val="28"/>
              </w:rPr>
              <w:t>з.д</w:t>
            </w:r>
            <w:proofErr w:type="spellEnd"/>
            <w:r w:rsidRPr="00795D7B">
              <w:rPr>
                <w:sz w:val="28"/>
                <w:szCs w:val="28"/>
              </w:rPr>
              <w:t>.</w:t>
            </w:r>
          </w:p>
          <w:p w:rsidR="00533775" w:rsidRPr="00795D7B" w:rsidRDefault="00533775" w:rsidP="00533775">
            <w:pPr>
              <w:rPr>
                <w:b/>
                <w:bCs/>
                <w:sz w:val="28"/>
                <w:szCs w:val="28"/>
              </w:rPr>
            </w:pPr>
          </w:p>
          <w:p w:rsidR="00533775" w:rsidRPr="00795D7B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b/>
                <w:bCs/>
                <w:sz w:val="28"/>
                <w:szCs w:val="28"/>
              </w:rPr>
              <w:t>Сколько полюсов на Земле?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 w:rsidRPr="00795D7B">
              <w:rPr>
                <w:sz w:val="28"/>
                <w:szCs w:val="28"/>
              </w:rPr>
              <w:t>М).   2; Н). 4;   О). 6.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jc w:val="center"/>
              <w:rPr>
                <w:sz w:val="28"/>
                <w:szCs w:val="28"/>
              </w:rPr>
            </w:pPr>
          </w:p>
        </w:tc>
      </w:tr>
      <w:tr w:rsidR="00533775" w:rsidTr="00533775">
        <w:trPr>
          <w:trHeight w:val="9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795D7B" w:rsidRDefault="00533775" w:rsidP="00533775">
            <w:pPr>
              <w:rPr>
                <w:sz w:val="28"/>
                <w:szCs w:val="28"/>
              </w:rPr>
            </w:pPr>
          </w:p>
        </w:tc>
        <w:tc>
          <w:tcPr>
            <w:tcW w:w="1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rPr>
                <w:sz w:val="28"/>
                <w:szCs w:val="28"/>
              </w:rPr>
            </w:pPr>
            <w:r w:rsidRPr="002671C2">
              <w:rPr>
                <w:b/>
                <w:sz w:val="28"/>
                <w:szCs w:val="28"/>
              </w:rPr>
              <w:t>3 конкурс</w:t>
            </w:r>
            <w:r>
              <w:rPr>
                <w:sz w:val="28"/>
                <w:szCs w:val="28"/>
              </w:rPr>
              <w:t>. Кроссворд на тему «»Атмосфера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Покажет нам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Как усвоили вы тему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33515" cy="3429000"/>
                  <wp:effectExtent l="19050" t="0" r="63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51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</w:tc>
      </w:tr>
      <w:tr w:rsidR="00533775" w:rsidTr="00533775">
        <w:trPr>
          <w:trHeight w:val="236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795D7B" w:rsidRDefault="00533775" w:rsidP="00533775">
            <w:pPr>
              <w:rPr>
                <w:sz w:val="28"/>
                <w:szCs w:val="28"/>
              </w:rPr>
            </w:pPr>
          </w:p>
        </w:tc>
        <w:tc>
          <w:tcPr>
            <w:tcW w:w="1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rPr>
                <w:sz w:val="28"/>
                <w:szCs w:val="28"/>
              </w:rPr>
            </w:pPr>
            <w:r w:rsidRPr="00533775">
              <w:rPr>
                <w:b/>
                <w:sz w:val="28"/>
                <w:szCs w:val="28"/>
              </w:rPr>
              <w:t>4 конкурс.</w:t>
            </w:r>
            <w:r>
              <w:rPr>
                <w:sz w:val="28"/>
                <w:szCs w:val="28"/>
              </w:rPr>
              <w:t xml:space="preserve"> С полуслова тот поймет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Кто всех лучше знает,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Что такое пруд, пролив, 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Степь, исток, цунами.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Закат, гора, тигр, зима, лес , белочка, пороги, рельеф, бабочка, земля, осень, туман, метель, озеро Байкал, болото, звезды, луна. </w:t>
            </w:r>
          </w:p>
        </w:tc>
      </w:tr>
      <w:tr w:rsidR="00533775" w:rsidTr="00533775">
        <w:trPr>
          <w:trHeight w:val="236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795D7B" w:rsidRDefault="00533775" w:rsidP="00533775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конкурс. Литературно-географический поединок. 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6001">
              <w:rPr>
                <w:bCs/>
                <w:i/>
                <w:sz w:val="28"/>
                <w:szCs w:val="28"/>
              </w:rPr>
              <w:t>Бывало, в сказках старый столб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вещал богатырям: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Пойдешь направо – конь падет, налево – сгинешь сам,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А прямо – ждет тебя успех на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всем твоем пути!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А что поможет вам теперь путь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правильный найти?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Расскажет, где и почему, и что в пути вас ждет,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Как только дружный ваш отряд отправится в поход?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 xml:space="preserve">   О чем идет речь? Свой ответ обоснуйте.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И не пуская тьму ночную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 xml:space="preserve"> На золотые небеса, 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Одна заря сменить другую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Спешит, дав ночи полчаса.</w:t>
            </w:r>
          </w:p>
          <w:p w:rsidR="00533775" w:rsidRPr="003C4101" w:rsidRDefault="00533775" w:rsidP="00533775">
            <w:pPr>
              <w:rPr>
                <w:bCs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А.С. Пушкин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>Что эта за ночь? Где она наблюдается? Почему?</w:t>
            </w:r>
          </w:p>
          <w:p w:rsidR="00533775" w:rsidRPr="003C4101" w:rsidRDefault="00533775" w:rsidP="00533775">
            <w:pPr>
              <w:rPr>
                <w:b/>
                <w:bCs/>
                <w:sz w:val="28"/>
                <w:szCs w:val="28"/>
              </w:rPr>
            </w:pPr>
          </w:p>
          <w:p w:rsidR="00533775" w:rsidRPr="006C6001" w:rsidRDefault="00533775" w:rsidP="00533775">
            <w:pPr>
              <w:rPr>
                <w:bCs/>
                <w:i/>
                <w:iCs/>
                <w:sz w:val="28"/>
                <w:szCs w:val="28"/>
              </w:rPr>
            </w:pPr>
            <w:r w:rsidRPr="006C6001">
              <w:rPr>
                <w:bCs/>
                <w:i/>
                <w:iCs/>
                <w:sz w:val="28"/>
                <w:szCs w:val="28"/>
              </w:rPr>
              <w:t>Как есть наважденье прямое:</w:t>
            </w:r>
          </w:p>
          <w:p w:rsidR="00533775" w:rsidRPr="006C6001" w:rsidRDefault="00533775" w:rsidP="00533775">
            <w:pPr>
              <w:rPr>
                <w:bCs/>
                <w:i/>
                <w:iCs/>
                <w:sz w:val="28"/>
                <w:szCs w:val="28"/>
              </w:rPr>
            </w:pPr>
            <w:r w:rsidRPr="006C6001">
              <w:rPr>
                <w:bCs/>
                <w:i/>
                <w:iCs/>
                <w:sz w:val="28"/>
                <w:szCs w:val="28"/>
              </w:rPr>
              <w:t xml:space="preserve">Ни сумерек нету, ни звезд – </w:t>
            </w:r>
          </w:p>
          <w:p w:rsidR="00533775" w:rsidRPr="006C6001" w:rsidRDefault="00533775" w:rsidP="00533775">
            <w:pPr>
              <w:rPr>
                <w:bCs/>
                <w:i/>
                <w:iCs/>
                <w:sz w:val="28"/>
                <w:szCs w:val="28"/>
              </w:rPr>
            </w:pPr>
            <w:r w:rsidRPr="006C6001">
              <w:rPr>
                <w:bCs/>
                <w:i/>
                <w:iCs/>
                <w:sz w:val="28"/>
                <w:szCs w:val="28"/>
              </w:rPr>
              <w:lastRenderedPageBreak/>
              <w:t>Лишь солнце умоется в море</w:t>
            </w:r>
          </w:p>
          <w:p w:rsidR="00533775" w:rsidRPr="006C6001" w:rsidRDefault="00533775" w:rsidP="00533775">
            <w:pPr>
              <w:rPr>
                <w:bCs/>
                <w:i/>
                <w:iCs/>
                <w:sz w:val="28"/>
                <w:szCs w:val="28"/>
              </w:rPr>
            </w:pPr>
            <w:r w:rsidRPr="006C6001">
              <w:rPr>
                <w:bCs/>
                <w:i/>
                <w:iCs/>
                <w:sz w:val="28"/>
                <w:szCs w:val="28"/>
              </w:rPr>
              <w:t>И вновь занимает свой пост.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 xml:space="preserve">   Где наблюдается подобное явление, описанное 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>в стихотворении поэта А. Левушкина?</w:t>
            </w:r>
          </w:p>
          <w:p w:rsidR="00533775" w:rsidRPr="003C4101" w:rsidRDefault="00533775" w:rsidP="00533775">
            <w:pPr>
              <w:rPr>
                <w:b/>
                <w:bCs/>
                <w:sz w:val="28"/>
                <w:szCs w:val="28"/>
              </w:rPr>
            </w:pP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Кавказ подо мною. Один в вышине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Стою над снегами у краю стремнины;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Орел, с отдаленной поднявшись вершины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Парит неподвижно со мной наравне.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Отселе я вижу потоков рожденье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И первое грозных обвалов движенье.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Здесь тучи смиренно идут подо мной;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Сквозь них, низвергаясь, шумят водопады;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Под ними утесов нагие громады;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Там ниже мох тощий, кустарник сухой;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 xml:space="preserve">А там уже рощи, зеленые сени, </w:t>
            </w:r>
          </w:p>
          <w:p w:rsidR="00533775" w:rsidRPr="003C4101" w:rsidRDefault="00533775" w:rsidP="00533775">
            <w:pPr>
              <w:rPr>
                <w:bCs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Где птицы щебечут, где скачут олени</w:t>
            </w:r>
            <w:r w:rsidRPr="003C4101">
              <w:rPr>
                <w:bCs/>
                <w:sz w:val="28"/>
                <w:szCs w:val="28"/>
              </w:rPr>
              <w:t>.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>О какой закономерности географической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>оболочки Земли говорится в отрывке из</w:t>
            </w:r>
          </w:p>
          <w:p w:rsidR="00533775" w:rsidRPr="003C4101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>стихотворения А.С. Пушкина «Кавказ»?</w:t>
            </w:r>
          </w:p>
          <w:p w:rsidR="00533775" w:rsidRPr="003C4101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 xml:space="preserve">И неужели мы будем в истории – 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«Эти, Байкал загубили которые»?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Надо вывешить бюллетень,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Как себя чувствует омуль, тюлень…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Чтоб заповедником стало озеро,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 xml:space="preserve">Чтоб его воду не </w:t>
            </w:r>
            <w:proofErr w:type="spellStart"/>
            <w:r w:rsidRPr="006C6001">
              <w:rPr>
                <w:bCs/>
                <w:i/>
                <w:sz w:val="28"/>
                <w:szCs w:val="28"/>
              </w:rPr>
              <w:t>целлюлозило</w:t>
            </w:r>
            <w:proofErr w:type="spellEnd"/>
            <w:r w:rsidRPr="006C6001">
              <w:rPr>
                <w:bCs/>
                <w:i/>
                <w:sz w:val="28"/>
                <w:szCs w:val="28"/>
              </w:rPr>
              <w:t>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Чтобы никто никогда не сказал:</w:t>
            </w:r>
          </w:p>
          <w:p w:rsidR="00533775" w:rsidRPr="003C4101" w:rsidRDefault="00533775" w:rsidP="00533775">
            <w:pPr>
              <w:rPr>
                <w:bCs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lastRenderedPageBreak/>
              <w:t>«Мертвое море – священный Байкал».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 xml:space="preserve">    Почему были написаны эти строки </w:t>
            </w:r>
          </w:p>
          <w:p w:rsidR="00533775" w:rsidRPr="003C4101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>А. Вознесенским в стихотворении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C4101">
              <w:rPr>
                <w:b/>
                <w:bCs/>
                <w:sz w:val="28"/>
                <w:szCs w:val="28"/>
              </w:rPr>
              <w:t xml:space="preserve">  «Байкал».</w:t>
            </w:r>
          </w:p>
          <w:p w:rsidR="00533775" w:rsidRPr="003C4101" w:rsidRDefault="00533775" w:rsidP="00533775">
            <w:pPr>
              <w:rPr>
                <w:b/>
                <w:bCs/>
                <w:sz w:val="28"/>
                <w:szCs w:val="28"/>
              </w:rPr>
            </w:pP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Дары Терека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Терек воет, дик и злобен,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Меж утесистых громад,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 xml:space="preserve">Буре плач его подобен, 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Слезы брызгами летят.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 xml:space="preserve">Но,  по степи разбегаясь, 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Он лукавый принял вид,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И, приветливо ласкаясь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Морю Каспию журчит: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 xml:space="preserve">«Расступись о старец море, 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Дай приют моей волне!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Погулял я на просторе,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Отдохнуть пора бы мне.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Я родился у Казбека,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Вскормлен грудью облаков,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С чуждой властью человека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Вечно спорить был готов.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Я, сынам твоим в забаву,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 xml:space="preserve">Разорил родной </w:t>
            </w:r>
            <w:proofErr w:type="spellStart"/>
            <w:r w:rsidRPr="006C6001">
              <w:rPr>
                <w:bCs/>
                <w:i/>
                <w:sz w:val="28"/>
                <w:szCs w:val="28"/>
              </w:rPr>
              <w:t>Дарьял</w:t>
            </w:r>
            <w:proofErr w:type="spellEnd"/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И валунов им на славу,</w:t>
            </w:r>
          </w:p>
          <w:p w:rsidR="00533775" w:rsidRPr="006C6001" w:rsidRDefault="00533775" w:rsidP="00533775">
            <w:pPr>
              <w:rPr>
                <w:bCs/>
                <w:i/>
                <w:sz w:val="28"/>
                <w:szCs w:val="28"/>
              </w:rPr>
            </w:pPr>
            <w:r w:rsidRPr="006C6001">
              <w:rPr>
                <w:bCs/>
                <w:i/>
                <w:sz w:val="28"/>
                <w:szCs w:val="28"/>
              </w:rPr>
              <w:t>Стадо целое пригнал».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 xml:space="preserve">     Объясните причину произошедшего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  <w:r w:rsidRPr="003C4101">
              <w:rPr>
                <w:b/>
                <w:bCs/>
                <w:sz w:val="28"/>
                <w:szCs w:val="28"/>
              </w:rPr>
              <w:t xml:space="preserve"> изменения  в поведении реки.</w:t>
            </w:r>
          </w:p>
          <w:p w:rsidR="00533775" w:rsidRDefault="00533775" w:rsidP="00533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Белая ночь. Она наблюдается в тех широтах, где полуденная высота Солнца над горизонтом меньше 18 , т.е. меньше той высоты, при которой наступает конец астрологических сумерек. 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полярным кругом, когда начинается полярный день.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высотной </w:t>
            </w:r>
            <w:proofErr w:type="spellStart"/>
            <w:r>
              <w:rPr>
                <w:sz w:val="28"/>
                <w:szCs w:val="28"/>
              </w:rPr>
              <w:t>пояности</w:t>
            </w:r>
            <w:proofErr w:type="spellEnd"/>
            <w:r>
              <w:rPr>
                <w:sz w:val="28"/>
                <w:szCs w:val="28"/>
              </w:rPr>
              <w:t xml:space="preserve">. Наличие высотных поясов горах обусловлено изменением с высотой климатических условий (интенсивность солнечной радиации, температуры, давления, влажности),  а следовательно – типов почв, растительности, животного мира. 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верховьях Терек – типичная горная гора река, текущая в Кавказских горах. По выходе на Прикаспийскую низменность Терек приобретает черты равнинной реки  с более спокойным </w:t>
            </w:r>
            <w:proofErr w:type="spellStart"/>
            <w:r>
              <w:rPr>
                <w:sz w:val="28"/>
                <w:szCs w:val="28"/>
              </w:rPr>
              <w:t>ечением</w:t>
            </w:r>
            <w:proofErr w:type="spellEnd"/>
            <w:r>
              <w:rPr>
                <w:sz w:val="28"/>
                <w:szCs w:val="28"/>
              </w:rPr>
              <w:t>. Прокладывая себе путь  по узким каньонам и ущельям гор, река несет с собой обломки скал, камни, постепенно окатывая их. Вот почему русло реки и ее берега покрыты галечником и валунами.</w:t>
            </w:r>
          </w:p>
        </w:tc>
      </w:tr>
      <w:tr w:rsidR="00533775" w:rsidTr="00533775">
        <w:trPr>
          <w:trHeight w:val="8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795D7B" w:rsidRDefault="00533775" w:rsidP="00533775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rPr>
                <w:sz w:val="28"/>
                <w:szCs w:val="28"/>
              </w:rPr>
            </w:pPr>
            <w:r w:rsidRPr="002671C2">
              <w:rPr>
                <w:b/>
                <w:sz w:val="28"/>
                <w:szCs w:val="28"/>
              </w:rPr>
              <w:t>6 конкурс</w:t>
            </w:r>
            <w:r>
              <w:rPr>
                <w:sz w:val="28"/>
                <w:szCs w:val="28"/>
              </w:rPr>
              <w:t>. Музыкальный конкурс. Ребята, вы должны будете угадать мелодию и назвать географические понятия, встречающиеся в песне.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  <w:r w:rsidRPr="002671C2">
              <w:rPr>
                <w:b/>
                <w:sz w:val="28"/>
                <w:szCs w:val="28"/>
              </w:rPr>
              <w:t>7конкурс.</w:t>
            </w:r>
            <w:r>
              <w:rPr>
                <w:sz w:val="28"/>
                <w:szCs w:val="28"/>
              </w:rPr>
              <w:t xml:space="preserve"> Бывалый моряк нам расскажет рассказ,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А ты не развешивай уши.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Внимательно ты тот рассказ прочитай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Ошибки найди и нам покажи. 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Pr="003952DA" w:rsidRDefault="00533775" w:rsidP="00533775">
            <w:pPr>
              <w:jc w:val="center"/>
              <w:rPr>
                <w:b/>
                <w:sz w:val="28"/>
                <w:szCs w:val="28"/>
              </w:rPr>
            </w:pPr>
            <w:r w:rsidRPr="003952DA">
              <w:rPr>
                <w:b/>
                <w:sz w:val="28"/>
                <w:szCs w:val="28"/>
              </w:rPr>
              <w:t>Рассказ бывалого моряка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небу плыли белые кучевые облака, но вдруг полил сильный </w:t>
            </w:r>
            <w:r w:rsidRPr="00612E76">
              <w:rPr>
                <w:b/>
                <w:sz w:val="28"/>
                <w:szCs w:val="28"/>
              </w:rPr>
              <w:t>дождь.</w:t>
            </w:r>
            <w:r>
              <w:rPr>
                <w:sz w:val="28"/>
                <w:szCs w:val="28"/>
              </w:rPr>
              <w:t xml:space="preserve"> Громадная волна - </w:t>
            </w:r>
            <w:r w:rsidRPr="00612E76">
              <w:rPr>
                <w:b/>
                <w:sz w:val="28"/>
                <w:szCs w:val="28"/>
              </w:rPr>
              <w:t xml:space="preserve">цунами </w:t>
            </w:r>
            <w:r>
              <w:rPr>
                <w:sz w:val="28"/>
                <w:szCs w:val="28"/>
              </w:rPr>
              <w:t xml:space="preserve">– то поднимала нас, то бросала в бездну. Вскоре море успокоилось. Наш вахтенный сообщил, что корабль, следует по своему курсу приближаясь, к Антарктиде. Ночью яркая </w:t>
            </w:r>
            <w:r w:rsidRPr="00612E76">
              <w:rPr>
                <w:b/>
                <w:sz w:val="28"/>
                <w:szCs w:val="28"/>
              </w:rPr>
              <w:t>Полярная звезда</w:t>
            </w:r>
            <w:r>
              <w:rPr>
                <w:sz w:val="28"/>
                <w:szCs w:val="28"/>
              </w:rPr>
              <w:t xml:space="preserve"> была ориентиром. Увидев,</w:t>
            </w:r>
          </w:p>
          <w:p w:rsidR="00533775" w:rsidRDefault="00533775" w:rsidP="00533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остров мы решили, выйти на берег и набрать пресной воды; но не успели сделать несколько шагов,  как увидели </w:t>
            </w:r>
            <w:r w:rsidRPr="00612E76">
              <w:rPr>
                <w:b/>
                <w:sz w:val="28"/>
                <w:szCs w:val="28"/>
              </w:rPr>
              <w:t>белого медведя</w:t>
            </w:r>
            <w:r>
              <w:rPr>
                <w:sz w:val="28"/>
                <w:szCs w:val="28"/>
              </w:rPr>
              <w:t xml:space="preserve">. Высадившись в другом месте, мы направились к </w:t>
            </w:r>
            <w:r w:rsidRPr="00612E76">
              <w:rPr>
                <w:b/>
                <w:sz w:val="28"/>
                <w:szCs w:val="28"/>
              </w:rPr>
              <w:t>лесу,</w:t>
            </w:r>
            <w:r>
              <w:rPr>
                <w:sz w:val="28"/>
                <w:szCs w:val="28"/>
              </w:rPr>
              <w:t xml:space="preserve"> в котором нашли </w:t>
            </w:r>
            <w:r w:rsidRPr="00612E76">
              <w:rPr>
                <w:b/>
                <w:sz w:val="28"/>
                <w:szCs w:val="28"/>
              </w:rPr>
              <w:t>родник</w:t>
            </w:r>
            <w:r>
              <w:rPr>
                <w:sz w:val="28"/>
                <w:szCs w:val="28"/>
              </w:rPr>
              <w:t xml:space="preserve"> и набрали пресной воды.</w:t>
            </w:r>
          </w:p>
          <w:p w:rsidR="00533775" w:rsidRDefault="00533775" w:rsidP="00533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 в рассказе географические ошибки. 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</w:tc>
      </w:tr>
      <w:tr w:rsidR="00533775" w:rsidTr="00533775">
        <w:trPr>
          <w:trHeight w:val="8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795D7B" w:rsidRDefault="00533775" w:rsidP="00533775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ind w:left="360"/>
              <w:rPr>
                <w:b/>
                <w:bCs/>
                <w:sz w:val="28"/>
                <w:szCs w:val="28"/>
              </w:rPr>
            </w:pPr>
            <w:r w:rsidRPr="00612E76">
              <w:rPr>
                <w:b/>
                <w:bCs/>
                <w:sz w:val="28"/>
                <w:szCs w:val="28"/>
              </w:rPr>
              <w:t>8 конкурс. Блиц – турнир по теме «Гидросфера»</w:t>
            </w:r>
          </w:p>
          <w:p w:rsidR="00533775" w:rsidRPr="00612E76" w:rsidRDefault="00533775" w:rsidP="00533775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533775" w:rsidRPr="002671C2" w:rsidRDefault="00533775" w:rsidP="00533775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2671C2">
              <w:rPr>
                <w:bCs/>
                <w:sz w:val="28"/>
                <w:szCs w:val="28"/>
              </w:rPr>
              <w:t>В каких состояниях существует вода в природе?</w:t>
            </w:r>
          </w:p>
          <w:p w:rsidR="00533775" w:rsidRDefault="00533775" w:rsidP="00533775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2671C2">
              <w:rPr>
                <w:bCs/>
                <w:sz w:val="28"/>
                <w:szCs w:val="28"/>
              </w:rPr>
              <w:t>От чего образуются цунами?</w:t>
            </w:r>
          </w:p>
          <w:p w:rsidR="00533775" w:rsidRPr="002671C2" w:rsidRDefault="00533775" w:rsidP="00533775">
            <w:pPr>
              <w:ind w:left="360"/>
              <w:rPr>
                <w:bCs/>
                <w:sz w:val="28"/>
                <w:szCs w:val="28"/>
              </w:rPr>
            </w:pPr>
          </w:p>
          <w:p w:rsidR="00533775" w:rsidRPr="002671C2" w:rsidRDefault="00533775" w:rsidP="00533775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2671C2">
              <w:rPr>
                <w:bCs/>
                <w:sz w:val="28"/>
                <w:szCs w:val="28"/>
              </w:rPr>
              <w:lastRenderedPageBreak/>
              <w:t>Назовите материк, омываемый  четырьмя океанами?</w:t>
            </w:r>
          </w:p>
          <w:p w:rsidR="00533775" w:rsidRPr="002671C2" w:rsidRDefault="00533775" w:rsidP="00533775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2671C2">
              <w:rPr>
                <w:bCs/>
                <w:sz w:val="28"/>
                <w:szCs w:val="28"/>
              </w:rPr>
              <w:t>Чем отличается сточное озеро от бессточного?</w:t>
            </w:r>
          </w:p>
          <w:p w:rsidR="00533775" w:rsidRPr="002671C2" w:rsidRDefault="00533775" w:rsidP="00533775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2671C2">
              <w:rPr>
                <w:bCs/>
                <w:sz w:val="28"/>
                <w:szCs w:val="28"/>
              </w:rPr>
              <w:t>В каком состоянии воды в природе больше?</w:t>
            </w:r>
          </w:p>
          <w:p w:rsidR="00533775" w:rsidRPr="002671C2" w:rsidRDefault="00533775" w:rsidP="00533775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2671C2">
              <w:rPr>
                <w:bCs/>
                <w:sz w:val="28"/>
                <w:szCs w:val="28"/>
              </w:rPr>
              <w:t>Наш район называется краем …</w:t>
            </w:r>
          </w:p>
          <w:p w:rsidR="00533775" w:rsidRPr="002671C2" w:rsidRDefault="00533775" w:rsidP="00533775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2671C2">
              <w:rPr>
                <w:bCs/>
                <w:sz w:val="28"/>
                <w:szCs w:val="28"/>
              </w:rPr>
              <w:t>Какова основная причина океанических течений?</w:t>
            </w:r>
          </w:p>
          <w:p w:rsidR="00533775" w:rsidRPr="002671C2" w:rsidRDefault="00533775" w:rsidP="00533775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2671C2">
              <w:rPr>
                <w:bCs/>
                <w:sz w:val="28"/>
                <w:szCs w:val="28"/>
              </w:rPr>
              <w:t xml:space="preserve">Как называется самое большое озеро </w:t>
            </w:r>
            <w:proofErr w:type="spellStart"/>
            <w:r w:rsidRPr="002671C2">
              <w:rPr>
                <w:bCs/>
                <w:sz w:val="28"/>
                <w:szCs w:val="28"/>
              </w:rPr>
              <w:t>Еравнинского</w:t>
            </w:r>
            <w:proofErr w:type="spellEnd"/>
            <w:r w:rsidRPr="002671C2">
              <w:rPr>
                <w:bCs/>
                <w:sz w:val="28"/>
                <w:szCs w:val="28"/>
              </w:rPr>
              <w:t xml:space="preserve"> района?</w:t>
            </w:r>
          </w:p>
          <w:p w:rsidR="00533775" w:rsidRPr="002671C2" w:rsidRDefault="00533775" w:rsidP="00533775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2671C2">
              <w:rPr>
                <w:bCs/>
                <w:sz w:val="28"/>
                <w:szCs w:val="28"/>
              </w:rPr>
              <w:t>Самое глубокое озеро в мире?</w:t>
            </w:r>
          </w:p>
          <w:p w:rsidR="00533775" w:rsidRPr="002671C2" w:rsidRDefault="00533775" w:rsidP="00533775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2671C2">
              <w:rPr>
                <w:bCs/>
                <w:sz w:val="28"/>
                <w:szCs w:val="28"/>
              </w:rPr>
              <w:t>Место, где река впадает в другую?</w:t>
            </w:r>
          </w:p>
          <w:p w:rsidR="00533775" w:rsidRPr="002671C2" w:rsidRDefault="00533775" w:rsidP="00533775">
            <w:pPr>
              <w:rPr>
                <w:bCs/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Жидком, твердом, газообразном</w:t>
            </w:r>
          </w:p>
          <w:p w:rsidR="00533775" w:rsidRDefault="00533775" w:rsidP="00533775">
            <w:pPr>
              <w:ind w:left="291" w:hanging="2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 землетрясений и извержений         подводных вулканов 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Евразия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есть сток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жидком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голубых озер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 влиянием постоянных ветров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Большая </w:t>
            </w:r>
            <w:proofErr w:type="spellStart"/>
            <w:r>
              <w:rPr>
                <w:sz w:val="28"/>
                <w:szCs w:val="28"/>
              </w:rPr>
              <w:t>Еравна</w:t>
            </w:r>
            <w:proofErr w:type="spellEnd"/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озеро Байкал </w:t>
            </w:r>
          </w:p>
          <w:p w:rsidR="00533775" w:rsidRDefault="00533775" w:rsidP="0053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устье реки</w:t>
            </w:r>
          </w:p>
        </w:tc>
      </w:tr>
      <w:tr w:rsidR="00533775" w:rsidTr="00533775">
        <w:trPr>
          <w:trHeight w:val="8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795D7B" w:rsidRDefault="00533775" w:rsidP="00533775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Pr="00612E76" w:rsidRDefault="00533775" w:rsidP="00533775">
            <w:pPr>
              <w:ind w:left="360"/>
              <w:rPr>
                <w:b/>
                <w:bCs/>
                <w:sz w:val="28"/>
                <w:szCs w:val="28"/>
              </w:rPr>
            </w:pPr>
            <w:r w:rsidRPr="00612E76">
              <w:rPr>
                <w:b/>
                <w:bCs/>
                <w:sz w:val="28"/>
                <w:szCs w:val="28"/>
              </w:rPr>
              <w:t>Рефлексия.</w:t>
            </w:r>
          </w:p>
          <w:p w:rsidR="00533775" w:rsidRDefault="00533775" w:rsidP="00533775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домашнего задания. Ребята дома должны были придумать стихотворение «География – не скука»! и нарисовать рисунки на эту же тему.</w:t>
            </w:r>
          </w:p>
          <w:p w:rsidR="00533775" w:rsidRDefault="00533775" w:rsidP="00533775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Чем мы занимались с вами на уроке?</w:t>
            </w:r>
          </w:p>
          <w:p w:rsidR="00533775" w:rsidRDefault="00533775" w:rsidP="00533775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Было ли вам интересно?</w:t>
            </w:r>
          </w:p>
          <w:p w:rsidR="00533775" w:rsidRDefault="00533775" w:rsidP="00533775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Чему научились?</w:t>
            </w:r>
          </w:p>
          <w:p w:rsidR="00533775" w:rsidRDefault="00533775" w:rsidP="00533775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Затруднялись ли при выполнении заданий?</w:t>
            </w:r>
          </w:p>
          <w:p w:rsidR="00533775" w:rsidRDefault="00533775" w:rsidP="00533775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Слово для подведения итогов жюри.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75" w:rsidRDefault="00533775" w:rsidP="00533775">
            <w:pPr>
              <w:rPr>
                <w:sz w:val="28"/>
                <w:szCs w:val="28"/>
              </w:rPr>
            </w:pPr>
          </w:p>
        </w:tc>
      </w:tr>
    </w:tbl>
    <w:p w:rsidR="00533775" w:rsidRDefault="00533775"/>
    <w:sectPr w:rsidR="00533775" w:rsidSect="005337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2E9"/>
    <w:multiLevelType w:val="hybridMultilevel"/>
    <w:tmpl w:val="8A2E74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5E6924"/>
    <w:multiLevelType w:val="hybridMultilevel"/>
    <w:tmpl w:val="C71C1BF4"/>
    <w:lvl w:ilvl="0" w:tplc="BC3CF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C1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6A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0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83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03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08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E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2E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33775"/>
    <w:rsid w:val="00365724"/>
    <w:rsid w:val="00533775"/>
    <w:rsid w:val="0093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1266</Words>
  <Characters>7219</Characters>
  <Application>Microsoft Office Word</Application>
  <DocSecurity>0</DocSecurity>
  <Lines>60</Lines>
  <Paragraphs>16</Paragraphs>
  <ScaleCrop>false</ScaleCrop>
  <Company>Microsoft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 Баторовна</dc:creator>
  <cp:lastModifiedBy>Туяна Баторовна</cp:lastModifiedBy>
  <cp:revision>1</cp:revision>
  <dcterms:created xsi:type="dcterms:W3CDTF">2013-03-08T11:44:00Z</dcterms:created>
  <dcterms:modified xsi:type="dcterms:W3CDTF">2013-03-08T11:51:00Z</dcterms:modified>
</cp:coreProperties>
</file>