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DA" w:rsidRDefault="00C773DA" w:rsidP="00C773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«Интересный случай»</w:t>
      </w:r>
    </w:p>
    <w:p w:rsidR="00C773DA" w:rsidRDefault="0073463D" w:rsidP="00C773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задания</w:t>
      </w:r>
    </w:p>
    <w:p w:rsidR="00C773DA" w:rsidRDefault="00C773DA" w:rsidP="00C773D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Формируется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Компетентность: разрешени</w:t>
      </w:r>
      <w:r w:rsidR="00D0321F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проблем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Аспект: идентификация (определение)</w:t>
      </w:r>
      <w:r w:rsidR="00B662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проблемы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Уровень:2</w:t>
      </w:r>
      <w:r w:rsidR="00B662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уровень</w:t>
      </w:r>
    </w:p>
    <w:p w:rsidR="00C773DA" w:rsidRDefault="00C773DA" w:rsidP="00C773D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Проверяется 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Компетентность: информационная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Аспект: планирование и поиск информации</w:t>
      </w:r>
    </w:p>
    <w:p w:rsidR="00C773DA" w:rsidRDefault="00C773DA" w:rsidP="00C773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Уровень:1</w:t>
      </w:r>
      <w:r w:rsidR="00B662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уровень</w:t>
      </w:r>
    </w:p>
    <w:p w:rsidR="00C773DA" w:rsidRDefault="00C773DA" w:rsidP="00C773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задания:</w:t>
      </w:r>
    </w:p>
    <w:p w:rsidR="00C773DA" w:rsidRDefault="00C773DA" w:rsidP="00C773D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Стимул: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Дима написал своему другу Пете за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писку: «Приходи вечером с мечом, сыграем». Старшая сестра Димы, Оля, ходила в 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магазин, что расположен рядом с домом, 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где живет Петя, и передала записку.</w:t>
      </w:r>
    </w:p>
    <w:p w:rsidR="00C773DA" w:rsidRDefault="00C773DA" w:rsidP="00C773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Ну, как?  — спросил Дима вернув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шуюся сестру.</w:t>
      </w:r>
    </w:p>
    <w:p w:rsidR="00C773DA" w:rsidRDefault="00C773DA" w:rsidP="00C773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Отнесла. Сказал, что к шести часам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вечера придет.</w:t>
      </w:r>
    </w:p>
    <w:p w:rsidR="00C773DA" w:rsidRDefault="00C773DA" w:rsidP="00C773DA">
      <w:pPr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шестом часу вечер Дима собрал ребят 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 дворе.</w:t>
      </w:r>
    </w:p>
    <w:p w:rsidR="00C773DA" w:rsidRDefault="00C773DA" w:rsidP="00C773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Мяч будет! Петька принесет, я ему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записку написал, он обещал.</w:t>
      </w:r>
    </w:p>
    <w:p w:rsidR="00C773DA" w:rsidRDefault="00C773DA" w:rsidP="00C7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Ровно в шесть часов пришел Петя. Вме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  <w:t>сто мяча у него в руках было оружие фех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тования — длинный деревянный меч. Все 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ребята засмеялись. </w:t>
      </w:r>
    </w:p>
    <w:p w:rsidR="00C773DA" w:rsidRDefault="00C773DA" w:rsidP="00C773D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Задачная формулировка: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Почему так получилось?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Какое правило не знал Дима?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гласные буквы надо проверять?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проверить безударную гласную?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подобрать проверочное слово?</w:t>
      </w:r>
    </w:p>
    <w:p w:rsidR="00C773DA" w:rsidRDefault="00C773DA" w:rsidP="00C773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Подбери проверочные слова:   …- с мечом                 ...- с мячом</w:t>
      </w:r>
    </w:p>
    <w:p w:rsidR="00C773DA" w:rsidRDefault="00C773DA" w:rsidP="00C773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73DA" w:rsidRDefault="00C773DA" w:rsidP="00C773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Инструмент проверки (модельный ответ):</w:t>
      </w:r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Дима не знает правила.</w:t>
      </w:r>
      <w:bookmarkStart w:id="0" w:name="_GoBack"/>
      <w:bookmarkEnd w:id="0"/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Правило проверки безударной гласной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о, и, е, я.</w:t>
      </w:r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Подобрать проверочное слово.</w:t>
      </w:r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подобрать проверочное слово, надо слово изменить или подобрать такое однокоренное слово, чтобы гласный в слове был ударный.</w:t>
      </w:r>
    </w:p>
    <w:p w:rsidR="00C773DA" w:rsidRDefault="00C773DA" w:rsidP="00C773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 – с  мечом             мяч – с   мячом</w:t>
      </w:r>
    </w:p>
    <w:p w:rsidR="00446E6B" w:rsidRDefault="00446E6B" w:rsidP="00446E6B">
      <w:pPr>
        <w:pStyle w:val="a4"/>
        <w:spacing w:before="0" w:beforeAutospacing="0" w:after="0" w:afterAutospacing="0"/>
        <w:ind w:left="360"/>
        <w:rPr>
          <w:sz w:val="28"/>
          <w:szCs w:val="28"/>
          <w:u w:val="single"/>
        </w:rPr>
      </w:pPr>
    </w:p>
    <w:p w:rsidR="000B697C" w:rsidRDefault="000B697C"/>
    <w:sectPr w:rsidR="000B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78E"/>
    <w:multiLevelType w:val="hybridMultilevel"/>
    <w:tmpl w:val="AE86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AC1"/>
    <w:multiLevelType w:val="hybridMultilevel"/>
    <w:tmpl w:val="6A7A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72"/>
    <w:rsid w:val="000B697C"/>
    <w:rsid w:val="00446E6B"/>
    <w:rsid w:val="0073463D"/>
    <w:rsid w:val="00B6626F"/>
    <w:rsid w:val="00C773DA"/>
    <w:rsid w:val="00D0321F"/>
    <w:rsid w:val="00DC2672"/>
    <w:rsid w:val="00D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DA"/>
    <w:pPr>
      <w:ind w:left="720"/>
      <w:contextualSpacing/>
    </w:pPr>
  </w:style>
  <w:style w:type="paragraph" w:styleId="a4">
    <w:name w:val="Normal (Web)"/>
    <w:basedOn w:val="a"/>
    <w:rsid w:val="00446E6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DA"/>
    <w:pPr>
      <w:ind w:left="720"/>
      <w:contextualSpacing/>
    </w:pPr>
  </w:style>
  <w:style w:type="paragraph" w:styleId="a4">
    <w:name w:val="Normal (Web)"/>
    <w:basedOn w:val="a"/>
    <w:rsid w:val="00446E6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book-2-05</dc:creator>
  <cp:keywords/>
  <dc:description/>
  <cp:lastModifiedBy>book-3-09</cp:lastModifiedBy>
  <cp:revision>6</cp:revision>
  <dcterms:created xsi:type="dcterms:W3CDTF">2012-11-06T03:12:00Z</dcterms:created>
  <dcterms:modified xsi:type="dcterms:W3CDTF">2012-11-06T03:54:00Z</dcterms:modified>
</cp:coreProperties>
</file>