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E5" w:rsidRPr="00670D48" w:rsidRDefault="00547194" w:rsidP="00670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D48">
        <w:rPr>
          <w:rFonts w:ascii="Times New Roman" w:hAnsi="Times New Roman" w:cs="Times New Roman"/>
          <w:b/>
          <w:sz w:val="28"/>
          <w:szCs w:val="28"/>
        </w:rPr>
        <w:t>Тема:   «Антарктида»</w:t>
      </w:r>
    </w:p>
    <w:p w:rsidR="00021ACE" w:rsidRDefault="00A50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урока: урок введение и </w:t>
      </w:r>
      <w:r w:rsidR="00021ACE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547194" w:rsidRDefault="00547194" w:rsidP="005471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670D48">
        <w:rPr>
          <w:rFonts w:ascii="Times New Roman" w:hAnsi="Times New Roman" w:cs="Times New Roman"/>
          <w:sz w:val="24"/>
          <w:szCs w:val="24"/>
        </w:rPr>
        <w:t>:</w:t>
      </w:r>
    </w:p>
    <w:p w:rsidR="00101169" w:rsidRDefault="00A125EB" w:rsidP="00101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1.Изучение</w:t>
      </w:r>
      <w:r w:rsidRPr="00A125EB">
        <w:rPr>
          <w:rFonts w:ascii="Times New Roman" w:eastAsia="Calibri" w:hAnsi="Times New Roman" w:cs="Times New Roman"/>
          <w:sz w:val="24"/>
          <w:szCs w:val="24"/>
        </w:rPr>
        <w:t xml:space="preserve">  взаимосвяз</w:t>
      </w:r>
      <w:r w:rsidR="001853D5">
        <w:rPr>
          <w:rFonts w:ascii="Times New Roman" w:eastAsia="Calibri" w:hAnsi="Times New Roman" w:cs="Times New Roman"/>
          <w:sz w:val="24"/>
          <w:szCs w:val="24"/>
        </w:rPr>
        <w:t xml:space="preserve">и природы и населения </w:t>
      </w:r>
      <w:r>
        <w:rPr>
          <w:rFonts w:ascii="Times New Roman" w:hAnsi="Times New Roman" w:cs="Times New Roman"/>
          <w:sz w:val="24"/>
          <w:szCs w:val="24"/>
        </w:rPr>
        <w:t xml:space="preserve"> на примере конкретного материка</w:t>
      </w:r>
      <w:r w:rsidRPr="00A125EB">
        <w:rPr>
          <w:rFonts w:ascii="Times New Roman" w:eastAsia="Calibri" w:hAnsi="Times New Roman" w:cs="Times New Roman"/>
          <w:sz w:val="24"/>
          <w:szCs w:val="24"/>
        </w:rPr>
        <w:t>.</w:t>
      </w:r>
      <w:r w:rsidR="00101169" w:rsidRPr="00101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25EB" w:rsidRPr="00A125EB" w:rsidRDefault="00A125EB" w:rsidP="00A125EB">
      <w:pPr>
        <w:rPr>
          <w:rFonts w:ascii="Times New Roman" w:eastAsia="Calibri" w:hAnsi="Times New Roman" w:cs="Times New Roman"/>
          <w:sz w:val="24"/>
          <w:szCs w:val="24"/>
        </w:rPr>
      </w:pPr>
      <w:r w:rsidRPr="00A125EB">
        <w:rPr>
          <w:rFonts w:ascii="Times New Roman" w:eastAsia="Calibri" w:hAnsi="Times New Roman" w:cs="Times New Roman"/>
          <w:sz w:val="24"/>
          <w:szCs w:val="24"/>
        </w:rPr>
        <w:t>2.О</w:t>
      </w:r>
      <w:r>
        <w:rPr>
          <w:rFonts w:ascii="Times New Roman" w:hAnsi="Times New Roman" w:cs="Times New Roman"/>
          <w:sz w:val="24"/>
          <w:szCs w:val="24"/>
        </w:rPr>
        <w:t>владение</w:t>
      </w:r>
      <w:r w:rsidRPr="00A125EB">
        <w:rPr>
          <w:rFonts w:ascii="Times New Roman" w:eastAsia="Calibri" w:hAnsi="Times New Roman" w:cs="Times New Roman"/>
          <w:sz w:val="24"/>
          <w:szCs w:val="24"/>
        </w:rPr>
        <w:t xml:space="preserve"> методами изучения географического пространства, разнообразия его объектов и процессов анализ </w:t>
      </w:r>
      <w:proofErr w:type="spellStart"/>
      <w:r w:rsidRPr="00A125EB">
        <w:rPr>
          <w:rFonts w:ascii="Times New Roman" w:eastAsia="Calibri" w:hAnsi="Times New Roman" w:cs="Times New Roman"/>
          <w:sz w:val="24"/>
          <w:szCs w:val="24"/>
        </w:rPr>
        <w:t>геоэкологических</w:t>
      </w:r>
      <w:proofErr w:type="spellEnd"/>
      <w:r w:rsidRPr="00A125EB">
        <w:rPr>
          <w:rFonts w:ascii="Times New Roman" w:eastAsia="Calibri" w:hAnsi="Times New Roman" w:cs="Times New Roman"/>
          <w:sz w:val="24"/>
          <w:szCs w:val="24"/>
        </w:rPr>
        <w:t xml:space="preserve"> процессов и явлений, чтение географических карт, работу с географической информацией, статистическими материалами, ресурсами Интернета.</w:t>
      </w:r>
    </w:p>
    <w:p w:rsidR="00A125EB" w:rsidRPr="00A125EB" w:rsidRDefault="00101169" w:rsidP="00A125E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3.Использование</w:t>
      </w:r>
      <w:r w:rsidR="00A125EB" w:rsidRPr="00A125EB">
        <w:rPr>
          <w:rFonts w:ascii="Times New Roman" w:eastAsia="Calibri" w:hAnsi="Times New Roman" w:cs="Times New Roman"/>
          <w:sz w:val="24"/>
          <w:szCs w:val="24"/>
        </w:rPr>
        <w:t xml:space="preserve"> воспитательные возможности предмета для  воспитания  патриотизма, бережно</w:t>
      </w:r>
      <w:r w:rsidR="00670D48">
        <w:rPr>
          <w:rFonts w:ascii="Times New Roman" w:eastAsia="Calibri" w:hAnsi="Times New Roman" w:cs="Times New Roman"/>
          <w:sz w:val="24"/>
          <w:szCs w:val="24"/>
        </w:rPr>
        <w:t>го отношения  к природе</w:t>
      </w:r>
      <w:r w:rsidR="00A125EB" w:rsidRPr="00A125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7194" w:rsidRDefault="00547194" w:rsidP="005471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47194" w:rsidRPr="00547194" w:rsidRDefault="00547194" w:rsidP="0054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с историей открытия и освоения материка, с особенностями географического положения, особенностями компонентов природы Антарктиды.</w:t>
      </w:r>
    </w:p>
    <w:p w:rsidR="00547194" w:rsidRPr="00547194" w:rsidRDefault="00547194" w:rsidP="0054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работать с географическими картами, самостоятельного добывания знаний.</w:t>
      </w:r>
    </w:p>
    <w:p w:rsidR="00021ACE" w:rsidRDefault="00021ACE" w:rsidP="00021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формирование нравственного опыта школьников на примерах истинного служения Родине и науке полярных исследователей.</w:t>
      </w:r>
    </w:p>
    <w:p w:rsidR="00101169" w:rsidRPr="00A125EB" w:rsidRDefault="00101169" w:rsidP="00101169">
      <w:pPr>
        <w:rPr>
          <w:rFonts w:ascii="Times New Roman" w:eastAsia="Calibri" w:hAnsi="Times New Roman" w:cs="Times New Roman"/>
          <w:sz w:val="24"/>
          <w:szCs w:val="24"/>
        </w:rPr>
      </w:pPr>
      <w:r w:rsidRPr="00A125EB">
        <w:rPr>
          <w:rFonts w:ascii="Times New Roman" w:eastAsia="Calibri" w:hAnsi="Times New Roman" w:cs="Times New Roman"/>
          <w:sz w:val="24"/>
          <w:szCs w:val="24"/>
        </w:rPr>
        <w:t>Научить использовать в практической деятельности и повседневной жизни  географические методы, знания и умения, а также географическую информац</w:t>
      </w:r>
      <w:r>
        <w:rPr>
          <w:rFonts w:ascii="Times New Roman" w:hAnsi="Times New Roman" w:cs="Times New Roman"/>
          <w:sz w:val="24"/>
          <w:szCs w:val="24"/>
        </w:rPr>
        <w:t xml:space="preserve">ию </w:t>
      </w:r>
      <w:r w:rsidRPr="00A125EB">
        <w:rPr>
          <w:rFonts w:ascii="Times New Roman" w:eastAsia="Calibri" w:hAnsi="Times New Roman" w:cs="Times New Roman"/>
          <w:sz w:val="24"/>
          <w:szCs w:val="24"/>
        </w:rPr>
        <w:t>и ресурсы Интернета.</w:t>
      </w:r>
    </w:p>
    <w:p w:rsidR="00101169" w:rsidRPr="00021ACE" w:rsidRDefault="00101169" w:rsidP="00021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ACE" w:rsidRDefault="00A125EB" w:rsidP="0054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Оборудование: </w:t>
      </w:r>
    </w:p>
    <w:p w:rsidR="00A125EB" w:rsidRDefault="00A125EB" w:rsidP="0054719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глобус, физическая карта Антарктиды, физическая карта мира, портреты исследователей, карты атласа (+</w:t>
      </w:r>
      <w:proofErr w:type="gramStart"/>
      <w:r w:rsidRPr="00A1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1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A1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</w:t>
      </w:r>
      <w:proofErr w:type="gramEnd"/>
      <w:r w:rsidRPr="00A1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слайдовые иллюстрации природных объектов,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фрагментов музыки</w:t>
      </w:r>
      <w:r w:rsidRPr="00A1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1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A1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дополнительный информационный материал учащихся</w:t>
      </w:r>
      <w:r w:rsidR="000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таблички с названиями станций: </w:t>
      </w:r>
      <w:r w:rsidR="00095B78">
        <w:rPr>
          <w:rFonts w:ascii="Times New Roman" w:hAnsi="Times New Roman" w:cs="Times New Roman"/>
          <w:bCs/>
          <w:color w:val="000000"/>
          <w:sz w:val="24"/>
          <w:szCs w:val="24"/>
        </w:rPr>
        <w:t>стол 1 «Беллинсгаузен», стол 2 «Ленинградская», стол 3 «Ленинградская»), карточки двух цветов для оценивания ответов.</w:t>
      </w:r>
    </w:p>
    <w:p w:rsidR="00095B78" w:rsidRDefault="00095B78" w:rsidP="0054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B78" w:rsidRDefault="005941FD" w:rsidP="0054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оценивания:</w:t>
      </w:r>
    </w:p>
    <w:p w:rsidR="005941FD" w:rsidRDefault="005941FD" w:rsidP="0054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карточки-баллы. За правильный ответ 1 балл, за ответ, требующий дополнения 0,5 балла. При работе в группах учитывается  скорость выполнения заданий.</w:t>
      </w:r>
    </w:p>
    <w:p w:rsidR="00095B78" w:rsidRDefault="00095B78" w:rsidP="0054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5EB" w:rsidRPr="00095B78" w:rsidRDefault="00732EC1" w:rsidP="00095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урока.</w:t>
      </w:r>
    </w:p>
    <w:p w:rsidR="00732EC1" w:rsidRPr="00732EC1" w:rsidRDefault="004721EE" w:rsidP="00732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732EC1" w:rsidRPr="00A20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="00732EC1" w:rsidRPr="00A20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Оргмомент</w:t>
      </w:r>
      <w:proofErr w:type="spellEnd"/>
      <w:r w:rsidR="00732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732EC1" w:rsidRPr="00732E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Слайд 1</w:t>
      </w:r>
      <w:r w:rsidR="001011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</w:t>
      </w:r>
      <w:r w:rsidR="00101169" w:rsidRPr="001011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музыка</w:t>
      </w:r>
    </w:p>
    <w:p w:rsidR="00732EC1" w:rsidRDefault="00732EC1" w:rsidP="00732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</w:p>
    <w:p w:rsidR="00732EC1" w:rsidRPr="00732EC1" w:rsidRDefault="00732EC1" w:rsidP="00732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“На краю нашей планеты лежит, как спящая принцесса, материк, закованный в </w:t>
      </w:r>
      <w:proofErr w:type="gramStart"/>
      <w:r w:rsidRPr="00732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голубое</w:t>
      </w:r>
      <w:proofErr w:type="gramEnd"/>
      <w:r w:rsidRPr="00732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Зловещий и прекрасный, он покоится в своей морозной дремоте, в складках мантии снега, светящегося аметистами и изумрудами льдов”.</w:t>
      </w:r>
    </w:p>
    <w:p w:rsidR="00732EC1" w:rsidRPr="00732EC1" w:rsidRDefault="00732EC1" w:rsidP="00732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«Огромна, уединённая снежная страна, холодно-белая под мерцающими звёздами-алмазами, блестящая в лучах дневного светила, хмурая при порывах ветра. Мы пришли, чтобы расследовать её тайны, мы надеялись согласовать их с наукой, но всё-таки здесь всегда оставалось, что-то «необъяснимое», которое ускользало о нас и всё-таки приковывало наше внимание».</w:t>
      </w:r>
      <w:r w:rsidRPr="00732E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(Дуглас </w:t>
      </w:r>
      <w:proofErr w:type="spellStart"/>
      <w:r w:rsidRPr="00732E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Моусон</w:t>
      </w:r>
      <w:proofErr w:type="spellEnd"/>
      <w:r w:rsidRPr="00732E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732EC1" w:rsidRPr="00101169" w:rsidRDefault="00732EC1" w:rsidP="0054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32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замечательные слова взяты из дневников и воспоминаний смелых покорителей материка, который сегодня мы будем изучать на уроке. Полярные исследователи называли этот материк у – ледяным, безмолвным, пустынным, загадочным, белым. Есть и такие названия: </w:t>
      </w:r>
      <w:proofErr w:type="gramStart"/>
      <w:r w:rsidRPr="00732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«Родина снежных бурь», «страна пурги», «закованный в лёд».</w:t>
      </w:r>
      <w:proofErr w:type="gramEnd"/>
      <w:r w:rsidR="00101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01169" w:rsidRPr="001011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Слайд 2</w:t>
      </w:r>
    </w:p>
    <w:p w:rsidR="00732EC1" w:rsidRDefault="00732EC1" w:rsidP="0054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о каком материке идет речь?  (Антарктида)</w:t>
      </w:r>
    </w:p>
    <w:p w:rsidR="00101169" w:rsidRPr="00101169" w:rsidRDefault="00101169" w:rsidP="0054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011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Слайд </w:t>
      </w:r>
      <w:r w:rsidR="006126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</w:p>
    <w:p w:rsidR="00732EC1" w:rsidRDefault="00732EC1" w:rsidP="0054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цел</w:t>
      </w:r>
      <w:r w:rsidR="00101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и задач, знакомство с  системой оценивания</w:t>
      </w:r>
    </w:p>
    <w:p w:rsidR="00547194" w:rsidRPr="00A20412" w:rsidRDefault="004721E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732EC1" w:rsidRPr="00A20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Изучение нового материала. </w:t>
      </w:r>
    </w:p>
    <w:p w:rsidR="00732EC1" w:rsidRDefault="00732EC1" w:rsidP="00732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 </w:t>
      </w:r>
      <w:r w:rsidR="007F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732EC1" w:rsidRDefault="00732EC1" w:rsidP="00732EC1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proofErr w:type="spellStart"/>
      <w:r w:rsidRPr="00732E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Антаркти́да</w:t>
      </w:r>
      <w:proofErr w:type="spellEnd"/>
      <w:r w:rsidRPr="00732E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hyperlink r:id="rId5" w:history="1">
        <w:r w:rsidRPr="00732EC1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греч</w:t>
        </w:r>
        <w:proofErr w:type="gramStart"/>
        <w:r w:rsidRPr="00732EC1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proofErr w:type="gramEnd"/>
      </w:hyperlink>
      <w:r w:rsidRPr="00732E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32EC1">
        <w:rPr>
          <w:rFonts w:ascii="Tahoma" w:eastAsia="Times New Roman" w:hAnsi="Tahoma" w:cs="Times New Roman"/>
          <w:bCs/>
          <w:color w:val="000000" w:themeColor="text1"/>
          <w:sz w:val="24"/>
          <w:szCs w:val="24"/>
          <w:lang w:val="el-GR"/>
        </w:rPr>
        <w:t>ἀ</w:t>
      </w:r>
      <w:r w:rsidRPr="00732E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l-GR"/>
        </w:rPr>
        <w:t>νταρκτικός</w:t>
      </w:r>
      <w:r w:rsidRPr="00732E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— </w:t>
      </w:r>
      <w:proofErr w:type="gramStart"/>
      <w:r w:rsidRPr="00732E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proofErr w:type="gramEnd"/>
      <w:r w:rsidRPr="00732E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ротивоположность </w:t>
      </w:r>
      <w:hyperlink r:id="rId6" w:history="1">
        <w:r w:rsidRPr="00732EC1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Арктике</w:t>
        </w:r>
      </w:hyperlink>
      <w:r w:rsidRPr="00732E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 — </w:t>
      </w:r>
      <w:hyperlink r:id="rId7" w:history="1">
        <w:r w:rsidRPr="00732EC1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континент</w:t>
        </w:r>
      </w:hyperlink>
      <w:r w:rsidRPr="00732E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расположенный на самом юге </w:t>
      </w:r>
      <w:hyperlink r:id="rId8" w:history="1">
        <w:r w:rsidRPr="00732EC1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Земли</w:t>
        </w:r>
      </w:hyperlink>
      <w:r w:rsidRPr="00732E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центр Антарктиды примерно совпадает с южным географическим </w:t>
      </w:r>
      <w:hyperlink r:id="rId9" w:history="1">
        <w:r w:rsidRPr="00732EC1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полюсом</w:t>
        </w:r>
      </w:hyperlink>
      <w:r w:rsidRPr="00732E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.</w:t>
      </w:r>
      <w:r w:rsidRPr="00732E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Антарктидой называют также </w:t>
      </w:r>
      <w:hyperlink r:id="rId10" w:history="1">
        <w:r w:rsidRPr="00732EC1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часть света</w:t>
        </w:r>
      </w:hyperlink>
      <w:r w:rsidRPr="00732E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состоящую из материка Антарктиды и прилегающих островов. </w:t>
      </w:r>
    </w:p>
    <w:p w:rsidR="00732EC1" w:rsidRDefault="00732EC1" w:rsidP="00732EC1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Слайд </w:t>
      </w:r>
      <w:r w:rsidR="006126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32EC1" w:rsidRDefault="00732EC1" w:rsidP="00732EC1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32E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Учитель: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южном полюсе восходом и заходом солнца можно любоваться только один раз в год. </w:t>
      </w:r>
    </w:p>
    <w:p w:rsidR="00732EC1" w:rsidRDefault="00732EC1" w:rsidP="00732EC1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Слайд </w:t>
      </w:r>
      <w:r w:rsidR="006126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(физическая карта Антарктиды)</w:t>
      </w:r>
    </w:p>
    <w:p w:rsidR="004721EE" w:rsidRPr="004721EE" w:rsidRDefault="004721EE" w:rsidP="00732EC1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4721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1.Изучение географического положения материка</w:t>
      </w:r>
    </w:p>
    <w:p w:rsidR="00732EC1" w:rsidRDefault="00732EC1" w:rsidP="00732EC1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Учитель: </w:t>
      </w:r>
      <w:r w:rsidR="00A204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откройте карту атласа на стр. 54</w:t>
      </w:r>
      <w:r w:rsidR="007F5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(карта Антарктиды), рис. 238 учебника на стр.306.</w:t>
      </w:r>
    </w:p>
    <w:p w:rsidR="007F5FB2" w:rsidRPr="007F5FB2" w:rsidRDefault="007F5FB2" w:rsidP="007F5FB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F5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1.Определите, как расположен материк относительно  важнейших линий градусной сети: экватора и нулевого меридиана, тропиков, полярных кругов.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7F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Материк почти весь расположен в пределах южного полярного круга, вокруг Южного полюса.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сходятся все меридианы.)</w:t>
      </w:r>
      <w:proofErr w:type="gramEnd"/>
    </w:p>
    <w:p w:rsidR="007F5FB2" w:rsidRPr="00EB33AF" w:rsidRDefault="007F5FB2" w:rsidP="007F5F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2.Найдите крайние точки материка и нанесите их на контурную карту.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(Крайняя точка одна - </w:t>
      </w:r>
      <w:r w:rsidRPr="007F5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7F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еверная – Антарктический полуостров -63</w:t>
      </w:r>
      <w:r w:rsidRPr="007F5FB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7F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F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ю.ш</w:t>
      </w:r>
      <w:proofErr w:type="spellEnd"/>
      <w:r w:rsidRPr="007F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т.к. все точки материка расположены к северу</w:t>
      </w:r>
      <w:r w:rsidRPr="007F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F5FB2" w:rsidRPr="007F5FB2" w:rsidRDefault="007F5FB2" w:rsidP="007F5FB2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5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3.Назовите климатические пояса, в которых расположен материк</w:t>
      </w:r>
      <w:proofErr w:type="gramStart"/>
      <w:r w:rsidRPr="007F5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.(</w:t>
      </w:r>
      <w:proofErr w:type="gramEnd"/>
      <w:r w:rsidRPr="007F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в антарктическом климатическом поясе.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F5FB2" w:rsidRDefault="007F5FB2" w:rsidP="007F5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4.Определите и покажите на карте океаны и моря, которые омывают материк, а     так же течения, проходящие у его берегов. </w:t>
      </w:r>
      <w:proofErr w:type="gramStart"/>
      <w:r w:rsidRPr="007F5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7F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Омывается водами 3 океанов:</w:t>
      </w:r>
      <w:proofErr w:type="gramEnd"/>
      <w:r w:rsidRPr="007F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Атлантического, Индийского и Тихого.</w:t>
      </w:r>
      <w:r w:rsidR="000F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F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Холодное течение Западных ветров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7F5FB2" w:rsidRPr="007F5FB2" w:rsidRDefault="007F5FB2" w:rsidP="007F5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5.Охарактеризуйте положение материка относительно других материков</w:t>
      </w:r>
      <w:proofErr w:type="gramStart"/>
      <w:r w:rsidRPr="007F5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Находится к югу, значит все материки расположены севернее Антарктиды)</w:t>
      </w:r>
    </w:p>
    <w:p w:rsidR="007F5FB2" w:rsidRDefault="007F5FB2" w:rsidP="007F5F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6.Назовите крупнейшие моря, заливы, проливы, полуострова и острова у берегов материка.</w:t>
      </w:r>
      <w:r w:rsidR="000F6130" w:rsidRPr="000F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Морям</w:t>
      </w:r>
      <w:r w:rsidR="000F6130" w:rsidRPr="007F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Уэдделла, Р</w:t>
      </w:r>
      <w:r w:rsidR="000F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осса, Амундсена, Беллинсгаузена</w:t>
      </w:r>
      <w:r w:rsidR="00A2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О-ва </w:t>
      </w:r>
      <w:proofErr w:type="spellStart"/>
      <w:r w:rsidR="00A2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</w:t>
      </w:r>
      <w:proofErr w:type="gramStart"/>
      <w:r w:rsidR="00A2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="00A2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ркнейские</w:t>
      </w:r>
      <w:proofErr w:type="spellEnd"/>
      <w:r w:rsidR="00A2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Победа, Скотта, Петра </w:t>
      </w:r>
      <w:r w:rsidR="00A204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A2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Антарктический п-ов).</w:t>
      </w:r>
    </w:p>
    <w:p w:rsidR="000F0656" w:rsidRDefault="00A20412" w:rsidP="000F0656">
      <w:pPr>
        <w:pStyle w:val="a4"/>
        <w:rPr>
          <w:color w:val="000000"/>
        </w:rPr>
      </w:pPr>
      <w:r>
        <w:rPr>
          <w:color w:val="000000"/>
        </w:rPr>
        <w:t xml:space="preserve">7.Какой вывод можно сделать об особенностях ГП материка? </w:t>
      </w:r>
      <w:proofErr w:type="gramStart"/>
      <w:r>
        <w:rPr>
          <w:color w:val="000000"/>
        </w:rPr>
        <w:t>(</w:t>
      </w:r>
      <w:r w:rsidR="000F0656" w:rsidRPr="000F0656">
        <w:rPr>
          <w:color w:val="000000"/>
        </w:rPr>
        <w:t>Особенности:</w:t>
      </w:r>
      <w:proofErr w:type="gramEnd"/>
    </w:p>
    <w:p w:rsidR="00A20412" w:rsidRDefault="000F0656" w:rsidP="000F0656">
      <w:pPr>
        <w:pStyle w:val="a4"/>
        <w:rPr>
          <w:color w:val="000000"/>
        </w:rPr>
      </w:pPr>
      <w:r>
        <w:rPr>
          <w:color w:val="000000"/>
        </w:rPr>
        <w:t>-</w:t>
      </w:r>
      <w:r w:rsidRPr="000F0656">
        <w:rPr>
          <w:color w:val="000000"/>
        </w:rPr>
        <w:t>материк почти весь расположен в пре</w:t>
      </w:r>
      <w:r>
        <w:rPr>
          <w:color w:val="000000"/>
        </w:rPr>
        <w:t>делах южного полярного круга;</w:t>
      </w:r>
      <w:r>
        <w:rPr>
          <w:color w:val="000000"/>
        </w:rPr>
        <w:br/>
        <w:t>-</w:t>
      </w:r>
      <w:r w:rsidRPr="000F0656">
        <w:rPr>
          <w:color w:val="000000"/>
        </w:rPr>
        <w:t xml:space="preserve"> находится в антарк</w:t>
      </w:r>
      <w:r>
        <w:rPr>
          <w:color w:val="000000"/>
        </w:rPr>
        <w:t>тическом климатическом поясе;</w:t>
      </w:r>
      <w:r>
        <w:rPr>
          <w:color w:val="000000"/>
        </w:rPr>
        <w:br/>
        <w:t>-</w:t>
      </w:r>
      <w:r w:rsidRPr="000F0656">
        <w:rPr>
          <w:color w:val="000000"/>
        </w:rPr>
        <w:t xml:space="preserve"> от других материков отделён огромны</w:t>
      </w:r>
      <w:r>
        <w:rPr>
          <w:color w:val="000000"/>
        </w:rPr>
        <w:t>м океаническим пространством;</w:t>
      </w:r>
      <w:r>
        <w:rPr>
          <w:color w:val="000000"/>
        </w:rPr>
        <w:br/>
        <w:t>-</w:t>
      </w:r>
      <w:r w:rsidRPr="000F0656">
        <w:rPr>
          <w:color w:val="000000"/>
        </w:rPr>
        <w:t xml:space="preserve"> покрыт мощным слоем льда, </w:t>
      </w:r>
      <w:r>
        <w:rPr>
          <w:color w:val="000000"/>
        </w:rPr>
        <w:br/>
        <w:t>-</w:t>
      </w:r>
      <w:r w:rsidRPr="000F0656">
        <w:rPr>
          <w:color w:val="000000"/>
        </w:rPr>
        <w:t xml:space="preserve"> самый высокий материк за счёт толщины льда</w:t>
      </w:r>
      <w:r w:rsidR="00A20412">
        <w:rPr>
          <w:color w:val="000000"/>
        </w:rPr>
        <w:t>)</w:t>
      </w:r>
    </w:p>
    <w:p w:rsidR="004721EE" w:rsidRDefault="004721EE" w:rsidP="007F5FB2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72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2.Изучение истории открытия материка (творческое задание Сидоренко Е. - презентация)</w:t>
      </w:r>
    </w:p>
    <w:p w:rsidR="0061260F" w:rsidRDefault="0061260F" w:rsidP="007F5FB2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Слайды 6-10</w:t>
      </w:r>
    </w:p>
    <w:p w:rsidR="0061260F" w:rsidRPr="0061260F" w:rsidRDefault="0061260F" w:rsidP="007F5F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Какими качествами, на ваш взгляд должен обладать путешественник-покоритель Антарктиды?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(Смелость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решительность, отвага, целеустремленность…)</w:t>
      </w:r>
    </w:p>
    <w:p w:rsidR="004721EE" w:rsidRDefault="004721EE" w:rsidP="007F5FB2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3.Изучение рельефа материка</w:t>
      </w:r>
    </w:p>
    <w:p w:rsidR="004721EE" w:rsidRDefault="0061260F" w:rsidP="007F5F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11</w:t>
      </w:r>
    </w:p>
    <w:p w:rsidR="002F7514" w:rsidRDefault="004721EE" w:rsidP="004721EE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Pr="00472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4721EE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721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Антарктида является </w:t>
      </w:r>
      <w:proofErr w:type="spellStart"/>
      <w:r w:rsidRPr="004721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тектонически</w:t>
      </w:r>
      <w:proofErr w:type="spellEnd"/>
      <w:r w:rsidRPr="004721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спокойным континентом с малой сейсмической активностью. Самый активный </w:t>
      </w:r>
      <w:hyperlink r:id="rId11" w:history="1">
        <w:r w:rsidRPr="004721EE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вулкан</w:t>
        </w:r>
      </w:hyperlink>
      <w:r w:rsidRPr="004721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Антарктиды — </w:t>
      </w:r>
      <w:hyperlink r:id="rId12" w:history="1">
        <w:r w:rsidRPr="004721EE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Эребус</w:t>
        </w:r>
      </w:hyperlink>
      <w:r w:rsidRPr="004721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Его называют «вулкан, сторожащий путь к </w:t>
      </w:r>
      <w:hyperlink r:id="rId13" w:history="1">
        <w:r w:rsidRPr="004721EE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Южному полюсу</w:t>
        </w:r>
      </w:hyperlink>
      <w:r w:rsidRPr="004721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». </w:t>
      </w:r>
      <w:r w:rsidR="006126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Найдите и покажите его на карте.</w:t>
      </w:r>
    </w:p>
    <w:p w:rsidR="004721EE" w:rsidRDefault="0061260F" w:rsidP="004721EE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Слайд 12</w:t>
      </w:r>
    </w:p>
    <w:p w:rsidR="002F7514" w:rsidRDefault="004721EE" w:rsidP="004721EE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Учитель:</w:t>
      </w:r>
      <w:r w:rsidRPr="004721EE">
        <w:rPr>
          <w:rFonts w:ascii="Calibri" w:eastAsia="+mn-ea" w:hAnsi="Calibri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2F7514" w:rsidRPr="004721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характеру рельефа и геологическому строению Антарктиду</w:t>
      </w:r>
      <w:r w:rsidR="002F7514" w:rsidRPr="004721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F7514" w:rsidRPr="004721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делят </w:t>
      </w:r>
      <w:proofErr w:type="gramStart"/>
      <w:r w:rsidR="002F7514" w:rsidRPr="004721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</w:t>
      </w:r>
      <w:proofErr w:type="gramEnd"/>
      <w:r w:rsidR="002F7514" w:rsidRPr="004721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Восточную и Западную</w:t>
      </w:r>
      <w:r w:rsidR="002F75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721EE" w:rsidRDefault="004721EE" w:rsidP="004721EE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721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Западная часть характеризуется большой расчлененностью. По Антарктическому полуострову и западной окраине материка протянулись горы, которые являются продолжением Анд  Южной Америки</w:t>
      </w:r>
      <w:proofErr w:type="gramStart"/>
      <w:r w:rsidRPr="004721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.</w:t>
      </w:r>
      <w:proofErr w:type="gramEnd"/>
      <w:r w:rsidRPr="004721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721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Здесь находится самый высокий горный массив (5140 м) и глубочайшая впадина – (- 2555 м).</w:t>
      </w:r>
      <w:r w:rsidRPr="004721E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4721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Восточная Антарктида представляет пологий </w:t>
      </w:r>
      <w:r w:rsidRPr="004721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купол или ледниковый щит, средняя часть которого занята обширным ледяным плато Советским, или Околополюсным. Склоны щита сначала полого, затем более круто ниспадают к океану, напоминая в профиле эллиптическую кривую. Такую форму поверхности принимает лед, свободно растекающийся на плоском основании. Высшая точка антарктического ледникового купола (4000 м </w:t>
      </w:r>
      <w:proofErr w:type="gramStart"/>
      <w:r w:rsidRPr="004721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над</w:t>
      </w:r>
      <w:proofErr w:type="gramEnd"/>
      <w:r w:rsidRPr="004721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у. м.)</w:t>
      </w:r>
    </w:p>
    <w:p w:rsidR="0061260F" w:rsidRDefault="0061260F" w:rsidP="004721EE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Слайд 13</w:t>
      </w:r>
    </w:p>
    <w:p w:rsidR="0061260F" w:rsidRPr="0061260F" w:rsidRDefault="0061260F" w:rsidP="004721EE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Учитель: </w:t>
      </w:r>
      <w:r w:rsidRPr="0061260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Геологи установили, что недра Антарктиды содержат            значительное количество полезных      ископаемых </w:t>
      </w:r>
      <w:proofErr w:type="gramStart"/>
      <w:r w:rsidRPr="0061260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—ж</w:t>
      </w:r>
      <w:proofErr w:type="gramEnd"/>
      <w:r w:rsidRPr="0061260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елезные руды, каменный уголь, найдены следы руд меди, никеля, свинца, цинка, молибдена, встречены горный хрусталь, слюда, графит.</w:t>
      </w:r>
    </w:p>
    <w:p w:rsidR="004721EE" w:rsidRPr="004721EE" w:rsidRDefault="004721EE" w:rsidP="007F5FB2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Pr="00472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.Изучен</w:t>
      </w:r>
      <w:r w:rsidR="006126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ие особенностей климата материка</w:t>
      </w:r>
    </w:p>
    <w:p w:rsidR="0061260F" w:rsidRDefault="00A20412" w:rsidP="007F5F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 </w:t>
      </w:r>
      <w:r w:rsidR="0061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61260F" w:rsidRPr="0061260F" w:rsidRDefault="0061260F" w:rsidP="006126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Антарктида имеет самый суровый климат на земном шаре. Средняя температура любого месяца </w:t>
      </w:r>
      <w:proofErr w:type="gramStart"/>
      <w:r w:rsidRPr="0061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большей части материка</w:t>
      </w:r>
      <w:proofErr w:type="gramEnd"/>
      <w:r w:rsidRPr="0061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 0*С. Самый теплый месяц – январь. В центральных частях материка его </w:t>
      </w:r>
      <w:proofErr w:type="gramStart"/>
      <w:r w:rsidRPr="0061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proofErr w:type="gramEnd"/>
      <w:r w:rsidRPr="0061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температура не поднимается выше -20*С. Летом наступает полярный день, солнце не садится за горизонт, погода стоит ясная, но ледник отражает почти все солнечные лучи, поэтому поверхность льда и воздух нагреваются слабо. Зима в Антарктиде более сурова, чем в Арктике.</w:t>
      </w:r>
    </w:p>
    <w:p w:rsidR="0061260F" w:rsidRDefault="0061260F" w:rsidP="006126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Почему? </w:t>
      </w:r>
    </w:p>
    <w:p w:rsidR="0061260F" w:rsidRDefault="0061260F" w:rsidP="006126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15</w:t>
      </w:r>
    </w:p>
    <w:p w:rsidR="0061260F" w:rsidRPr="0061260F" w:rsidRDefault="0061260F" w:rsidP="006126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одна особенность континента -  холодные ветры, несущие тучи снежной пыли,</w:t>
      </w:r>
      <w:r w:rsidRPr="0061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ураганы, </w:t>
      </w:r>
      <w:r w:rsidRPr="0061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снежные бури, 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ветер рвёт одежду и сбивает </w:t>
      </w:r>
      <w:r w:rsidRPr="0061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ног.</w:t>
      </w:r>
    </w:p>
    <w:p w:rsidR="0061260F" w:rsidRDefault="0061260F" w:rsidP="007F5F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16</w:t>
      </w:r>
    </w:p>
    <w:p w:rsidR="0061260F" w:rsidRDefault="0061260F" w:rsidP="007F5F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Полгода не заходит солнце, нещадно слепит глаза,</w:t>
      </w:r>
      <w:r w:rsidRPr="0061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отражаясь от белого снега и льда. Полярники летом обязательно носят солнцезащитные очки.</w:t>
      </w:r>
    </w:p>
    <w:p w:rsidR="00A20412" w:rsidRDefault="0061260F" w:rsidP="007F5F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 </w:t>
      </w:r>
      <w:r w:rsidR="00A7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61260F" w:rsidRPr="0061260F" w:rsidRDefault="0061260F" w:rsidP="006126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всех сторон Антарктиду окружают холодные воды океана, которые остывают зимой до -2</w:t>
      </w:r>
      <w:proofErr w:type="gramStart"/>
      <w:r w:rsidRPr="0061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</w:t>
      </w:r>
      <w:proofErr w:type="gramEnd"/>
      <w:r w:rsidRPr="0061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летом нагреваются до +2…3*С. Соленость антарктических вод не превышает 35 промилле, т.к. вода практически не испаряется. </w:t>
      </w:r>
    </w:p>
    <w:p w:rsidR="0061260F" w:rsidRDefault="0061260F" w:rsidP="007F5F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18</w:t>
      </w:r>
    </w:p>
    <w:p w:rsidR="0061260F" w:rsidRDefault="0061260F" w:rsidP="006126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водах Антарктики протекает самое мощное в мировом океане холодное течение Западных Ветров - поток воды шириной 1000-1300 км. и толщиной до 5 км</w:t>
      </w:r>
      <w:proofErr w:type="gramStart"/>
      <w:r w:rsidRPr="0061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61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которое огибает Антарктиду. </w:t>
      </w:r>
      <w:r w:rsidRPr="0061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этой части Мирового океана характерны штормы, во время которых высота волн достигает 10-15 метров, снегопады, затрудняющие навигацию в летнее время и делающие ее  практически невозможной зимой. </w:t>
      </w:r>
    </w:p>
    <w:p w:rsidR="0061260F" w:rsidRDefault="0061260F" w:rsidP="006126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60F" w:rsidRDefault="0061260F" w:rsidP="006126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Слайд 19</w:t>
      </w:r>
    </w:p>
    <w:p w:rsidR="0061260F" w:rsidRPr="0061260F" w:rsidRDefault="0061260F" w:rsidP="006126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Из-за этих особенностей зону течения Западных Ветров часто называют «ревущими сороковыми» широтами. </w:t>
      </w:r>
    </w:p>
    <w:p w:rsidR="0061260F" w:rsidRDefault="004E3C72" w:rsidP="006126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20</w:t>
      </w:r>
    </w:p>
    <w:p w:rsidR="004E3C72" w:rsidRDefault="004E3C72" w:rsidP="004E3C7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Антарктида – единственный материк, почти полностью закрытый покровным ледником. Средняя мощность ледникового покрова – около 1,7км</w:t>
      </w:r>
      <w:proofErr w:type="gramStart"/>
      <w:r w:rsidRPr="004E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4E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максимальная – 4,3 км.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ледника Антарктида считается самым высоким материком Земли: ее средняя абсолютная высота – 2040 м.</w:t>
      </w:r>
      <w:r w:rsidRPr="004E3C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75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Ледниковый покров имеет в целом куполовидную форму. В покровном леднике Антарктиды содержится в 10 раз больше пресной воды, чем во всех реках и озерах мира!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Это важнейший запас пресной воды на Земле. </w:t>
      </w:r>
    </w:p>
    <w:p w:rsidR="004E3C72" w:rsidRDefault="004E3C72" w:rsidP="004E3C7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75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Лед находится в движении, медленно сползая в море и образуя </w:t>
      </w:r>
      <w:r w:rsidRPr="002F751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шельфовые ледники,</w:t>
      </w:r>
      <w:r w:rsidRPr="002F75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частично расположенные на твердой земле, частично находящиеся на плаву. От них время от времени отламываются огромные глыбы и образуют айсберги. Антарктические айсберги поражают своими размерами, рекордными для Земли. Так, например, один из них, образовавшийся в начале 1990-х годов, достигал в длину 154 км, а в ширину – 35 км. </w:t>
      </w:r>
    </w:p>
    <w:p w:rsidR="00A76B0D" w:rsidRDefault="00A76B0D" w:rsidP="004E3C7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Учитель: итак, ребята, какие особенности климата позволяют нам сказать, что Антарктида – самый суровый материк нашей планеты? </w:t>
      </w:r>
    </w:p>
    <w:p w:rsidR="00A76B0D" w:rsidRDefault="00A76B0D" w:rsidP="004E3C7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-низкие температуры, вечная зима,</w:t>
      </w:r>
    </w:p>
    <w:p w:rsidR="00A76B0D" w:rsidRDefault="00A76B0D" w:rsidP="004E3C7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-суровые ветры, </w:t>
      </w:r>
    </w:p>
    <w:p w:rsidR="00A76B0D" w:rsidRDefault="00A76B0D" w:rsidP="004E3C7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-полярные дни и ночи,</w:t>
      </w:r>
    </w:p>
    <w:p w:rsidR="00A76B0D" w:rsidRDefault="00A76B0D" w:rsidP="004E3C7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-огромный ледник</w:t>
      </w:r>
    </w:p>
    <w:p w:rsidR="00A76B0D" w:rsidRDefault="00A76B0D" w:rsidP="004E3C7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Какие причины обусловили суровость климата?</w:t>
      </w:r>
    </w:p>
    <w:p w:rsidR="00A76B0D" w:rsidRDefault="00A76B0D" w:rsidP="004E3C7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-географическая широта,</w:t>
      </w:r>
    </w:p>
    <w:p w:rsidR="00A76B0D" w:rsidRDefault="00A76B0D" w:rsidP="004E3C7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-подстилающая поверхность,</w:t>
      </w:r>
    </w:p>
    <w:p w:rsidR="00A76B0D" w:rsidRDefault="00A76B0D" w:rsidP="004E3C7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-высота над уровнем моря.</w:t>
      </w:r>
    </w:p>
    <w:p w:rsidR="004E3C72" w:rsidRDefault="004E3C72" w:rsidP="004E3C7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том, кто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живет в таких суровых условиях расскажут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нам Шмидт Андрей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Шпаренко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Денис</w:t>
      </w:r>
    </w:p>
    <w:p w:rsidR="004E3C72" w:rsidRDefault="004E3C72" w:rsidP="004E3C7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Слайды 23-33</w:t>
      </w:r>
    </w:p>
    <w:p w:rsidR="004E3C72" w:rsidRDefault="004E3C72" w:rsidP="004E3C7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Учитель: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Итак, кого из представителей животного мира можно встретить в Антарктиде? (пингвины, поморники, альбатросы, тюлени, морские львы, касатки, киты)</w:t>
      </w:r>
      <w:proofErr w:type="gramEnd"/>
    </w:p>
    <w:p w:rsidR="00CE24C1" w:rsidRDefault="00CE24C1" w:rsidP="004E3C7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Растительного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? (мхи, лишайники, водоросли)</w:t>
      </w:r>
    </w:p>
    <w:p w:rsidR="004E3C72" w:rsidRDefault="004E3C72" w:rsidP="002F751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Слайд 34</w:t>
      </w:r>
    </w:p>
    <w:p w:rsidR="004E3C72" w:rsidRDefault="004E3C72" w:rsidP="002F751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Учитель: </w:t>
      </w:r>
      <w:r w:rsidRPr="004E3C72">
        <w:rPr>
          <w:rFonts w:ascii="Times New Roman" w:hAnsi="Times New Roman" w:cs="Times New Roman"/>
          <w:color w:val="000000"/>
          <w:sz w:val="24"/>
          <w:szCs w:val="24"/>
        </w:rPr>
        <w:t xml:space="preserve">В Антарктиде есть оазисы. Они совершенно не похожи на те, с которыми мы знакомились, изучая пустыни. Антарктические оазисы – это свободные ото льда участки </w:t>
      </w:r>
      <w:r w:rsidRPr="004E3C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</w:t>
      </w:r>
      <w:proofErr w:type="spellStart"/>
      <w:r w:rsidRPr="004E3C72">
        <w:rPr>
          <w:rFonts w:ascii="Times New Roman" w:hAnsi="Times New Roman" w:cs="Times New Roman"/>
          <w:color w:val="000000"/>
          <w:sz w:val="24"/>
          <w:szCs w:val="24"/>
        </w:rPr>
        <w:t>побережье</w:t>
      </w:r>
      <w:proofErr w:type="gramStart"/>
      <w:r w:rsidRPr="004E3C72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4E3C72">
        <w:rPr>
          <w:rFonts w:ascii="Times New Roman" w:hAnsi="Times New Roman" w:cs="Times New Roman"/>
          <w:color w:val="000000"/>
          <w:sz w:val="24"/>
          <w:szCs w:val="24"/>
        </w:rPr>
        <w:t>асто</w:t>
      </w:r>
      <w:proofErr w:type="spellEnd"/>
      <w:r w:rsidRPr="004E3C72">
        <w:rPr>
          <w:rFonts w:ascii="Times New Roman" w:hAnsi="Times New Roman" w:cs="Times New Roman"/>
          <w:color w:val="000000"/>
          <w:sz w:val="24"/>
          <w:szCs w:val="24"/>
        </w:rPr>
        <w:t xml:space="preserve"> в оазисах расположены озера, иногда соленые. Камни в антарктических оазисах покрыты лишайниками, пятнами мхов, встречаю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здесь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цветковые растения, папоротникообразные, </w:t>
      </w:r>
      <w:r w:rsidRPr="004E3C72">
        <w:rPr>
          <w:rFonts w:ascii="Times New Roman" w:hAnsi="Times New Roman" w:cs="Times New Roman"/>
          <w:color w:val="000000"/>
          <w:sz w:val="24"/>
          <w:szCs w:val="24"/>
        </w:rPr>
        <w:t>водоросли.</w:t>
      </w:r>
    </w:p>
    <w:p w:rsidR="004E3C72" w:rsidRDefault="004E3C72" w:rsidP="002F751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Слайд 35</w:t>
      </w:r>
    </w:p>
    <w:p w:rsidR="004E3C72" w:rsidRDefault="004E3C72" w:rsidP="004E3C72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Учитель: </w:t>
      </w:r>
      <w:r w:rsidRPr="00F401FC">
        <w:rPr>
          <w:rFonts w:ascii="Times New Roman" w:hAnsi="Times New Roman" w:cs="Times New Roman"/>
          <w:iCs/>
          <w:color w:val="000000"/>
          <w:sz w:val="24"/>
          <w:szCs w:val="24"/>
        </w:rPr>
        <w:t>Антарктида – материк мира и науки.</w:t>
      </w:r>
      <w:r w:rsidRPr="004E3C72">
        <w:rPr>
          <w:color w:val="000000"/>
        </w:rPr>
        <w:t xml:space="preserve"> </w:t>
      </w:r>
      <w:r w:rsidRPr="004E3C72">
        <w:rPr>
          <w:rFonts w:ascii="Times New Roman" w:hAnsi="Times New Roman" w:cs="Times New Roman"/>
          <w:iCs/>
          <w:color w:val="000000"/>
          <w:sz w:val="24"/>
          <w:szCs w:val="24"/>
        </w:rPr>
        <w:t>Здесь нет постоянного населения.</w:t>
      </w:r>
      <w:r w:rsidRPr="004E3C72">
        <w:rPr>
          <w:b/>
          <w:bCs/>
          <w:iCs/>
          <w:color w:val="000000"/>
        </w:rPr>
        <w:t xml:space="preserve"> </w:t>
      </w:r>
      <w:r w:rsidRPr="004E3C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настоящее время Антарктида не принадлежит ни одному государству. Разрешена только научная деятельность.</w:t>
      </w:r>
      <w:r w:rsidRPr="004E3C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3C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Размещение военных объектов, а также заход боевых кораблей и вооружённых судов южнее 60-го градуса широты запрещены.</w:t>
      </w:r>
      <w:r w:rsidRPr="004E3C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F401FC" w:rsidRDefault="00F401FC" w:rsidP="004E3C72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Слайд 36</w:t>
      </w:r>
    </w:p>
    <w:p w:rsidR="00F401FC" w:rsidRDefault="00F401FC" w:rsidP="00F401FC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401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Учитель: Совместное  комплексное изучение  материка и обмен информацией между  различными странами начались с проведения в 1957-1958 г.г. Международного геофизического года. </w:t>
      </w:r>
    </w:p>
    <w:p w:rsidR="00F401FC" w:rsidRPr="00541E6F" w:rsidRDefault="00F401FC" w:rsidP="00F401FC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Слайд 37</w:t>
      </w:r>
    </w:p>
    <w:p w:rsidR="00F401FC" w:rsidRPr="00541E6F" w:rsidRDefault="00F401FC" w:rsidP="00F401FC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41E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Учитель:</w:t>
      </w:r>
      <w:r w:rsidRPr="00541E6F">
        <w:rPr>
          <w:rFonts w:ascii="Times New Roman" w:eastAsia="+mn-ea" w:hAnsi="Times New Roman" w:cs="Times New Roman"/>
          <w:bCs/>
          <w:iCs/>
          <w:color w:val="0070C0"/>
          <w:kern w:val="24"/>
          <w:sz w:val="24"/>
          <w:szCs w:val="24"/>
          <w:lang w:eastAsia="ru-RU"/>
        </w:rPr>
        <w:t xml:space="preserve"> </w:t>
      </w:r>
      <w:r w:rsidRPr="00541E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Сейчас в Антарктиде работают 42 постоянно </w:t>
      </w:r>
      <w:r w:rsidR="00541E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41E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действующие   станции. </w:t>
      </w:r>
    </w:p>
    <w:p w:rsidR="002F7514" w:rsidRPr="00541E6F" w:rsidRDefault="00F56C2C" w:rsidP="002F7514">
      <w:pPr>
        <w:rPr>
          <w:color w:val="000000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 предлагаю и вам, ребята, поиграть в отважных полярников. Но для того, чтоб</w:t>
      </w:r>
      <w:r w:rsidR="0034246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ы отправиться в Антарктиду, нам нужно как следует подготовиться!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F75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461">
        <w:rPr>
          <w:rFonts w:ascii="Times New Roman" w:hAnsi="Times New Roman" w:cs="Times New Roman"/>
          <w:bCs/>
          <w:color w:val="000000"/>
          <w:sz w:val="24"/>
          <w:szCs w:val="24"/>
        </w:rPr>
        <w:t>Посмотрите вокруг. По кабинету развешены таблички с названиями предметов. Вам необходимо выбрать те, которые пригодятся полярнику. По моему сигналу вы должны выбрать, что нужно взять с собой на полярную станцию.</w:t>
      </w:r>
    </w:p>
    <w:p w:rsidR="00342461" w:rsidRDefault="00342461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(под музыку учащиеся выбирают предметы, объясняют, чем они могут пригодиться)</w:t>
      </w:r>
    </w:p>
    <w:p w:rsidR="00342461" w:rsidRDefault="00342461" w:rsidP="002F751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46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342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.Закрепление материала</w:t>
      </w:r>
    </w:p>
    <w:p w:rsidR="00342461" w:rsidRDefault="00342461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Учитель: вот мы и собрались в дорогу. Теперь откройте таблички с названиями своих полярных станций и приступим к работе.</w:t>
      </w:r>
      <w:r w:rsidR="00670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41FD">
        <w:rPr>
          <w:rFonts w:ascii="Times New Roman" w:hAnsi="Times New Roman" w:cs="Times New Roman"/>
          <w:bCs/>
          <w:color w:val="000000"/>
          <w:sz w:val="24"/>
          <w:szCs w:val="24"/>
        </w:rPr>
        <w:t>(Работа в группах, группы формируются заранее учителем)</w:t>
      </w:r>
    </w:p>
    <w:p w:rsidR="00342461" w:rsidRDefault="00342461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(стол 1 «</w:t>
      </w:r>
      <w:r w:rsidR="00396812">
        <w:rPr>
          <w:rFonts w:ascii="Times New Roman" w:hAnsi="Times New Roman" w:cs="Times New Roman"/>
          <w:bCs/>
          <w:color w:val="000000"/>
          <w:sz w:val="24"/>
          <w:szCs w:val="24"/>
        </w:rPr>
        <w:t>Беллинсгаузен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», стол 2 «</w:t>
      </w:r>
      <w:r w:rsidR="0044515F">
        <w:rPr>
          <w:rFonts w:ascii="Times New Roman" w:hAnsi="Times New Roman" w:cs="Times New Roman"/>
          <w:bCs/>
          <w:color w:val="000000"/>
          <w:sz w:val="24"/>
          <w:szCs w:val="24"/>
        </w:rPr>
        <w:t>Ленинградская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», стол 3 «</w:t>
      </w:r>
      <w:r w:rsidR="0044515F">
        <w:rPr>
          <w:rFonts w:ascii="Times New Roman" w:hAnsi="Times New Roman" w:cs="Times New Roman"/>
          <w:bCs/>
          <w:color w:val="000000"/>
          <w:sz w:val="24"/>
          <w:szCs w:val="24"/>
        </w:rPr>
        <w:t>Ленинградская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»)</w:t>
      </w:r>
    </w:p>
    <w:p w:rsidR="00396812" w:rsidRDefault="00396812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Задание 1: Определите координаты своих станций и нанесите их на контурную карту.</w:t>
      </w:r>
    </w:p>
    <w:p w:rsidR="00342461" w:rsidRDefault="00396812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Задание 2</w:t>
      </w:r>
      <w:r w:rsidR="003424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Внимание,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 станции Восток </w:t>
      </w:r>
      <w:r w:rsidR="003424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поступил сигнал </w:t>
      </w:r>
      <w:r w:rsidR="0034246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SOS</w:t>
      </w:r>
      <w:r w:rsidR="003424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</w:t>
      </w:r>
      <w:r w:rsidR="008A00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Определите, </w:t>
      </w:r>
      <w:proofErr w:type="gramStart"/>
      <w:r w:rsidR="008A003F">
        <w:rPr>
          <w:rFonts w:ascii="Times New Roman" w:hAnsi="Times New Roman" w:cs="Times New Roman"/>
          <w:bCs/>
          <w:color w:val="000000"/>
          <w:sz w:val="24"/>
          <w:szCs w:val="24"/>
        </w:rPr>
        <w:t>команде</w:t>
      </w:r>
      <w:proofErr w:type="gramEnd"/>
      <w:r w:rsidR="008A00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какой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станций </w:t>
      </w:r>
      <w:r w:rsidR="004451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будет ближе отправить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4515F">
        <w:rPr>
          <w:rFonts w:ascii="Times New Roman" w:hAnsi="Times New Roman" w:cs="Times New Roman"/>
          <w:bCs/>
          <w:color w:val="000000"/>
          <w:sz w:val="24"/>
          <w:szCs w:val="24"/>
        </w:rPr>
        <w:t>санитарно-гусеничный поезд с топливом, продуктами и медикаментами.</w:t>
      </w:r>
    </w:p>
    <w:p w:rsidR="0044515F" w:rsidRDefault="0044515F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Задание 3: В последнее время на побережье Антарктиды появляются туристы. Предложите, какие объекты могут они посетить, если прибыли на вашу станцию. Нанесите данные объекты на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/карту.</w:t>
      </w:r>
    </w:p>
    <w:p w:rsidR="008A003F" w:rsidRDefault="008A003F" w:rsidP="002F751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95B7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IY</w:t>
      </w:r>
      <w:r w:rsidRPr="00095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095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Подведение итогов, выставление оценок</w:t>
      </w:r>
    </w:p>
    <w:p w:rsidR="002B4754" w:rsidRPr="002B4754" w:rsidRDefault="002B4754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39</w:t>
      </w:r>
    </w:p>
    <w:p w:rsidR="00541E6F" w:rsidRDefault="002B4754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75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Учитель: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Ребята. </w:t>
      </w:r>
      <w:r w:rsidR="00541E6F">
        <w:rPr>
          <w:rFonts w:ascii="Times New Roman" w:hAnsi="Times New Roman" w:cs="Times New Roman"/>
          <w:bCs/>
          <w:color w:val="000000"/>
          <w:sz w:val="24"/>
          <w:szCs w:val="24"/>
        </w:rPr>
        <w:t>Подводя итог всему, что мы узнали на уроке, скажите, для чего че</w:t>
      </w:r>
      <w:r w:rsidR="00274B2C">
        <w:rPr>
          <w:rFonts w:ascii="Times New Roman" w:hAnsi="Times New Roman" w:cs="Times New Roman"/>
          <w:bCs/>
          <w:color w:val="000000"/>
          <w:sz w:val="24"/>
          <w:szCs w:val="24"/>
        </w:rPr>
        <w:t>ло</w:t>
      </w:r>
      <w:r w:rsidR="00541E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веку изучать Антарктиду? (развитие науки, запасы пресной воды, полезных ископаемых) </w:t>
      </w:r>
    </w:p>
    <w:p w:rsidR="00274B2C" w:rsidRDefault="00541E6F" w:rsidP="00274B2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Антарктида – последний материк нашей удивительной планеты, который мы изучаем. </w:t>
      </w:r>
      <w:r w:rsidR="00274B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Она в наименьшей степени изменена людьми. Несмотря на это, над ней уже существует озоновая дыра, в которую проникает губительное для всего живого космическое излучение. </w:t>
      </w:r>
    </w:p>
    <w:p w:rsidR="00274B2C" w:rsidRDefault="00274B2C" w:rsidP="00274B2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Как вы думаете, почему озоновая дыра над Антарктидой волнует все человечество? (взаимосвязь природных комплексов планеты)</w:t>
      </w:r>
    </w:p>
    <w:p w:rsidR="00541E6F" w:rsidRDefault="002B4754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Сегодня на урок я принесла вам детские кубики. Представьте, что это – </w:t>
      </w:r>
      <w:r w:rsidR="00541E6F">
        <w:rPr>
          <w:rFonts w:ascii="Times New Roman" w:hAnsi="Times New Roman" w:cs="Times New Roman"/>
          <w:bCs/>
          <w:color w:val="000000"/>
          <w:sz w:val="24"/>
          <w:szCs w:val="24"/>
        </w:rPr>
        <w:t>самые крупные природные комплексы географической оболочки</w:t>
      </w:r>
      <w:proofErr w:type="gramStart"/>
      <w:r w:rsidR="00541E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541E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материки (перечисляют) и океаны</w:t>
      </w:r>
      <w:r w:rsidR="00274B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41E6F">
        <w:rPr>
          <w:rFonts w:ascii="Times New Roman" w:hAnsi="Times New Roman" w:cs="Times New Roman"/>
          <w:bCs/>
          <w:color w:val="000000"/>
          <w:sz w:val="24"/>
          <w:szCs w:val="24"/>
        </w:rPr>
        <w:t>(перечисляют)</w:t>
      </w:r>
    </w:p>
    <w:p w:rsidR="00541E6F" w:rsidRDefault="00541E6F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2B4754">
        <w:rPr>
          <w:rFonts w:ascii="Times New Roman" w:hAnsi="Times New Roman" w:cs="Times New Roman"/>
          <w:bCs/>
          <w:color w:val="000000"/>
          <w:sz w:val="24"/>
          <w:szCs w:val="24"/>
        </w:rPr>
        <w:t>троит пирамиду.</w:t>
      </w:r>
    </w:p>
    <w:p w:rsidR="002B4754" w:rsidRDefault="00541E6F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Учитель:</w:t>
      </w:r>
      <w:r w:rsidR="002B4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Что будет, если я уберу один из кубиков?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74B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2B4754">
        <w:rPr>
          <w:rFonts w:ascii="Times New Roman" w:hAnsi="Times New Roman" w:cs="Times New Roman"/>
          <w:bCs/>
          <w:color w:val="000000"/>
          <w:sz w:val="24"/>
          <w:szCs w:val="24"/>
        </w:rPr>
        <w:t>Рухнет вся пирамида</w:t>
      </w:r>
      <w:r w:rsidR="00274B2C">
        <w:rPr>
          <w:rFonts w:ascii="Times New Roman" w:hAnsi="Times New Roman" w:cs="Times New Roman"/>
          <w:bCs/>
          <w:color w:val="000000"/>
          <w:sz w:val="24"/>
          <w:szCs w:val="24"/>
        </w:rPr>
        <w:t>) какой вывод из этого следует? (</w:t>
      </w:r>
      <w:r w:rsidR="002B4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Человек должен ответственно и бережно относиться к природе, понимать, что материки – природные комплексы, из которых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состоит наша уникальная планета)</w:t>
      </w:r>
    </w:p>
    <w:p w:rsidR="002B4754" w:rsidRDefault="002B4754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Слайд 40</w:t>
      </w:r>
    </w:p>
    <w:p w:rsidR="00541E6F" w:rsidRDefault="002B4754" w:rsidP="00274B2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B4754" w:rsidRPr="002B4754" w:rsidRDefault="00541E6F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Учитель: </w:t>
      </w:r>
      <w:r w:rsidR="002B4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Каждый из нас, как житель Земли, должен чувствовать свою ответственность за ее сохранность, потому что она – наш дом. Пусть нам всегда </w:t>
      </w:r>
      <w:proofErr w:type="gramStart"/>
      <w:r w:rsidR="002B4754">
        <w:rPr>
          <w:rFonts w:ascii="Times New Roman" w:hAnsi="Times New Roman" w:cs="Times New Roman"/>
          <w:bCs/>
          <w:color w:val="000000"/>
          <w:sz w:val="24"/>
          <w:szCs w:val="24"/>
        </w:rPr>
        <w:t>будет</w:t>
      </w:r>
      <w:proofErr w:type="gramEnd"/>
      <w:r w:rsidR="002B4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где жить!</w:t>
      </w:r>
    </w:p>
    <w:p w:rsidR="008A003F" w:rsidRPr="00095B78" w:rsidRDefault="008A003F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5B7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Y</w:t>
      </w:r>
      <w:r w:rsidRPr="00095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Д/</w:t>
      </w:r>
      <w:proofErr w:type="spellStart"/>
      <w:r w:rsidRPr="00095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 w:rsidRPr="00095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95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095B78">
        <w:rPr>
          <w:rFonts w:ascii="Times New Roman" w:hAnsi="Times New Roman" w:cs="Times New Roman"/>
          <w:bCs/>
          <w:color w:val="000000"/>
          <w:sz w:val="24"/>
          <w:szCs w:val="24"/>
        </w:rPr>
        <w:t>П.57, сделать словарную работу</w:t>
      </w:r>
    </w:p>
    <w:p w:rsidR="004E1CA5" w:rsidRDefault="004E1CA5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1CA5" w:rsidRDefault="004E1CA5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1CA5" w:rsidRDefault="004E1CA5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1CA5" w:rsidRDefault="004E1CA5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1CA5" w:rsidRDefault="004E1CA5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1CA5" w:rsidRDefault="004E1CA5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1CA5" w:rsidRDefault="004E1CA5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1CA5" w:rsidRDefault="004E1CA5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1CA5" w:rsidRDefault="004E1CA5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1CA5" w:rsidRDefault="004E1CA5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1CA5" w:rsidRDefault="004E1CA5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1CA5" w:rsidRDefault="004E1CA5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003F" w:rsidRDefault="008A003F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Приложения </w:t>
      </w:r>
    </w:p>
    <w:p w:rsidR="008A003F" w:rsidRDefault="008A003F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1.Презентация урока.</w:t>
      </w:r>
    </w:p>
    <w:p w:rsidR="008A003F" w:rsidRDefault="008A003F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2.Табличка на доску, для занесения отчета по заданиям групп</w:t>
      </w:r>
    </w:p>
    <w:p w:rsidR="00095B78" w:rsidRDefault="00095B78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3.Список предметов</w:t>
      </w:r>
    </w:p>
    <w:p w:rsidR="004F3D2E" w:rsidRDefault="004F3D2E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75E4" w:rsidRPr="00725CBD" w:rsidRDefault="00C875E4" w:rsidP="002F751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5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нужных предметов</w:t>
      </w:r>
    </w:p>
    <w:p w:rsidR="00C875E4" w:rsidRDefault="00C875E4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Овчинный тулуп</w:t>
      </w:r>
    </w:p>
    <w:p w:rsidR="00C875E4" w:rsidRDefault="00C875E4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Спички </w:t>
      </w:r>
    </w:p>
    <w:p w:rsidR="00C875E4" w:rsidRDefault="00C875E4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Меховая шапка</w:t>
      </w:r>
    </w:p>
    <w:p w:rsidR="00C875E4" w:rsidRDefault="00C875E4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Рукавицы </w:t>
      </w:r>
    </w:p>
    <w:p w:rsidR="00C875E4" w:rsidRDefault="00C875E4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Термос </w:t>
      </w:r>
    </w:p>
    <w:p w:rsidR="00C875E4" w:rsidRDefault="00C875E4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Аптечка </w:t>
      </w:r>
    </w:p>
    <w:p w:rsidR="00C875E4" w:rsidRDefault="00C875E4" w:rsidP="002F751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Валенки </w:t>
      </w:r>
    </w:p>
    <w:p w:rsidR="00C875E4" w:rsidRPr="005533D2" w:rsidRDefault="005533D2" w:rsidP="002F7514">
      <w:p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5533D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Солнцезащитный крем</w:t>
      </w:r>
    </w:p>
    <w:p w:rsidR="005533D2" w:rsidRPr="005533D2" w:rsidRDefault="005533D2" w:rsidP="002F7514">
      <w:p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5533D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Солнцезащитные очки</w:t>
      </w:r>
    </w:p>
    <w:p w:rsidR="005533D2" w:rsidRPr="005533D2" w:rsidRDefault="005533D2" w:rsidP="002F7514">
      <w:p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5533D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Рюкзак</w:t>
      </w:r>
    </w:p>
    <w:p w:rsidR="005533D2" w:rsidRPr="005533D2" w:rsidRDefault="005533D2" w:rsidP="002F7514">
      <w:p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5533D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Обувь для ношения на корабле</w:t>
      </w:r>
    </w:p>
    <w:p w:rsidR="005533D2" w:rsidRPr="005533D2" w:rsidRDefault="005533D2" w:rsidP="002F7514">
      <w:p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5533D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Водонепроницаемая и ветрозащитная куртка</w:t>
      </w:r>
    </w:p>
    <w:p w:rsidR="005533D2" w:rsidRPr="005533D2" w:rsidRDefault="005533D2" w:rsidP="002F7514">
      <w:p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5533D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Теплые носки</w:t>
      </w:r>
    </w:p>
    <w:p w:rsidR="005533D2" w:rsidRPr="005533D2" w:rsidRDefault="005533D2" w:rsidP="002F7514">
      <w:p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5533D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Шерстяная шапка</w:t>
      </w:r>
    </w:p>
    <w:p w:rsidR="005533D2" w:rsidRPr="005533D2" w:rsidRDefault="005533D2" w:rsidP="002F7514">
      <w:p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5533D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Водолазки</w:t>
      </w:r>
    </w:p>
    <w:p w:rsidR="005533D2" w:rsidRPr="005533D2" w:rsidRDefault="005533D2" w:rsidP="002F7514">
      <w:p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5533D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Свитера</w:t>
      </w:r>
    </w:p>
    <w:p w:rsidR="005533D2" w:rsidRPr="005533D2" w:rsidRDefault="005533D2" w:rsidP="002F7514">
      <w:p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33D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Термобельё</w:t>
      </w:r>
      <w:proofErr w:type="spellEnd"/>
    </w:p>
    <w:p w:rsidR="005533D2" w:rsidRDefault="005533D2" w:rsidP="002F7514">
      <w:p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5533D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Теплые брюки</w:t>
      </w:r>
    </w:p>
    <w:p w:rsidR="005533D2" w:rsidRDefault="005533D2" w:rsidP="002F7514">
      <w:p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Лыжи </w:t>
      </w:r>
    </w:p>
    <w:p w:rsidR="00725CBD" w:rsidRPr="00725CBD" w:rsidRDefault="00725CBD" w:rsidP="0072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Гигиеническую помаду для губ</w:t>
      </w:r>
    </w:p>
    <w:p w:rsidR="00725CBD" w:rsidRPr="00725CBD" w:rsidRDefault="00725CBD" w:rsidP="0072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 или видео камеру</w:t>
      </w:r>
    </w:p>
    <w:p w:rsidR="00725CBD" w:rsidRPr="00725CBD" w:rsidRDefault="00725CBD" w:rsidP="0072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Аккумуляторы или батарейки</w:t>
      </w:r>
    </w:p>
    <w:p w:rsidR="00725CBD" w:rsidRPr="00725CBD" w:rsidRDefault="00725CBD" w:rsidP="0072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Блокнот и ручку</w:t>
      </w:r>
    </w:p>
    <w:p w:rsidR="00725CBD" w:rsidRDefault="00725CBD" w:rsidP="0072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Туалетные принадлежности</w:t>
      </w:r>
    </w:p>
    <w:p w:rsidR="00725CBD" w:rsidRDefault="00725CBD" w:rsidP="0072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Морской бинокль </w:t>
      </w:r>
    </w:p>
    <w:p w:rsidR="00792067" w:rsidRDefault="00792067" w:rsidP="0072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Атлас Антарктиды</w:t>
      </w:r>
    </w:p>
    <w:p w:rsidR="00792067" w:rsidRDefault="00792067" w:rsidP="0072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920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Ненужные предметы</w:t>
      </w:r>
    </w:p>
    <w:p w:rsidR="00792067" w:rsidRDefault="00792067" w:rsidP="0072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Купальник </w:t>
      </w:r>
    </w:p>
    <w:p w:rsidR="00792067" w:rsidRDefault="00792067" w:rsidP="0072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Фляжка с пресной водой</w:t>
      </w:r>
    </w:p>
    <w:p w:rsidR="00792067" w:rsidRDefault="00792067" w:rsidP="0072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Колбаса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краковская</w:t>
      </w:r>
      <w:proofErr w:type="spellEnd"/>
    </w:p>
    <w:p w:rsidR="00792067" w:rsidRDefault="00792067" w:rsidP="0072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Модная шляпка</w:t>
      </w:r>
    </w:p>
    <w:p w:rsidR="00792067" w:rsidRDefault="00792067" w:rsidP="0072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Модное пальто</w:t>
      </w:r>
    </w:p>
    <w:p w:rsidR="00792067" w:rsidRDefault="00792067" w:rsidP="0072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Зонтик </w:t>
      </w:r>
    </w:p>
    <w:p w:rsidR="00792067" w:rsidRDefault="00792067" w:rsidP="0072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Пляжная сумка</w:t>
      </w:r>
    </w:p>
    <w:p w:rsidR="00792067" w:rsidRDefault="00792067" w:rsidP="0072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Корм для кошек</w:t>
      </w:r>
    </w:p>
    <w:p w:rsidR="00792067" w:rsidRDefault="00792067" w:rsidP="0072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Босоножки </w:t>
      </w:r>
    </w:p>
    <w:p w:rsidR="00792067" w:rsidRDefault="00792067" w:rsidP="0072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Ноутбук </w:t>
      </w:r>
    </w:p>
    <w:p w:rsidR="00792067" w:rsidRDefault="00792067" w:rsidP="0072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Лак для ногтей</w:t>
      </w:r>
    </w:p>
    <w:p w:rsidR="00792067" w:rsidRDefault="00055AD1" w:rsidP="0072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Лак для волос</w:t>
      </w:r>
    </w:p>
    <w:p w:rsidR="00055AD1" w:rsidRDefault="00055AD1" w:rsidP="0072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Ролики</w:t>
      </w:r>
    </w:p>
    <w:p w:rsidR="00055AD1" w:rsidRDefault="002210E6" w:rsidP="0072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Зеркало </w:t>
      </w:r>
    </w:p>
    <w:p w:rsidR="002210E6" w:rsidRDefault="002210E6" w:rsidP="0072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«Сад и огород»</w:t>
      </w:r>
    </w:p>
    <w:p w:rsidR="002210E6" w:rsidRDefault="002210E6" w:rsidP="0072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Определитель цветковых растений</w:t>
      </w:r>
    </w:p>
    <w:p w:rsidR="002210E6" w:rsidRDefault="002210E6" w:rsidP="0072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2067" w:rsidRDefault="00792067" w:rsidP="0072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2067" w:rsidRPr="00725CBD" w:rsidRDefault="00792067" w:rsidP="0072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5CBD" w:rsidRPr="005533D2" w:rsidRDefault="00725CBD" w:rsidP="002F7514">
      <w:p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33D2" w:rsidRPr="005533D2" w:rsidRDefault="005533D2" w:rsidP="002F7514">
      <w:pPr>
        <w:rPr>
          <w:rFonts w:cs="Times New Roman"/>
          <w:bCs/>
          <w:color w:val="000000"/>
          <w:sz w:val="24"/>
          <w:szCs w:val="24"/>
        </w:rPr>
      </w:pPr>
    </w:p>
    <w:p w:rsidR="00A20412" w:rsidRPr="004721EE" w:rsidRDefault="00A20412" w:rsidP="00A2041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20412" w:rsidRPr="004721EE" w:rsidRDefault="00A20412" w:rsidP="00A2041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20412" w:rsidRPr="00A20412" w:rsidRDefault="00A20412" w:rsidP="00A20412">
      <w:pPr>
        <w:rPr>
          <w:color w:val="000000"/>
        </w:rPr>
      </w:pPr>
    </w:p>
    <w:p w:rsidR="00A20412" w:rsidRPr="00A20412" w:rsidRDefault="00A20412" w:rsidP="00A20412">
      <w:pPr>
        <w:rPr>
          <w:color w:val="000000"/>
        </w:rPr>
      </w:pPr>
    </w:p>
    <w:p w:rsidR="00A20412" w:rsidRPr="00A20412" w:rsidRDefault="00A20412" w:rsidP="007F5FB2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32EC1" w:rsidRPr="00732EC1" w:rsidRDefault="00732EC1" w:rsidP="00732EC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32EC1" w:rsidRPr="00732EC1" w:rsidRDefault="00732EC1" w:rsidP="00732EC1">
      <w:pPr>
        <w:rPr>
          <w:color w:val="000000"/>
        </w:rPr>
      </w:pPr>
    </w:p>
    <w:p w:rsidR="00732EC1" w:rsidRDefault="00732EC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194" w:rsidRPr="00547194" w:rsidRDefault="00547194">
      <w:pPr>
        <w:rPr>
          <w:rFonts w:ascii="Times New Roman" w:hAnsi="Times New Roman" w:cs="Times New Roman"/>
          <w:sz w:val="24"/>
          <w:szCs w:val="24"/>
        </w:rPr>
      </w:pPr>
    </w:p>
    <w:sectPr w:rsidR="00547194" w:rsidRPr="00547194" w:rsidSect="0032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3FA"/>
    <w:multiLevelType w:val="hybridMultilevel"/>
    <w:tmpl w:val="AACCCB8E"/>
    <w:lvl w:ilvl="0" w:tplc="BF06F8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63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A94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2A6F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3E2D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C5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AB7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B87F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EB6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FB0A6A"/>
    <w:multiLevelType w:val="multilevel"/>
    <w:tmpl w:val="8094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85557"/>
    <w:multiLevelType w:val="multilevel"/>
    <w:tmpl w:val="9F46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667E0"/>
    <w:multiLevelType w:val="multilevel"/>
    <w:tmpl w:val="76CA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F5E56"/>
    <w:multiLevelType w:val="hybridMultilevel"/>
    <w:tmpl w:val="8B781F3C"/>
    <w:lvl w:ilvl="0" w:tplc="7EF62A84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194"/>
    <w:rsid w:val="00002F38"/>
    <w:rsid w:val="0001508A"/>
    <w:rsid w:val="00021ACE"/>
    <w:rsid w:val="00055AD1"/>
    <w:rsid w:val="00095B78"/>
    <w:rsid w:val="000A3195"/>
    <w:rsid w:val="000E44FF"/>
    <w:rsid w:val="000F0656"/>
    <w:rsid w:val="000F6130"/>
    <w:rsid w:val="00101169"/>
    <w:rsid w:val="001853D5"/>
    <w:rsid w:val="001E3512"/>
    <w:rsid w:val="002210E6"/>
    <w:rsid w:val="00274B2C"/>
    <w:rsid w:val="002B4754"/>
    <w:rsid w:val="002F7514"/>
    <w:rsid w:val="003239E5"/>
    <w:rsid w:val="00342461"/>
    <w:rsid w:val="00396812"/>
    <w:rsid w:val="0044515F"/>
    <w:rsid w:val="0046756F"/>
    <w:rsid w:val="004721EE"/>
    <w:rsid w:val="004E1CA5"/>
    <w:rsid w:val="004E3C72"/>
    <w:rsid w:val="004F3D2E"/>
    <w:rsid w:val="00541E6F"/>
    <w:rsid w:val="00547194"/>
    <w:rsid w:val="005533D2"/>
    <w:rsid w:val="0056625C"/>
    <w:rsid w:val="005941FD"/>
    <w:rsid w:val="0061260F"/>
    <w:rsid w:val="00670D48"/>
    <w:rsid w:val="00721AF2"/>
    <w:rsid w:val="00725CBD"/>
    <w:rsid w:val="00732EC1"/>
    <w:rsid w:val="00792067"/>
    <w:rsid w:val="007F5FB2"/>
    <w:rsid w:val="008A003F"/>
    <w:rsid w:val="00962A11"/>
    <w:rsid w:val="00A125EB"/>
    <w:rsid w:val="00A20412"/>
    <w:rsid w:val="00A50940"/>
    <w:rsid w:val="00A73F6B"/>
    <w:rsid w:val="00A76B0D"/>
    <w:rsid w:val="00B31D6F"/>
    <w:rsid w:val="00C875E4"/>
    <w:rsid w:val="00CE24C1"/>
    <w:rsid w:val="00DC3361"/>
    <w:rsid w:val="00F401FC"/>
    <w:rsid w:val="00F5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2EC1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553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5%D0%BC%D0%BB%D1%8F_(%D0%BF%D0%BB%D0%B0%D0%BD%D0%B5%D1%82%D0%B0)" TargetMode="External"/><Relationship Id="rId13" Type="http://schemas.openxmlformats.org/officeDocument/2006/relationships/hyperlink" Target="http://ru.wikipedia.org/wiki/%D0%AE%D0%B6%D0%BD%D1%8B%D0%B9_%D0%BF%D0%BE%D0%BB%D1%8E%D1%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0%BE%D0%BD%D1%82%D0%B8%D0%BD%D0%B5%D0%BD%D1%82" TargetMode="External"/><Relationship Id="rId12" Type="http://schemas.openxmlformats.org/officeDocument/2006/relationships/hyperlink" Target="http://ru.wikipedia.org/wiki/%D0%AD%D1%80%D0%B5%D0%B1%D1%83%D1%81_(%D0%B2%D1%83%D0%BB%D0%BA%D0%B0%D0%BD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1%80%D0%BA%D1%82%D0%B8%D0%BA%D0%B0" TargetMode="External"/><Relationship Id="rId11" Type="http://schemas.openxmlformats.org/officeDocument/2006/relationships/hyperlink" Target="http://ru.wikipedia.org/wiki/%D0%92%D1%83%D0%BB%D0%BA%D0%B0%D0%BD_(%D0%B3%D0%B5%D0%BE%D0%BB%D0%BE%D0%B3%D0%B8%D1%8F)" TargetMode="External"/><Relationship Id="rId5" Type="http://schemas.openxmlformats.org/officeDocument/2006/relationships/hyperlink" Target="http://ru.wikipedia.org/wiki/%D0%93%D1%80%D0%B5%D1%87%D0%B5%D1%81%D0%BA%D0%B8%D0%B9_%D1%8F%D0%B7%D1%8B%D0%B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7%D0%B0%D1%81%D1%82%D1%8C_%D1%81%D0%B2%D0%B5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E%D0%BB%D1%8E%D1%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2011-05-02T14:27:00Z</dcterms:created>
  <dcterms:modified xsi:type="dcterms:W3CDTF">2013-08-19T11:20:00Z</dcterms:modified>
</cp:coreProperties>
</file>