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5" w:rsidRDefault="00324F67">
      <w:r>
        <w:t xml:space="preserve">                                         </w:t>
      </w:r>
      <w:r w:rsidR="00063599">
        <w:t>КОНЦЕРТ,  ПОСВЯЩЁННЫЙ МАТЕМАТИКЕ.</w:t>
      </w:r>
    </w:p>
    <w:tbl>
      <w:tblPr>
        <w:tblStyle w:val="a3"/>
        <w:tblW w:w="0" w:type="auto"/>
        <w:tblLook w:val="04A0"/>
      </w:tblPr>
      <w:tblGrid>
        <w:gridCol w:w="9571"/>
      </w:tblGrid>
      <w:tr w:rsidR="00063599" w:rsidTr="00063599">
        <w:tc>
          <w:tcPr>
            <w:tcW w:w="9571" w:type="dxa"/>
          </w:tcPr>
          <w:p w:rsidR="00063599" w:rsidRDefault="00063599" w:rsidP="00DC724B">
            <w:pPr>
              <w:jc w:val="both"/>
            </w:pPr>
            <w:r>
              <w:t>Ведущий 1.</w:t>
            </w:r>
            <w:r w:rsidR="005476FA">
              <w:t xml:space="preserve">     </w:t>
            </w:r>
            <w:r>
              <w:t xml:space="preserve"> </w:t>
            </w:r>
            <w:r w:rsidR="005476FA">
              <w:t xml:space="preserve"> </w:t>
            </w:r>
            <w:r>
              <w:t xml:space="preserve">Добрый день, </w:t>
            </w:r>
            <w:r w:rsidR="006B5384">
              <w:t>дорогие ребята, уважаемые гости</w:t>
            </w:r>
            <w:r>
              <w:t>!</w:t>
            </w:r>
          </w:p>
          <w:p w:rsidR="005476FA" w:rsidRDefault="005476FA" w:rsidP="00DC724B">
            <w:pPr>
              <w:jc w:val="both"/>
            </w:pPr>
          </w:p>
        </w:tc>
      </w:tr>
      <w:tr w:rsidR="00063599" w:rsidTr="00063599">
        <w:tc>
          <w:tcPr>
            <w:tcW w:w="9571" w:type="dxa"/>
          </w:tcPr>
          <w:p w:rsidR="00063599" w:rsidRDefault="00063599" w:rsidP="00DC724B">
            <w:pPr>
              <w:jc w:val="both"/>
            </w:pPr>
            <w:r>
              <w:t xml:space="preserve">Ведущий 2. </w:t>
            </w:r>
            <w:r w:rsidR="005476FA">
              <w:t xml:space="preserve">      </w:t>
            </w:r>
            <w:r>
              <w:t>Мы рады приветствовать вас на нашем концерте.</w:t>
            </w:r>
          </w:p>
          <w:p w:rsidR="005476FA" w:rsidRDefault="005476FA" w:rsidP="00DC724B">
            <w:pPr>
              <w:jc w:val="both"/>
            </w:pPr>
          </w:p>
        </w:tc>
      </w:tr>
      <w:tr w:rsidR="00063599" w:rsidTr="00063599">
        <w:tc>
          <w:tcPr>
            <w:tcW w:w="9571" w:type="dxa"/>
          </w:tcPr>
          <w:p w:rsidR="00063599" w:rsidRDefault="00063599" w:rsidP="00DC724B">
            <w:pPr>
              <w:jc w:val="both"/>
            </w:pPr>
            <w:r>
              <w:t xml:space="preserve">Ведущий 1. </w:t>
            </w:r>
            <w:r w:rsidR="005476FA">
              <w:t xml:space="preserve">      </w:t>
            </w:r>
            <w:r>
              <w:t xml:space="preserve">Сегодняшняя программа посвящена всем вам – взрослым и детям, тому, что        </w:t>
            </w:r>
          </w:p>
          <w:p w:rsidR="00063599" w:rsidRDefault="00063599" w:rsidP="00DC724B">
            <w:pPr>
              <w:jc w:val="both"/>
            </w:pPr>
            <w:r>
              <w:t xml:space="preserve">                      </w:t>
            </w:r>
            <w:r w:rsidR="005476FA">
              <w:t xml:space="preserve">      </w:t>
            </w:r>
            <w:r>
              <w:t xml:space="preserve"> объединяет всех нас, - математике</w:t>
            </w:r>
            <w:r w:rsidR="006B5384">
              <w:t>.</w:t>
            </w:r>
          </w:p>
          <w:p w:rsidR="005476FA" w:rsidRDefault="005476FA" w:rsidP="00DC724B">
            <w:pPr>
              <w:jc w:val="both"/>
            </w:pPr>
          </w:p>
        </w:tc>
      </w:tr>
      <w:tr w:rsidR="00BF179A" w:rsidTr="00063599">
        <w:tc>
          <w:tcPr>
            <w:tcW w:w="9571" w:type="dxa"/>
          </w:tcPr>
          <w:p w:rsidR="005476FA" w:rsidRDefault="00BF179A" w:rsidP="00DC724B">
            <w:pPr>
              <w:jc w:val="both"/>
            </w:pPr>
            <w:r>
              <w:t>Ведущий 2.</w:t>
            </w:r>
            <w:r w:rsidR="005476FA">
              <w:t xml:space="preserve">     </w:t>
            </w:r>
            <w:r>
              <w:t xml:space="preserve"> </w:t>
            </w:r>
            <w:r w:rsidR="005476FA">
              <w:t xml:space="preserve"> </w:t>
            </w:r>
            <w:r w:rsidR="008D1FC1">
              <w:t xml:space="preserve">Писарев сказал: «Математика – наука великая, замечательнейший продукт одной </w:t>
            </w:r>
          </w:p>
          <w:p w:rsidR="00BF179A" w:rsidRDefault="005476FA" w:rsidP="00DC724B">
            <w:pPr>
              <w:jc w:val="both"/>
            </w:pPr>
            <w:r>
              <w:t xml:space="preserve">                             </w:t>
            </w:r>
            <w:r w:rsidR="008D1FC1">
              <w:t>из</w:t>
            </w:r>
            <w:r>
              <w:t xml:space="preserve"> </w:t>
            </w:r>
            <w:r w:rsidR="008D1FC1">
              <w:t>благороднейших способностей человеческого разума».</w:t>
            </w:r>
          </w:p>
          <w:p w:rsidR="005476FA" w:rsidRDefault="005476FA" w:rsidP="00DC724B">
            <w:pPr>
              <w:jc w:val="both"/>
            </w:pPr>
          </w:p>
        </w:tc>
      </w:tr>
      <w:tr w:rsidR="008D1FC1" w:rsidTr="00063599">
        <w:tc>
          <w:tcPr>
            <w:tcW w:w="9571" w:type="dxa"/>
          </w:tcPr>
          <w:p w:rsidR="005476FA" w:rsidRDefault="008D1FC1" w:rsidP="00DC724B">
            <w:pPr>
              <w:jc w:val="both"/>
            </w:pPr>
            <w:r>
              <w:t>Ведущий 1.</w:t>
            </w:r>
            <w:r w:rsidR="005476FA">
              <w:t xml:space="preserve">      </w:t>
            </w:r>
            <w:r>
              <w:t xml:space="preserve"> </w:t>
            </w:r>
            <w:r w:rsidR="005476FA">
              <w:t>Почему торжественность вокруг?</w:t>
            </w:r>
          </w:p>
          <w:p w:rsidR="005476FA" w:rsidRDefault="005476FA" w:rsidP="00DC724B">
            <w:pPr>
              <w:ind w:left="1416"/>
              <w:jc w:val="both"/>
            </w:pPr>
            <w:r>
              <w:t>Слышите, как быстро смолкла речь?</w:t>
            </w:r>
          </w:p>
          <w:p w:rsidR="005476FA" w:rsidRDefault="005476FA" w:rsidP="00DC724B">
            <w:pPr>
              <w:ind w:left="1416"/>
              <w:jc w:val="both"/>
            </w:pPr>
            <w:r>
              <w:t>Это о царице всех наук</w:t>
            </w:r>
          </w:p>
          <w:p w:rsidR="005476FA" w:rsidRDefault="005476FA" w:rsidP="00DC724B">
            <w:pPr>
              <w:ind w:left="1416"/>
              <w:jc w:val="both"/>
            </w:pPr>
            <w:r>
              <w:t>Начинаем мы сегодня вечер.</w:t>
            </w:r>
          </w:p>
          <w:p w:rsidR="005476FA" w:rsidRDefault="005476FA" w:rsidP="00DC724B">
            <w:pPr>
              <w:ind w:left="1416"/>
              <w:jc w:val="both"/>
            </w:pPr>
          </w:p>
        </w:tc>
      </w:tr>
      <w:tr w:rsidR="005476FA" w:rsidTr="00063599">
        <w:tc>
          <w:tcPr>
            <w:tcW w:w="9571" w:type="dxa"/>
          </w:tcPr>
          <w:p w:rsidR="005476FA" w:rsidRDefault="005476FA" w:rsidP="008172AE">
            <w:pPr>
              <w:jc w:val="both"/>
            </w:pPr>
            <w:r>
              <w:t xml:space="preserve">Ведущий 2.   </w:t>
            </w:r>
            <w:r w:rsidR="008172AE">
              <w:t xml:space="preserve">     Есть о математике молва,</w:t>
            </w:r>
          </w:p>
          <w:p w:rsidR="008172AE" w:rsidRDefault="008172AE" w:rsidP="008172AE">
            <w:pPr>
              <w:ind w:left="1416"/>
              <w:jc w:val="both"/>
            </w:pPr>
            <w:r>
              <w:t>Что она в порядок ум приводит,</w:t>
            </w:r>
          </w:p>
          <w:p w:rsidR="008172AE" w:rsidRDefault="008172AE" w:rsidP="008172AE">
            <w:pPr>
              <w:ind w:left="1416"/>
              <w:jc w:val="both"/>
            </w:pPr>
            <w:r>
              <w:t xml:space="preserve"> Потому хорошие слова</w:t>
            </w:r>
          </w:p>
          <w:p w:rsidR="008172AE" w:rsidRDefault="008172AE" w:rsidP="008172AE">
            <w:pPr>
              <w:ind w:left="1416"/>
              <w:jc w:val="both"/>
            </w:pPr>
            <w:r>
              <w:t>Часто говорят о ней в народе.</w:t>
            </w:r>
          </w:p>
          <w:p w:rsidR="008172AE" w:rsidRDefault="008172AE" w:rsidP="008172AE">
            <w:pPr>
              <w:ind w:left="1416"/>
              <w:jc w:val="both"/>
            </w:pPr>
          </w:p>
        </w:tc>
      </w:tr>
      <w:tr w:rsidR="008172AE" w:rsidTr="00063599">
        <w:tc>
          <w:tcPr>
            <w:tcW w:w="9571" w:type="dxa"/>
          </w:tcPr>
          <w:p w:rsidR="008172AE" w:rsidRDefault="008172AE" w:rsidP="008172AE">
            <w:pPr>
              <w:jc w:val="both"/>
            </w:pPr>
            <w:r>
              <w:t xml:space="preserve">Ведущий 1. </w:t>
            </w:r>
            <w:r w:rsidR="00D412DA">
              <w:t xml:space="preserve">      Звучат задорные частушки</w:t>
            </w:r>
          </w:p>
          <w:p w:rsidR="00D412DA" w:rsidRDefault="00D412DA" w:rsidP="00D412DA">
            <w:pPr>
              <w:ind w:left="1416"/>
              <w:jc w:val="both"/>
            </w:pPr>
          </w:p>
        </w:tc>
      </w:tr>
      <w:tr w:rsidR="005476FA" w:rsidTr="00063599">
        <w:tc>
          <w:tcPr>
            <w:tcW w:w="9571" w:type="dxa"/>
          </w:tcPr>
          <w:p w:rsidR="00DC724B" w:rsidRDefault="008172AE" w:rsidP="00DC724B">
            <w:pPr>
              <w:jc w:val="both"/>
            </w:pPr>
            <w:r>
              <w:t>Ведущий 2</w:t>
            </w:r>
            <w:r w:rsidR="005476FA">
              <w:t>.</w:t>
            </w:r>
            <w:r w:rsidR="00DC724B">
              <w:t xml:space="preserve">        Сегодня у нас праздник необычный.  Его нет в календаре, но для нашей школы он </w:t>
            </w:r>
          </w:p>
          <w:p w:rsidR="00DC724B" w:rsidRDefault="00DC724B" w:rsidP="00DC724B">
            <w:pPr>
              <w:jc w:val="both"/>
            </w:pPr>
            <w:r>
              <w:t xml:space="preserve">                              стал традиционным. Праздник</w:t>
            </w:r>
            <w:r w:rsidR="008172AE">
              <w:t>,</w:t>
            </w:r>
            <w:r>
              <w:t xml:space="preserve"> посвященный математики – одной из самых </w:t>
            </w:r>
          </w:p>
          <w:p w:rsidR="005476FA" w:rsidRDefault="00DC724B" w:rsidP="00DC724B">
            <w:pPr>
              <w:jc w:val="both"/>
            </w:pPr>
            <w:r>
              <w:t xml:space="preserve">                              важных наук.</w:t>
            </w:r>
          </w:p>
          <w:p w:rsidR="008172AE" w:rsidRDefault="008172AE" w:rsidP="00DC724B">
            <w:pPr>
              <w:jc w:val="both"/>
            </w:pPr>
          </w:p>
        </w:tc>
      </w:tr>
      <w:tr w:rsidR="00DC724B" w:rsidTr="00063599">
        <w:tc>
          <w:tcPr>
            <w:tcW w:w="9571" w:type="dxa"/>
          </w:tcPr>
          <w:p w:rsidR="009209F0" w:rsidRDefault="00DC724B" w:rsidP="009209F0">
            <w:pPr>
              <w:jc w:val="both"/>
            </w:pPr>
            <w:r>
              <w:t xml:space="preserve">Ведущий </w:t>
            </w:r>
            <w:r w:rsidR="008172AE">
              <w:t>1</w:t>
            </w:r>
            <w:r>
              <w:t xml:space="preserve">.         </w:t>
            </w:r>
            <w:r w:rsidR="008404DB">
              <w:t xml:space="preserve">На вопрос «Для чего изучают математику?» - замечательно ответил ещё в 13 веке </w:t>
            </w:r>
            <w:r w:rsidR="009209F0">
              <w:t xml:space="preserve">                      </w:t>
            </w:r>
          </w:p>
          <w:p w:rsidR="009209F0" w:rsidRDefault="009209F0" w:rsidP="009209F0">
            <w:pPr>
              <w:jc w:val="both"/>
            </w:pPr>
            <w:r>
              <w:t xml:space="preserve">                              </w:t>
            </w:r>
            <w:r w:rsidR="008404DB">
              <w:t xml:space="preserve">английский философ Роджер Бэкон: «Тот, кто не знает математики, не может </w:t>
            </w:r>
            <w:r>
              <w:t xml:space="preserve">                  </w:t>
            </w:r>
          </w:p>
          <w:p w:rsidR="00DC724B" w:rsidRDefault="009209F0" w:rsidP="009209F0">
            <w:pPr>
              <w:jc w:val="both"/>
            </w:pPr>
            <w:r>
              <w:t xml:space="preserve">                              </w:t>
            </w:r>
            <w:r w:rsidR="008404DB">
              <w:t>узнать никакой другой науки и даже не может обнаружить</w:t>
            </w:r>
            <w:r>
              <w:t xml:space="preserve"> своего невежества».</w:t>
            </w:r>
          </w:p>
          <w:p w:rsidR="009209F0" w:rsidRDefault="009209F0" w:rsidP="009209F0">
            <w:pPr>
              <w:jc w:val="both"/>
            </w:pPr>
          </w:p>
        </w:tc>
      </w:tr>
      <w:tr w:rsidR="007E0461" w:rsidTr="00063599">
        <w:tc>
          <w:tcPr>
            <w:tcW w:w="9571" w:type="dxa"/>
          </w:tcPr>
          <w:p w:rsidR="007E0461" w:rsidRDefault="007E0461" w:rsidP="009209F0">
            <w:pPr>
              <w:jc w:val="both"/>
            </w:pPr>
            <w:r>
              <w:t xml:space="preserve">Ведущий 2. </w:t>
            </w:r>
            <w:r w:rsidR="00D412DA">
              <w:t xml:space="preserve">      Стихотворение «Теорема Пифагора»</w:t>
            </w:r>
          </w:p>
          <w:p w:rsidR="00D412DA" w:rsidRDefault="00D412DA" w:rsidP="00D412DA">
            <w:pPr>
              <w:ind w:left="1416"/>
              <w:jc w:val="both"/>
            </w:pPr>
            <w:r>
              <w:t>Песня «Весёлые ребята»</w:t>
            </w:r>
          </w:p>
        </w:tc>
      </w:tr>
      <w:tr w:rsidR="009209F0" w:rsidTr="00063599">
        <w:tc>
          <w:tcPr>
            <w:tcW w:w="9571" w:type="dxa"/>
          </w:tcPr>
          <w:p w:rsidR="009106E8" w:rsidRDefault="009106E8" w:rsidP="009106E8">
            <w:pPr>
              <w:jc w:val="both"/>
            </w:pPr>
            <w:r>
              <w:t>Ведущий 1</w:t>
            </w:r>
            <w:r w:rsidR="009209F0">
              <w:t>.</w:t>
            </w:r>
            <w:r>
              <w:t xml:space="preserve">        Пифагор был великим и мудрым,</w:t>
            </w:r>
          </w:p>
          <w:p w:rsidR="009106E8" w:rsidRDefault="009106E8" w:rsidP="009106E8">
            <w:pPr>
              <w:ind w:left="1416"/>
              <w:jc w:val="both"/>
            </w:pPr>
            <w:r>
              <w:t>Школу в Греции он основал.</w:t>
            </w:r>
          </w:p>
          <w:p w:rsidR="009106E8" w:rsidRDefault="009106E8" w:rsidP="009106E8">
            <w:pPr>
              <w:ind w:left="1416"/>
              <w:jc w:val="both"/>
            </w:pPr>
            <w:r>
              <w:t>И сегодня своих учёных,</w:t>
            </w:r>
          </w:p>
          <w:p w:rsidR="009106E8" w:rsidRDefault="009106E8" w:rsidP="009106E8">
            <w:pPr>
              <w:ind w:left="1416"/>
              <w:jc w:val="both"/>
            </w:pPr>
            <w:r>
              <w:t xml:space="preserve">Чтоб учить нас, сюда </w:t>
            </w:r>
            <w:r w:rsidR="006B5384">
              <w:t xml:space="preserve">он </w:t>
            </w:r>
            <w:r>
              <w:t>прислал.</w:t>
            </w:r>
            <w:r w:rsidR="009209F0">
              <w:t xml:space="preserve"> </w:t>
            </w:r>
            <w:r w:rsidR="006707FD">
              <w:t xml:space="preserve">   </w:t>
            </w:r>
          </w:p>
          <w:p w:rsidR="006707FD" w:rsidRDefault="006707FD" w:rsidP="009106E8">
            <w:pPr>
              <w:ind w:left="1416"/>
              <w:jc w:val="both"/>
            </w:pPr>
            <w:r>
              <w:t xml:space="preserve">     </w:t>
            </w:r>
          </w:p>
        </w:tc>
      </w:tr>
      <w:tr w:rsidR="009209F0" w:rsidTr="00063599">
        <w:tc>
          <w:tcPr>
            <w:tcW w:w="9571" w:type="dxa"/>
          </w:tcPr>
          <w:p w:rsidR="006B5384" w:rsidRDefault="009209F0" w:rsidP="006707FD">
            <w:pPr>
              <w:jc w:val="both"/>
            </w:pPr>
            <w:r>
              <w:t>Ведущий 1.</w:t>
            </w:r>
            <w:r w:rsidR="006707FD">
              <w:t xml:space="preserve"> </w:t>
            </w:r>
            <w:r w:rsidR="00004A2C">
              <w:t xml:space="preserve">       </w:t>
            </w:r>
            <w:r w:rsidR="006B5384">
              <w:t xml:space="preserve">Итак, наши учителя математики                       </w:t>
            </w:r>
          </w:p>
          <w:p w:rsidR="009209F0" w:rsidRDefault="006B5384" w:rsidP="006707FD">
            <w:pPr>
              <w:jc w:val="both"/>
            </w:pPr>
            <w:r>
              <w:t xml:space="preserve">                             </w:t>
            </w:r>
            <w:proofErr w:type="spellStart"/>
            <w:r w:rsidR="00004A2C">
              <w:t>Боровкова</w:t>
            </w:r>
            <w:proofErr w:type="spellEnd"/>
            <w:r w:rsidR="00004A2C">
              <w:t xml:space="preserve"> Валентина Михайловна</w:t>
            </w:r>
          </w:p>
          <w:p w:rsidR="006707FD" w:rsidRDefault="006707FD" w:rsidP="006707FD">
            <w:pPr>
              <w:jc w:val="both"/>
            </w:pPr>
          </w:p>
        </w:tc>
      </w:tr>
      <w:tr w:rsidR="00004A2C" w:rsidTr="00063599">
        <w:tc>
          <w:tcPr>
            <w:tcW w:w="9571" w:type="dxa"/>
          </w:tcPr>
          <w:p w:rsidR="00004A2C" w:rsidRDefault="00004A2C" w:rsidP="006707FD">
            <w:pPr>
              <w:jc w:val="both"/>
            </w:pPr>
            <w:r>
              <w:t xml:space="preserve">Ведущий 2.        </w:t>
            </w:r>
            <w:proofErr w:type="spellStart"/>
            <w:r>
              <w:t>Кашлова</w:t>
            </w:r>
            <w:proofErr w:type="spellEnd"/>
            <w:r>
              <w:t xml:space="preserve"> Наталья Викторовна</w:t>
            </w:r>
          </w:p>
          <w:p w:rsidR="00004A2C" w:rsidRDefault="00004A2C" w:rsidP="006707FD">
            <w:pPr>
              <w:jc w:val="both"/>
            </w:pPr>
          </w:p>
        </w:tc>
      </w:tr>
      <w:tr w:rsidR="00004A2C" w:rsidTr="00063599">
        <w:tc>
          <w:tcPr>
            <w:tcW w:w="9571" w:type="dxa"/>
          </w:tcPr>
          <w:p w:rsidR="00004A2C" w:rsidRDefault="00004A2C" w:rsidP="006707FD">
            <w:pPr>
              <w:jc w:val="both"/>
            </w:pPr>
            <w:r>
              <w:t xml:space="preserve">Ведущий 1.       </w:t>
            </w:r>
            <w:proofErr w:type="spellStart"/>
            <w:r>
              <w:t>Елесеева</w:t>
            </w:r>
            <w:proofErr w:type="spellEnd"/>
            <w:r>
              <w:t xml:space="preserve"> Татьяна Васильевна</w:t>
            </w:r>
          </w:p>
          <w:p w:rsidR="00004A2C" w:rsidRDefault="00004A2C" w:rsidP="006707FD">
            <w:pPr>
              <w:jc w:val="both"/>
            </w:pPr>
          </w:p>
        </w:tc>
      </w:tr>
      <w:tr w:rsidR="00004A2C" w:rsidTr="00063599">
        <w:tc>
          <w:tcPr>
            <w:tcW w:w="9571" w:type="dxa"/>
          </w:tcPr>
          <w:p w:rsidR="00004A2C" w:rsidRDefault="00004A2C" w:rsidP="006707FD">
            <w:pPr>
              <w:jc w:val="both"/>
            </w:pPr>
            <w:r>
              <w:t>Ведущий 2.       Петрова Ирина Владимировна</w:t>
            </w:r>
          </w:p>
          <w:p w:rsidR="00004A2C" w:rsidRDefault="00004A2C" w:rsidP="006707FD">
            <w:pPr>
              <w:jc w:val="both"/>
            </w:pPr>
          </w:p>
        </w:tc>
      </w:tr>
      <w:tr w:rsidR="00004A2C" w:rsidTr="00063599">
        <w:tc>
          <w:tcPr>
            <w:tcW w:w="9571" w:type="dxa"/>
          </w:tcPr>
          <w:p w:rsidR="009813EF" w:rsidRDefault="00004A2C" w:rsidP="009813EF">
            <w:pPr>
              <w:jc w:val="both"/>
            </w:pPr>
            <w:r>
              <w:t xml:space="preserve">Ведущий 1.        </w:t>
            </w:r>
            <w:r w:rsidR="00EE2C92">
              <w:t xml:space="preserve">С этими учителями мы встречаемся каждый день на уроках. </w:t>
            </w:r>
            <w:r w:rsidR="009813EF">
              <w:t xml:space="preserve">Но сегодня к нам </w:t>
            </w:r>
          </w:p>
          <w:p w:rsidR="009813EF" w:rsidRDefault="009813EF" w:rsidP="009813EF">
            <w:pPr>
              <w:jc w:val="both"/>
            </w:pPr>
            <w:r>
              <w:t xml:space="preserve">                             </w:t>
            </w:r>
            <w:r w:rsidR="006B5384">
              <w:t xml:space="preserve">В гости </w:t>
            </w:r>
            <w:r>
              <w:t xml:space="preserve">пришли учителя, которые проработали в нашей школе много лет. Давайте </w:t>
            </w:r>
          </w:p>
          <w:p w:rsidR="00004A2C" w:rsidRDefault="009813EF" w:rsidP="009813EF">
            <w:pPr>
              <w:jc w:val="both"/>
            </w:pPr>
            <w:r>
              <w:t xml:space="preserve">                             познакомимся с ними поближе.</w:t>
            </w:r>
          </w:p>
        </w:tc>
      </w:tr>
      <w:tr w:rsidR="006707FD" w:rsidTr="00063599">
        <w:tc>
          <w:tcPr>
            <w:tcW w:w="9571" w:type="dxa"/>
          </w:tcPr>
          <w:p w:rsidR="006707FD" w:rsidRDefault="006B5384" w:rsidP="006707FD">
            <w:pPr>
              <w:jc w:val="both"/>
            </w:pPr>
            <w:r>
              <w:t>Презентации  учителя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Ко</w:t>
            </w:r>
            <w:r w:rsidR="006707FD">
              <w:t>стрикина</w:t>
            </w:r>
            <w:proofErr w:type="spellEnd"/>
          </w:p>
          <w:p w:rsidR="006707FD" w:rsidRDefault="006707FD" w:rsidP="006707FD">
            <w:pPr>
              <w:jc w:val="both"/>
            </w:pPr>
            <w:r>
              <w:t xml:space="preserve">  Нашей школы                  </w:t>
            </w:r>
            <w:proofErr w:type="spellStart"/>
            <w:r>
              <w:t>Порезанова</w:t>
            </w:r>
            <w:proofErr w:type="spellEnd"/>
          </w:p>
          <w:p w:rsidR="006707FD" w:rsidRDefault="006707FD" w:rsidP="006707FD">
            <w:pPr>
              <w:jc w:val="both"/>
            </w:pPr>
            <w:r>
              <w:lastRenderedPageBreak/>
              <w:t xml:space="preserve">                                               </w:t>
            </w:r>
            <w:proofErr w:type="spellStart"/>
            <w:r>
              <w:t>Касёнкова</w:t>
            </w:r>
            <w:proofErr w:type="spellEnd"/>
          </w:p>
          <w:p w:rsidR="006707FD" w:rsidRDefault="006707FD" w:rsidP="006707FD">
            <w:pPr>
              <w:jc w:val="both"/>
            </w:pPr>
            <w:r>
              <w:t xml:space="preserve">                                               Степанова</w:t>
            </w:r>
          </w:p>
          <w:p w:rsidR="006707FD" w:rsidRDefault="006707FD" w:rsidP="006707FD">
            <w:pPr>
              <w:jc w:val="both"/>
            </w:pPr>
            <w:r>
              <w:t xml:space="preserve">                                               </w:t>
            </w:r>
            <w:proofErr w:type="spellStart"/>
            <w:r>
              <w:t>Тазаткина</w:t>
            </w:r>
            <w:proofErr w:type="spellEnd"/>
          </w:p>
          <w:p w:rsidR="006707FD" w:rsidRDefault="006707FD" w:rsidP="006707FD">
            <w:pPr>
              <w:jc w:val="both"/>
            </w:pPr>
          </w:p>
        </w:tc>
      </w:tr>
      <w:tr w:rsidR="006707FD" w:rsidTr="00063599">
        <w:tc>
          <w:tcPr>
            <w:tcW w:w="9571" w:type="dxa"/>
          </w:tcPr>
          <w:p w:rsidR="00B76883" w:rsidRDefault="006707FD" w:rsidP="006B5384">
            <w:pPr>
              <w:jc w:val="both"/>
            </w:pPr>
            <w:r>
              <w:lastRenderedPageBreak/>
              <w:t>Ведущий 2</w:t>
            </w:r>
            <w:r w:rsidR="006B5384">
              <w:t xml:space="preserve">.   </w:t>
            </w:r>
            <w:r w:rsidR="00B76883">
              <w:t xml:space="preserve"> В</w:t>
            </w:r>
            <w:r w:rsidR="006B5384">
              <w:t xml:space="preserve">ам, уважаемые гости, тем, кто всю свою жизнь посвятил математике, мы дарим </w:t>
            </w:r>
            <w:proofErr w:type="gramStart"/>
            <w:r w:rsidR="006B5384">
              <w:t>от</w:t>
            </w:r>
            <w:proofErr w:type="gramEnd"/>
            <w:r w:rsidR="006B5384">
              <w:t xml:space="preserve"> </w:t>
            </w:r>
          </w:p>
          <w:p w:rsidR="00DB6DEE" w:rsidRDefault="00B76883" w:rsidP="006B5384">
            <w:pPr>
              <w:jc w:val="both"/>
            </w:pPr>
            <w:r>
              <w:t xml:space="preserve">                          </w:t>
            </w:r>
            <w:r w:rsidR="006B5384">
              <w:t>души музыкальные</w:t>
            </w:r>
            <w:r>
              <w:t xml:space="preserve"> подар</w:t>
            </w:r>
            <w:r w:rsidR="006B5384">
              <w:t>ки.</w:t>
            </w:r>
          </w:p>
        </w:tc>
      </w:tr>
      <w:tr w:rsidR="00B76883" w:rsidTr="00063599">
        <w:tc>
          <w:tcPr>
            <w:tcW w:w="9571" w:type="dxa"/>
          </w:tcPr>
          <w:p w:rsidR="00B76883" w:rsidRDefault="00B76883" w:rsidP="006B5384">
            <w:pPr>
              <w:jc w:val="both"/>
            </w:pPr>
            <w:r>
              <w:t>Ведущий 1.</w:t>
            </w:r>
            <w:r w:rsidR="00411362">
              <w:t xml:space="preserve">       Танец «Финская полька»</w:t>
            </w:r>
          </w:p>
        </w:tc>
      </w:tr>
      <w:tr w:rsidR="00411362" w:rsidTr="00063599">
        <w:tc>
          <w:tcPr>
            <w:tcW w:w="9571" w:type="dxa"/>
          </w:tcPr>
          <w:p w:rsidR="00411362" w:rsidRDefault="00411362" w:rsidP="006B5384">
            <w:pPr>
              <w:jc w:val="both"/>
            </w:pPr>
            <w:r>
              <w:t>Ведущий 2.       Для вас звучит песня «Учат в школе»</w:t>
            </w:r>
          </w:p>
        </w:tc>
      </w:tr>
      <w:tr w:rsidR="00DB6DEE" w:rsidTr="00063599">
        <w:tc>
          <w:tcPr>
            <w:tcW w:w="9571" w:type="dxa"/>
          </w:tcPr>
          <w:p w:rsidR="00DB6DEE" w:rsidRDefault="00DB6DEE" w:rsidP="00DB6DEE">
            <w:pPr>
              <w:jc w:val="both"/>
            </w:pPr>
            <w:r>
              <w:t>Ведущий 1.       Математика – наука очень строгая.</w:t>
            </w:r>
          </w:p>
          <w:p w:rsidR="00DB6DEE" w:rsidRDefault="00DB6DEE" w:rsidP="00DB6DEE">
            <w:pPr>
              <w:ind w:left="1416"/>
              <w:jc w:val="both"/>
            </w:pPr>
            <w:r>
              <w:t>Ошибёшься – не найти тебе решения,</w:t>
            </w:r>
          </w:p>
          <w:p w:rsidR="00DB6DEE" w:rsidRDefault="00DB6DEE" w:rsidP="00DB6DEE">
            <w:pPr>
              <w:ind w:left="1416"/>
              <w:jc w:val="both"/>
            </w:pPr>
            <w:r>
              <w:t>Нужно формулы все знать без исключения,</w:t>
            </w:r>
          </w:p>
          <w:p w:rsidR="00DB6DEE" w:rsidRDefault="00DB6DEE" w:rsidP="00DB6DEE">
            <w:pPr>
              <w:ind w:left="1416"/>
              <w:jc w:val="both"/>
            </w:pPr>
            <w:r>
              <w:t>Чтоб идти дорогой верною к нужному ответу.</w:t>
            </w:r>
          </w:p>
          <w:p w:rsidR="00DB6DEE" w:rsidRDefault="00DB6DEE" w:rsidP="00DB6DEE">
            <w:pPr>
              <w:ind w:left="1416"/>
              <w:jc w:val="both"/>
            </w:pPr>
          </w:p>
        </w:tc>
      </w:tr>
      <w:tr w:rsidR="00DB6DEE" w:rsidTr="00063599">
        <w:tc>
          <w:tcPr>
            <w:tcW w:w="9571" w:type="dxa"/>
          </w:tcPr>
          <w:p w:rsidR="00DB6DEE" w:rsidRDefault="00DB6DEE" w:rsidP="00DB6DEE">
            <w:pPr>
              <w:jc w:val="both"/>
            </w:pPr>
            <w:r>
              <w:t xml:space="preserve">Ведущий 2. </w:t>
            </w:r>
            <w:r w:rsidR="00E336CD">
              <w:t xml:space="preserve">      </w:t>
            </w:r>
            <w:r>
              <w:t>В лабиринтах формул, в поисках решения,</w:t>
            </w:r>
          </w:p>
          <w:p w:rsidR="00DB6DEE" w:rsidRDefault="00DB6DEE" w:rsidP="00E336CD">
            <w:pPr>
              <w:ind w:left="1416"/>
              <w:jc w:val="both"/>
            </w:pPr>
            <w:r>
              <w:t>Ничего для нас не будет неизвестного.</w:t>
            </w:r>
          </w:p>
          <w:p w:rsidR="00DB6DEE" w:rsidRDefault="00E336CD" w:rsidP="00E336CD">
            <w:pPr>
              <w:ind w:left="1416"/>
              <w:jc w:val="both"/>
            </w:pPr>
            <w:r>
              <w:t>В математике найдём мы много разного –</w:t>
            </w:r>
          </w:p>
          <w:p w:rsidR="00E336CD" w:rsidRDefault="00E336CD" w:rsidP="00E336CD">
            <w:pPr>
              <w:ind w:left="1416"/>
              <w:jc w:val="both"/>
            </w:pPr>
            <w:r>
              <w:t>И полезного, и очень интересного.</w:t>
            </w:r>
          </w:p>
          <w:p w:rsidR="00E336CD" w:rsidRDefault="00E336CD" w:rsidP="00E336CD">
            <w:pPr>
              <w:ind w:left="1416"/>
              <w:jc w:val="both"/>
            </w:pPr>
          </w:p>
        </w:tc>
      </w:tr>
      <w:tr w:rsidR="00E336CD" w:rsidTr="00063599">
        <w:tc>
          <w:tcPr>
            <w:tcW w:w="9571" w:type="dxa"/>
          </w:tcPr>
          <w:p w:rsidR="00E336CD" w:rsidRDefault="00E336CD" w:rsidP="00DB6DEE">
            <w:pPr>
              <w:jc w:val="both"/>
            </w:pPr>
            <w:r>
              <w:t xml:space="preserve">Ведущий 1. </w:t>
            </w:r>
            <w:r w:rsidR="00CE052A">
              <w:t xml:space="preserve">     </w:t>
            </w:r>
            <w:r w:rsidR="004B29D0">
              <w:t>Звучит песня «Л</w:t>
            </w:r>
            <w:r w:rsidR="00114077">
              <w:t>юбовь к математике»</w:t>
            </w:r>
          </w:p>
        </w:tc>
      </w:tr>
      <w:tr w:rsidR="00E336CD" w:rsidTr="00063599">
        <w:tc>
          <w:tcPr>
            <w:tcW w:w="9571" w:type="dxa"/>
          </w:tcPr>
          <w:p w:rsidR="00E336CD" w:rsidRDefault="00E336CD" w:rsidP="00DB6DEE">
            <w:pPr>
              <w:jc w:val="both"/>
            </w:pPr>
            <w:r>
              <w:t xml:space="preserve">Ведущий 2. </w:t>
            </w:r>
            <w:r w:rsidR="009813EF">
              <w:t xml:space="preserve">      </w:t>
            </w:r>
            <w:r>
              <w:t xml:space="preserve">Дети любят как никто </w:t>
            </w:r>
          </w:p>
          <w:p w:rsidR="00E336CD" w:rsidRDefault="00E336CD" w:rsidP="009813EF">
            <w:pPr>
              <w:ind w:left="1416"/>
              <w:jc w:val="both"/>
            </w:pPr>
            <w:r>
              <w:t>Цирк весёлый шапито.</w:t>
            </w:r>
          </w:p>
          <w:p w:rsidR="00E336CD" w:rsidRDefault="00E336CD" w:rsidP="009813EF">
            <w:pPr>
              <w:ind w:left="1416"/>
              <w:jc w:val="both"/>
            </w:pPr>
            <w:r>
              <w:t>В перьях, в лентах, в мишуре</w:t>
            </w:r>
          </w:p>
          <w:p w:rsidR="00E336CD" w:rsidRDefault="00E336CD" w:rsidP="009813EF">
            <w:pPr>
              <w:ind w:left="1416"/>
              <w:jc w:val="both"/>
            </w:pPr>
            <w:r>
              <w:t xml:space="preserve">Проходит здесь парад </w:t>
            </w:r>
            <w:r w:rsidR="007E0461">
              <w:t xml:space="preserve">- </w:t>
            </w:r>
            <w:r>
              <w:t>ал</w:t>
            </w:r>
            <w:r w:rsidR="007E0461">
              <w:t>л</w:t>
            </w:r>
            <w:r>
              <w:t>е!</w:t>
            </w:r>
          </w:p>
          <w:p w:rsidR="00E336CD" w:rsidRDefault="00E336CD" w:rsidP="00DB6DEE">
            <w:pPr>
              <w:jc w:val="both"/>
            </w:pPr>
          </w:p>
        </w:tc>
      </w:tr>
      <w:tr w:rsidR="00E336CD" w:rsidTr="00063599">
        <w:tc>
          <w:tcPr>
            <w:tcW w:w="9571" w:type="dxa"/>
          </w:tcPr>
          <w:p w:rsidR="00E336CD" w:rsidRDefault="00E336CD" w:rsidP="00DB6DEE">
            <w:pPr>
              <w:jc w:val="both"/>
            </w:pPr>
            <w:r>
              <w:t xml:space="preserve">Ведущий 2. </w:t>
            </w:r>
            <w:r w:rsidR="009813EF">
              <w:t xml:space="preserve">      </w:t>
            </w:r>
            <w:r>
              <w:t>Из шляпы пустой вылетают шары,</w:t>
            </w:r>
          </w:p>
          <w:p w:rsidR="00E336CD" w:rsidRDefault="00E336CD" w:rsidP="009813EF">
            <w:pPr>
              <w:ind w:left="1416"/>
              <w:jc w:val="both"/>
            </w:pPr>
            <w:r>
              <w:t>Платок превратился в живые цветы…</w:t>
            </w:r>
          </w:p>
          <w:p w:rsidR="00E336CD" w:rsidRDefault="00E336CD" w:rsidP="009813EF">
            <w:pPr>
              <w:ind w:left="1416"/>
              <w:jc w:val="both"/>
            </w:pPr>
            <w:r>
              <w:t>Не фокусник он – виртуозный артист,</w:t>
            </w:r>
          </w:p>
          <w:p w:rsidR="00E336CD" w:rsidRDefault="00E336CD" w:rsidP="009813EF">
            <w:pPr>
              <w:ind w:left="1416"/>
              <w:jc w:val="both"/>
            </w:pPr>
            <w:r>
              <w:t>Мастер обмана иллюзионист.</w:t>
            </w:r>
          </w:p>
          <w:p w:rsidR="00E336CD" w:rsidRDefault="00E336CD" w:rsidP="00DB6DEE">
            <w:pPr>
              <w:jc w:val="both"/>
            </w:pPr>
          </w:p>
        </w:tc>
      </w:tr>
      <w:tr w:rsidR="00E336CD" w:rsidTr="00063599">
        <w:tc>
          <w:tcPr>
            <w:tcW w:w="9571" w:type="dxa"/>
          </w:tcPr>
          <w:p w:rsidR="00E336CD" w:rsidRDefault="00E336CD" w:rsidP="00DB6DEE">
            <w:pPr>
              <w:jc w:val="both"/>
            </w:pPr>
            <w:r>
              <w:t xml:space="preserve">Ведущий 1. </w:t>
            </w:r>
            <w:r w:rsidR="00114077">
              <w:t xml:space="preserve">    Иллюзионист, просим вас на сцену</w:t>
            </w:r>
          </w:p>
        </w:tc>
      </w:tr>
      <w:tr w:rsidR="00E336CD" w:rsidTr="00063599">
        <w:tc>
          <w:tcPr>
            <w:tcW w:w="9571" w:type="dxa"/>
          </w:tcPr>
          <w:p w:rsidR="009813EF" w:rsidRDefault="00E336CD" w:rsidP="00DB6DEE">
            <w:pPr>
              <w:jc w:val="both"/>
            </w:pPr>
            <w:r>
              <w:t xml:space="preserve">Ведущий 2. </w:t>
            </w:r>
            <w:r w:rsidR="009813EF">
              <w:t xml:space="preserve">     Мир, в котором мы живём, наполнен геометрией домов и улиц, гор и полей,  </w:t>
            </w:r>
          </w:p>
          <w:p w:rsidR="00E336CD" w:rsidRDefault="009813EF" w:rsidP="00DB6DEE">
            <w:pPr>
              <w:jc w:val="both"/>
            </w:pPr>
            <w:r>
              <w:t xml:space="preserve">                           творениями природы и человека.</w:t>
            </w:r>
          </w:p>
          <w:p w:rsidR="00D015FA" w:rsidRDefault="00D015FA" w:rsidP="00DB6DEE">
            <w:pPr>
              <w:jc w:val="both"/>
            </w:pPr>
          </w:p>
        </w:tc>
      </w:tr>
      <w:tr w:rsidR="009813EF" w:rsidTr="00063599">
        <w:tc>
          <w:tcPr>
            <w:tcW w:w="9571" w:type="dxa"/>
          </w:tcPr>
          <w:p w:rsidR="00D015FA" w:rsidRDefault="009813EF" w:rsidP="00DB6DEE">
            <w:pPr>
              <w:jc w:val="both"/>
            </w:pPr>
            <w:r>
              <w:t xml:space="preserve">Ведущий 1.      </w:t>
            </w:r>
            <w:r w:rsidR="00D015FA">
              <w:t xml:space="preserve">Лучше ориентироваться, открывать новое, понимать красоту и мудрость </w:t>
            </w:r>
          </w:p>
          <w:p w:rsidR="009813EF" w:rsidRDefault="00D015FA" w:rsidP="00DB6DEE">
            <w:pPr>
              <w:jc w:val="both"/>
            </w:pPr>
            <w:r>
              <w:t xml:space="preserve">                           окружающего мира помогает нам геометрия.</w:t>
            </w:r>
          </w:p>
          <w:p w:rsidR="00D015FA" w:rsidRDefault="00D015FA" w:rsidP="00DB6DEE">
            <w:pPr>
              <w:jc w:val="both"/>
            </w:pPr>
          </w:p>
        </w:tc>
      </w:tr>
      <w:tr w:rsidR="00D015FA" w:rsidTr="00063599">
        <w:tc>
          <w:tcPr>
            <w:tcW w:w="9571" w:type="dxa"/>
          </w:tcPr>
          <w:p w:rsidR="00D015FA" w:rsidRDefault="00D015FA" w:rsidP="00DB6DEE">
            <w:pPr>
              <w:jc w:val="both"/>
            </w:pPr>
            <w:r>
              <w:t>Ведущий 2.</w:t>
            </w:r>
            <w:r w:rsidR="00114077">
              <w:t xml:space="preserve">     </w:t>
            </w:r>
            <w:r w:rsidR="00D412DA">
              <w:t>Звучит песня «</w:t>
            </w:r>
            <w:proofErr w:type="spellStart"/>
            <w:r w:rsidR="00D412DA">
              <w:t>Кабинетик</w:t>
            </w:r>
            <w:proofErr w:type="spellEnd"/>
            <w:r w:rsidR="00D412DA">
              <w:t xml:space="preserve"> алгебры»</w:t>
            </w:r>
          </w:p>
          <w:p w:rsidR="00D015FA" w:rsidRDefault="00D015FA" w:rsidP="00DB6DEE">
            <w:pPr>
              <w:jc w:val="both"/>
            </w:pPr>
          </w:p>
        </w:tc>
      </w:tr>
      <w:tr w:rsidR="00D015FA" w:rsidTr="00063599">
        <w:tc>
          <w:tcPr>
            <w:tcW w:w="9571" w:type="dxa"/>
          </w:tcPr>
          <w:p w:rsidR="00D015FA" w:rsidRDefault="00D015FA" w:rsidP="00DB6DEE">
            <w:pPr>
              <w:jc w:val="both"/>
            </w:pPr>
            <w:r>
              <w:t>Ведущий 1.</w:t>
            </w:r>
            <w:r w:rsidR="00AC6357">
              <w:t xml:space="preserve">      </w:t>
            </w:r>
            <w:r>
              <w:t xml:space="preserve"> </w:t>
            </w:r>
            <w:r w:rsidR="00AC6357">
              <w:t>Как много в школе есть наук,</w:t>
            </w:r>
          </w:p>
          <w:p w:rsidR="00AC6357" w:rsidRDefault="00AC6357" w:rsidP="00AC6357">
            <w:pPr>
              <w:ind w:left="1416"/>
              <w:jc w:val="both"/>
            </w:pPr>
            <w:r>
              <w:t>Что изучать должны</w:t>
            </w:r>
          </w:p>
          <w:p w:rsidR="00AC6357" w:rsidRDefault="00AC6357" w:rsidP="00AC6357">
            <w:pPr>
              <w:ind w:left="1416"/>
              <w:jc w:val="both"/>
            </w:pPr>
            <w:r>
              <w:t>На протяженье многих лет</w:t>
            </w:r>
          </w:p>
          <w:p w:rsidR="00AC6357" w:rsidRDefault="00AC6357" w:rsidP="00AC6357">
            <w:pPr>
              <w:ind w:left="1416"/>
              <w:jc w:val="both"/>
            </w:pPr>
            <w:r>
              <w:t>Учащихся умы.</w:t>
            </w:r>
          </w:p>
          <w:p w:rsidR="00D015FA" w:rsidRDefault="00D015FA" w:rsidP="00DB6DEE">
            <w:pPr>
              <w:jc w:val="both"/>
            </w:pPr>
          </w:p>
        </w:tc>
      </w:tr>
      <w:tr w:rsidR="00D015FA" w:rsidTr="00063599">
        <w:tc>
          <w:tcPr>
            <w:tcW w:w="9571" w:type="dxa"/>
          </w:tcPr>
          <w:p w:rsidR="00D015FA" w:rsidRDefault="00D015FA" w:rsidP="00DB6DEE">
            <w:pPr>
              <w:jc w:val="both"/>
            </w:pPr>
            <w:r>
              <w:t>Ведущий 2.</w:t>
            </w:r>
            <w:r w:rsidR="00AC6357">
              <w:t xml:space="preserve">      Но математика средь всех  -</w:t>
            </w:r>
          </w:p>
          <w:p w:rsidR="00AC6357" w:rsidRDefault="00AC6357" w:rsidP="00AC6357">
            <w:pPr>
              <w:ind w:left="1416"/>
              <w:jc w:val="both"/>
            </w:pPr>
            <w:r>
              <w:t>Особая стезя.</w:t>
            </w:r>
          </w:p>
          <w:p w:rsidR="00AC6357" w:rsidRDefault="00AC6357" w:rsidP="00AC6357">
            <w:pPr>
              <w:ind w:left="1416"/>
              <w:jc w:val="both"/>
            </w:pPr>
            <w:r>
              <w:t>Она – победа и успех,</w:t>
            </w:r>
          </w:p>
          <w:p w:rsidR="00AC6357" w:rsidRDefault="00AC6357" w:rsidP="00AC6357">
            <w:pPr>
              <w:ind w:left="1416"/>
              <w:jc w:val="both"/>
            </w:pPr>
            <w:r>
              <w:t>И без неё нельзя!</w:t>
            </w:r>
          </w:p>
        </w:tc>
      </w:tr>
      <w:tr w:rsidR="00AC6357" w:rsidTr="00063599">
        <w:tc>
          <w:tcPr>
            <w:tcW w:w="9571" w:type="dxa"/>
          </w:tcPr>
          <w:p w:rsidR="00AC6357" w:rsidRDefault="00AC6357" w:rsidP="00DB6DEE">
            <w:pPr>
              <w:jc w:val="both"/>
            </w:pPr>
            <w:r>
              <w:t>Ведущий 1.       Нельзя построить новый дом</w:t>
            </w:r>
          </w:p>
          <w:p w:rsidR="00AC6357" w:rsidRDefault="00AC6357" w:rsidP="00AC6357">
            <w:pPr>
              <w:ind w:left="1416"/>
              <w:jc w:val="both"/>
            </w:pPr>
            <w:r>
              <w:t>И вырастить сады,</w:t>
            </w:r>
          </w:p>
          <w:p w:rsidR="00AC6357" w:rsidRDefault="00AC6357" w:rsidP="00AC6357">
            <w:pPr>
              <w:ind w:left="1416"/>
              <w:jc w:val="both"/>
            </w:pPr>
            <w:r>
              <w:t>Нельзя слепить из снега ком,</w:t>
            </w:r>
          </w:p>
          <w:p w:rsidR="00AC6357" w:rsidRDefault="00AC6357" w:rsidP="00AC6357">
            <w:pPr>
              <w:ind w:left="1416"/>
              <w:jc w:val="both"/>
            </w:pPr>
            <w:r>
              <w:t>Испечь хлебов пуды!</w:t>
            </w:r>
          </w:p>
        </w:tc>
      </w:tr>
      <w:tr w:rsidR="00AC6357" w:rsidTr="00063599">
        <w:tc>
          <w:tcPr>
            <w:tcW w:w="9571" w:type="dxa"/>
          </w:tcPr>
          <w:p w:rsidR="00AC6357" w:rsidRDefault="001F0774" w:rsidP="00AC6357">
            <w:pPr>
              <w:jc w:val="both"/>
            </w:pPr>
            <w:r>
              <w:t>Ведущий 2</w:t>
            </w:r>
            <w:r w:rsidR="00AC6357">
              <w:t>.       И как «</w:t>
            </w:r>
            <w:r>
              <w:t>г</w:t>
            </w:r>
            <w:r w:rsidR="00AC6357">
              <w:t>имнастике</w:t>
            </w:r>
            <w:r>
              <w:t>»</w:t>
            </w:r>
            <w:r w:rsidR="00AC6357">
              <w:t xml:space="preserve"> ума,       </w:t>
            </w:r>
          </w:p>
          <w:p w:rsidR="001F0774" w:rsidRDefault="001F0774" w:rsidP="001F0774">
            <w:pPr>
              <w:ind w:left="1416"/>
              <w:jc w:val="both"/>
            </w:pPr>
            <w:r>
              <w:t>Точнейшей из наук</w:t>
            </w:r>
          </w:p>
          <w:p w:rsidR="001F0774" w:rsidRDefault="001F0774" w:rsidP="001F0774">
            <w:pPr>
              <w:ind w:left="1416"/>
              <w:jc w:val="both"/>
            </w:pPr>
            <w:r>
              <w:lastRenderedPageBreak/>
              <w:t>Мы говорим: «Виват! Виват!»</w:t>
            </w:r>
          </w:p>
          <w:p w:rsidR="001F0774" w:rsidRDefault="001F0774" w:rsidP="001F0774">
            <w:pPr>
              <w:ind w:left="1416"/>
              <w:jc w:val="both"/>
            </w:pPr>
            <w:r>
              <w:t>Без вычисленья мук!</w:t>
            </w:r>
          </w:p>
        </w:tc>
      </w:tr>
      <w:tr w:rsidR="00AC6357" w:rsidTr="00063599">
        <w:tc>
          <w:tcPr>
            <w:tcW w:w="9571" w:type="dxa"/>
          </w:tcPr>
          <w:p w:rsidR="00AC6357" w:rsidRDefault="00AC6357" w:rsidP="00DB6DEE">
            <w:pPr>
              <w:jc w:val="both"/>
            </w:pPr>
            <w:r>
              <w:lastRenderedPageBreak/>
              <w:t>Ведущий 1</w:t>
            </w:r>
            <w:r w:rsidR="00B76883">
              <w:t>.       На этом наш концерт, посвященный великой науке - математике, окончен.</w:t>
            </w:r>
          </w:p>
        </w:tc>
      </w:tr>
    </w:tbl>
    <w:p w:rsidR="00063599" w:rsidRDefault="00063599" w:rsidP="00B76883">
      <w:pPr>
        <w:jc w:val="both"/>
      </w:pPr>
    </w:p>
    <w:sectPr w:rsidR="00063599" w:rsidSect="00A4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99"/>
    <w:rsid w:val="00004A2C"/>
    <w:rsid w:val="00063599"/>
    <w:rsid w:val="00114077"/>
    <w:rsid w:val="001F0774"/>
    <w:rsid w:val="00235C22"/>
    <w:rsid w:val="00324F67"/>
    <w:rsid w:val="00411362"/>
    <w:rsid w:val="00423B85"/>
    <w:rsid w:val="004B29D0"/>
    <w:rsid w:val="005476FA"/>
    <w:rsid w:val="006707FD"/>
    <w:rsid w:val="006B5384"/>
    <w:rsid w:val="007657DF"/>
    <w:rsid w:val="007E0461"/>
    <w:rsid w:val="008172AE"/>
    <w:rsid w:val="008404DB"/>
    <w:rsid w:val="008D1FC1"/>
    <w:rsid w:val="009106E8"/>
    <w:rsid w:val="009209F0"/>
    <w:rsid w:val="009813EF"/>
    <w:rsid w:val="00A43345"/>
    <w:rsid w:val="00AC6357"/>
    <w:rsid w:val="00B76883"/>
    <w:rsid w:val="00BF179A"/>
    <w:rsid w:val="00CD74AE"/>
    <w:rsid w:val="00CE052A"/>
    <w:rsid w:val="00D015FA"/>
    <w:rsid w:val="00D412DA"/>
    <w:rsid w:val="00DB6DEE"/>
    <w:rsid w:val="00DC724B"/>
    <w:rsid w:val="00E336CD"/>
    <w:rsid w:val="00E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</dc:creator>
  <cp:keywords/>
  <dc:description/>
  <cp:lastModifiedBy>SDR</cp:lastModifiedBy>
  <cp:revision>7</cp:revision>
  <dcterms:created xsi:type="dcterms:W3CDTF">2010-10-16T17:15:00Z</dcterms:created>
  <dcterms:modified xsi:type="dcterms:W3CDTF">2010-10-20T11:26:00Z</dcterms:modified>
</cp:coreProperties>
</file>