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45" w:rsidRDefault="00CB2545" w:rsidP="0099048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  <w:t>Урок в 5 классе</w:t>
      </w:r>
    </w:p>
    <w:p w:rsidR="00990483" w:rsidRPr="00990483" w:rsidRDefault="00843191" w:rsidP="0099048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  <w:t>У</w:t>
      </w:r>
      <w:r w:rsidR="00990483" w:rsidRPr="00990483"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  <w:t xml:space="preserve">рок </w:t>
      </w:r>
      <w:r w:rsidR="00990483"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  <w:t>«</w:t>
      </w:r>
      <w:r w:rsidR="00990483" w:rsidRPr="00990483"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  <w:t>Сверление и пробивание отверстий</w:t>
      </w:r>
      <w:r w:rsidR="00990483"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  <w:t>»</w:t>
      </w:r>
    </w:p>
    <w:p w:rsidR="00990483" w:rsidRPr="00990483" w:rsidRDefault="00990483" w:rsidP="009904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Цели урока:</w:t>
      </w:r>
    </w:p>
    <w:p w:rsidR="00990483" w:rsidRPr="00990483" w:rsidRDefault="00990483" w:rsidP="009904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Образовательная: Научить приемам пробивания, сверления отверстий из тонколистового металла и проволоки; ознакомить с устройствами и приемами работы на настольном сверлильном станке.</w:t>
      </w:r>
    </w:p>
    <w:p w:rsidR="00990483" w:rsidRPr="00990483" w:rsidRDefault="00990483" w:rsidP="009904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Развивающая: Развить точность и аккуратность в трудовой деятельности, память, мышление, расширить политехнический кругозор и пополнить научное представление об окружающем мире.</w:t>
      </w:r>
    </w:p>
    <w:p w:rsidR="00990483" w:rsidRPr="00990483" w:rsidRDefault="00990483" w:rsidP="009904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Воспитательная: Воспитать культуру безопасного труда, бережное отношение к предметам и объектам труда.</w:t>
      </w:r>
    </w:p>
    <w:p w:rsidR="00990483" w:rsidRPr="00990483" w:rsidRDefault="00990483" w:rsidP="009904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Ход урока:</w:t>
      </w:r>
    </w:p>
    <w:p w:rsidR="00990483" w:rsidRPr="00990483" w:rsidRDefault="00990483" w:rsidP="009904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1.Организационный момент.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Учитель приветствует учащихся, проверяет посещаемость.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2. Повторение пройденного материала.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Что произойдет, если гибку тонкого листа производить слесарным молотком? Как правильно это сделать?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Какие приспособления применяются при гибке?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Какие меры безопасности необходимо соблюдать гибке?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Изучение нового материала.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</w:t>
      </w: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ема сегодня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шнего </w:t>
      </w: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урока «Сверление и пробивание отверстий» и сегодня мы познакомимся со способами 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верления и пробивания отверстий.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Актуализация и объяснение новых знаний.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Учитель: Для получения отверстий в металле применяют два способа: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пробивание: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ручное с помощью пробойника (бородка) ( учитель демонстрирует пробивание отверстия в тонком листе металла.)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механическое, выполняемое на штамповочном прессе с помощью пуансона и матрицы.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механическом пробивании можно использовать сразу несколько заготовок и несколько пуансонов.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получения нескольких более точных отверстий используют сверление, которое можно выполнить ручной дрелью, на сверлильном станке или электродрелью.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Учитель рассказывает устройство электрической дрели по рисунку и на самом оборудовании. 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Обратите внимание, что при сверлении тонколистового металла спиральное сверло рвет края отверстия, для предотвращения этого применяют специальное заточенное сверло, под заготовку подкладывают деревянный брус. 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2. Инструктирование по правилам безопасности.</w:t>
      </w:r>
    </w:p>
    <w:p w:rsidR="00990483" w:rsidRPr="00990483" w:rsidRDefault="00990483" w:rsidP="0099048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Необходимо строго соблюдать правила безопасности при пробивании и сверлении отверстий:</w:t>
      </w:r>
    </w:p>
    <w:p w:rsidR="00990483" w:rsidRPr="00990483" w:rsidRDefault="00990483" w:rsidP="009904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при пробивании не держать пальцы около рабочей части пробойника,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надежно закреплять деталь в тисках,</w:t>
      </w:r>
    </w:p>
    <w:p w:rsidR="00990483" w:rsidRPr="00990483" w:rsidRDefault="00990483" w:rsidP="009904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Надежно закреплять сверло в патроне.</w:t>
      </w:r>
    </w:p>
    <w:p w:rsidR="00990483" w:rsidRPr="00990483" w:rsidRDefault="00990483" w:rsidP="00316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3. Объяснение устройства настольно- сверлильного станка </w:t>
      </w:r>
    </w:p>
    <w:p w:rsidR="00990483" w:rsidRPr="00990483" w:rsidRDefault="00990483" w:rsidP="00316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Запишите и запомните последовательность выполнения операции сверления на станке:</w:t>
      </w:r>
    </w:p>
    <w:p w:rsidR="00990483" w:rsidRPr="00990483" w:rsidRDefault="00990483" w:rsidP="00316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убрать со стола станка все лишние предметы;</w:t>
      </w:r>
    </w:p>
    <w:p w:rsidR="00990483" w:rsidRPr="00990483" w:rsidRDefault="00990483" w:rsidP="00316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закрепить заготовку в тисках;</w:t>
      </w:r>
    </w:p>
    <w:p w:rsidR="00990483" w:rsidRPr="00990483" w:rsidRDefault="00990483" w:rsidP="00316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вставить сверло в патрон и закрепить ключом;</w:t>
      </w:r>
    </w:p>
    <w:p w:rsidR="00990483" w:rsidRPr="00990483" w:rsidRDefault="00990483" w:rsidP="00316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Произвести сверление с плавным нажимом;</w:t>
      </w:r>
    </w:p>
    <w:p w:rsidR="00990483" w:rsidRPr="00990483" w:rsidRDefault="00990483" w:rsidP="00316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После окончания сверления плавно поднять шпиндель и выключить станок.</w:t>
      </w:r>
    </w:p>
    <w:p w:rsidR="00990483" w:rsidRPr="00990483" w:rsidRDefault="00990483" w:rsidP="00316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Учитель обращает внимание учащихся на особенности сверления сквозных и глубоких отверстий.</w:t>
      </w:r>
    </w:p>
    <w:p w:rsidR="00990483" w:rsidRPr="00990483" w:rsidRDefault="00990483" w:rsidP="00316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4. Инструктирование по правилам безопасности при работе на сверлильном станке.</w:t>
      </w:r>
    </w:p>
    <w:p w:rsidR="00990483" w:rsidRPr="00990483" w:rsidRDefault="00990483" w:rsidP="00316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работе на сверлильном станке следует соблюдать следующие правила безопасности:</w:t>
      </w:r>
    </w:p>
    <w:p w:rsidR="00990483" w:rsidRPr="00990483" w:rsidRDefault="00990483" w:rsidP="00316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работать только с разрешения учителя;</w:t>
      </w:r>
    </w:p>
    <w:p w:rsidR="00990483" w:rsidRPr="00990483" w:rsidRDefault="00990483" w:rsidP="00316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находиться в спецодежде, застегнутой на все пуговицы;</w:t>
      </w:r>
    </w:p>
    <w:p w:rsidR="00990483" w:rsidRPr="00990483" w:rsidRDefault="00990483" w:rsidP="003163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пользоваться защитными очками;</w:t>
      </w:r>
    </w:p>
    <w:p w:rsidR="00990483" w:rsidRPr="00990483" w:rsidRDefault="00990483" w:rsidP="0099048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производить все операции по подготовке и уборке станка, только отключив его.</w:t>
      </w:r>
    </w:p>
    <w:p w:rsidR="00990483" w:rsidRPr="00990483" w:rsidRDefault="00990483" w:rsidP="0031638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III. Практическая работа.</w:t>
      </w:r>
    </w:p>
    <w:p w:rsidR="00990483" w:rsidRPr="00990483" w:rsidRDefault="00990483" w:rsidP="0099048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учащиеся выполняет пробивку и сверление отверстий по заданию учителя.</w:t>
      </w:r>
    </w:p>
    <w:p w:rsidR="00990483" w:rsidRPr="00990483" w:rsidRDefault="00990483" w:rsidP="009904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VI. Итог урока.</w:t>
      </w:r>
    </w:p>
    <w:p w:rsidR="00990483" w:rsidRPr="00990483" w:rsidRDefault="00990483" w:rsidP="009904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Оценка практической работы учащихся.</w:t>
      </w:r>
    </w:p>
    <w:p w:rsidR="00990483" w:rsidRPr="00990483" w:rsidRDefault="00990483" w:rsidP="009904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1.4 Первичное закрепление материала.</w:t>
      </w:r>
    </w:p>
    <w:p w:rsidR="00990483" w:rsidRPr="00990483" w:rsidRDefault="00990483" w:rsidP="009904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 Обобщение изученного.</w:t>
      </w:r>
    </w:p>
    <w:p w:rsidR="00990483" w:rsidRPr="00990483" w:rsidRDefault="00990483" w:rsidP="009904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сегодняшнем уроке мы познакомились со способами сверления, соединения и окраски изделий из тонколистового металла,</w:t>
      </w:r>
    </w:p>
    <w:p w:rsidR="00990483" w:rsidRPr="00990483" w:rsidRDefault="00990483" w:rsidP="009904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Контроль и оценка знаний.</w:t>
      </w:r>
    </w:p>
    <w:p w:rsidR="00990483" w:rsidRPr="00990483" w:rsidRDefault="00990483" w:rsidP="009904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Учитель выставляет оценки в журнал, выделяя наиболее успешных и активных учеников.</w:t>
      </w:r>
    </w:p>
    <w:p w:rsidR="00990483" w:rsidRPr="00990483" w:rsidRDefault="00990483" w:rsidP="009904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</w:t>
      </w:r>
      <w:r w:rsidR="003163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домашнее задание</w:t>
      </w:r>
      <w:r w:rsidRPr="009904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539CD" w:rsidRDefault="00E539CD"/>
    <w:sectPr w:rsidR="00E539CD" w:rsidSect="00E5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483"/>
    <w:rsid w:val="000F184F"/>
    <w:rsid w:val="00316389"/>
    <w:rsid w:val="00843191"/>
    <w:rsid w:val="00990483"/>
    <w:rsid w:val="00CB2545"/>
    <w:rsid w:val="00E539CD"/>
    <w:rsid w:val="00EC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D"/>
  </w:style>
  <w:style w:type="paragraph" w:styleId="1">
    <w:name w:val="heading 1"/>
    <w:basedOn w:val="a"/>
    <w:link w:val="10"/>
    <w:uiPriority w:val="9"/>
    <w:qFormat/>
    <w:rsid w:val="00990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483"/>
  </w:style>
  <w:style w:type="character" w:styleId="a4">
    <w:name w:val="Hyperlink"/>
    <w:basedOn w:val="a0"/>
    <w:uiPriority w:val="99"/>
    <w:semiHidden/>
    <w:unhideWhenUsed/>
    <w:rsid w:val="00990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5</cp:revision>
  <cp:lastPrinted>2014-01-09T03:24:00Z</cp:lastPrinted>
  <dcterms:created xsi:type="dcterms:W3CDTF">2014-01-09T03:09:00Z</dcterms:created>
  <dcterms:modified xsi:type="dcterms:W3CDTF">2014-01-15T03:53:00Z</dcterms:modified>
</cp:coreProperties>
</file>