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по познавательно-речевому развитию детей</w:t>
      </w: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«Звёздочка»</w:t>
      </w: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Для второй младшей группы</w:t>
      </w: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Pr="002A3606" w:rsidRDefault="00016578" w:rsidP="000165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Подготовила: С</w:t>
      </w:r>
      <w:r w:rsidR="002A3606">
        <w:rPr>
          <w:rFonts w:ascii="Times New Roman" w:hAnsi="Times New Roman" w:cs="Times New Roman"/>
          <w:b/>
          <w:sz w:val="32"/>
          <w:szCs w:val="32"/>
        </w:rPr>
        <w:t>и</w:t>
      </w:r>
      <w:r w:rsidRPr="002A3606">
        <w:rPr>
          <w:rFonts w:ascii="Times New Roman" w:hAnsi="Times New Roman" w:cs="Times New Roman"/>
          <w:b/>
          <w:sz w:val="32"/>
          <w:szCs w:val="32"/>
        </w:rPr>
        <w:t xml:space="preserve">дорова Наталья Владимировна, </w:t>
      </w:r>
    </w:p>
    <w:p w:rsidR="00016578" w:rsidRPr="002A3606" w:rsidRDefault="00016578" w:rsidP="000165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A3606">
        <w:rPr>
          <w:rFonts w:ascii="Times New Roman" w:hAnsi="Times New Roman" w:cs="Times New Roman"/>
          <w:b/>
          <w:sz w:val="32"/>
          <w:szCs w:val="32"/>
        </w:rPr>
        <w:t>воспитатель МДОУ №107.</w:t>
      </w:r>
    </w:p>
    <w:p w:rsidR="00016578" w:rsidRPr="002A3606" w:rsidRDefault="00016578" w:rsidP="00D71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016578" w:rsidRDefault="00016578" w:rsidP="00D71113">
      <w:pPr>
        <w:jc w:val="center"/>
        <w:rPr>
          <w:sz w:val="24"/>
          <w:szCs w:val="24"/>
        </w:rPr>
      </w:pP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947DC2">
        <w:rPr>
          <w:rFonts w:ascii="Times New Roman" w:hAnsi="Times New Roman" w:cs="Times New Roman"/>
          <w:sz w:val="28"/>
          <w:szCs w:val="28"/>
        </w:rPr>
        <w:t>: дать детям первоначальные представления о звездах.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947DC2">
        <w:rPr>
          <w:rFonts w:ascii="Times New Roman" w:hAnsi="Times New Roman" w:cs="Times New Roman"/>
          <w:sz w:val="28"/>
          <w:szCs w:val="28"/>
        </w:rPr>
        <w:t>: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воспитывать у детей интерес к окружающему миру;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воспитывать умение слушать взрослых и друг друга.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947DC2">
        <w:rPr>
          <w:rFonts w:ascii="Times New Roman" w:hAnsi="Times New Roman" w:cs="Times New Roman"/>
          <w:sz w:val="28"/>
          <w:szCs w:val="28"/>
        </w:rPr>
        <w:t>: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закрепить знания о том, что первым космонавтом был гражданин России – Юрий Алексеевич Гагарин;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дать детям первоначальные представления о звездах;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закрепить знания о том, что Солнце –</w:t>
      </w:r>
      <w:r w:rsidR="00966649" w:rsidRPr="00947DC2">
        <w:rPr>
          <w:rFonts w:ascii="Times New Roman" w:hAnsi="Times New Roman" w:cs="Times New Roman"/>
          <w:sz w:val="28"/>
          <w:szCs w:val="28"/>
        </w:rPr>
        <w:t xml:space="preserve"> звезда;</w:t>
      </w:r>
    </w:p>
    <w:p w:rsidR="00966649" w:rsidRPr="00947DC2" w:rsidRDefault="00EC6B11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</w:t>
      </w:r>
      <w:bookmarkStart w:id="0" w:name="_GoBack"/>
      <w:bookmarkEnd w:id="0"/>
      <w:r w:rsidR="00966649" w:rsidRPr="00947DC2">
        <w:rPr>
          <w:rFonts w:ascii="Times New Roman" w:hAnsi="Times New Roman" w:cs="Times New Roman"/>
          <w:sz w:val="28"/>
          <w:szCs w:val="28"/>
        </w:rPr>
        <w:t>.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947DC2">
        <w:rPr>
          <w:rFonts w:ascii="Times New Roman" w:hAnsi="Times New Roman" w:cs="Times New Roman"/>
          <w:sz w:val="28"/>
          <w:szCs w:val="28"/>
        </w:rPr>
        <w:t>:</w:t>
      </w:r>
    </w:p>
    <w:p w:rsidR="00D71113" w:rsidRPr="00947DC2" w:rsidRDefault="00D71113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развивать у детей речь, мышление, воображение.</w:t>
      </w:r>
    </w:p>
    <w:p w:rsid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47DC2">
        <w:rPr>
          <w:rFonts w:ascii="Times New Roman" w:hAnsi="Times New Roman" w:cs="Times New Roman"/>
          <w:sz w:val="28"/>
          <w:szCs w:val="28"/>
        </w:rPr>
        <w:t>:</w:t>
      </w:r>
    </w:p>
    <w:p w:rsid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*</w:t>
      </w:r>
      <w:r w:rsidR="00966649" w:rsidRPr="00947DC2">
        <w:rPr>
          <w:rFonts w:ascii="Times New Roman" w:hAnsi="Times New Roman" w:cs="Times New Roman"/>
          <w:sz w:val="28"/>
          <w:szCs w:val="28"/>
        </w:rPr>
        <w:t xml:space="preserve"> беседа о космо</w:t>
      </w:r>
      <w:r w:rsidR="00947DC2">
        <w:rPr>
          <w:rFonts w:ascii="Times New Roman" w:hAnsi="Times New Roman" w:cs="Times New Roman"/>
          <w:sz w:val="28"/>
          <w:szCs w:val="28"/>
        </w:rPr>
        <w:t>се и о людях, летающих в космос;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* рассматривание книг о космосе;</w:t>
      </w: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B8" w:rsidRPr="00947DC2">
        <w:rPr>
          <w:rFonts w:ascii="Times New Roman" w:hAnsi="Times New Roman" w:cs="Times New Roman"/>
          <w:sz w:val="28"/>
          <w:szCs w:val="28"/>
        </w:rPr>
        <w:t>* изготовле</w:t>
      </w:r>
      <w:r>
        <w:rPr>
          <w:rFonts w:ascii="Times New Roman" w:hAnsi="Times New Roman" w:cs="Times New Roman"/>
          <w:sz w:val="28"/>
          <w:szCs w:val="28"/>
        </w:rPr>
        <w:t>ние поделок, рисунков о космосе;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*игровая ситуация «Курс на Землю».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947DC2">
        <w:rPr>
          <w:rFonts w:ascii="Times New Roman" w:hAnsi="Times New Roman" w:cs="Times New Roman"/>
          <w:sz w:val="28"/>
          <w:szCs w:val="28"/>
        </w:rPr>
        <w:t>: звезды, созвездия, ракета, космонавт.</w:t>
      </w:r>
    </w:p>
    <w:p w:rsidR="00016578" w:rsidRPr="00947DC2" w:rsidRDefault="00A7610F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016578" w:rsidRPr="00947DC2">
        <w:rPr>
          <w:rFonts w:ascii="Times New Roman" w:hAnsi="Times New Roman" w:cs="Times New Roman"/>
          <w:sz w:val="28"/>
          <w:szCs w:val="28"/>
        </w:rPr>
        <w:t>1.</w:t>
      </w:r>
      <w:r w:rsidR="00016578" w:rsidRPr="00947DC2">
        <w:rPr>
          <w:rFonts w:ascii="Times New Roman" w:hAnsi="Times New Roman" w:cs="Times New Roman"/>
          <w:sz w:val="28"/>
          <w:szCs w:val="28"/>
        </w:rPr>
        <w:t xml:space="preserve"> Левитан</w:t>
      </w:r>
      <w:r w:rsidR="00016578" w:rsidRPr="00947DC2">
        <w:rPr>
          <w:rFonts w:ascii="Times New Roman" w:hAnsi="Times New Roman" w:cs="Times New Roman"/>
          <w:sz w:val="28"/>
          <w:szCs w:val="28"/>
        </w:rPr>
        <w:t xml:space="preserve"> Е.П. «</w:t>
      </w:r>
      <w:r w:rsidRPr="00947DC2">
        <w:rPr>
          <w:rFonts w:ascii="Times New Roman" w:hAnsi="Times New Roman" w:cs="Times New Roman"/>
          <w:sz w:val="28"/>
          <w:szCs w:val="28"/>
        </w:rPr>
        <w:t xml:space="preserve">Малышам о звездах и планетах»         </w:t>
      </w:r>
    </w:p>
    <w:p w:rsidR="00A7610F" w:rsidRDefault="00A7610F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</w:t>
      </w:r>
      <w:r w:rsidR="00016578" w:rsidRPr="00947D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16578" w:rsidRPr="00947DC2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proofErr w:type="gramStart"/>
      <w:r w:rsidR="00016578" w:rsidRPr="00947D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6578" w:rsidRPr="00947DC2">
        <w:rPr>
          <w:rFonts w:ascii="Times New Roman" w:hAnsi="Times New Roman" w:cs="Times New Roman"/>
          <w:sz w:val="28"/>
          <w:szCs w:val="28"/>
        </w:rPr>
        <w:t xml:space="preserve">Ю.Г. </w:t>
      </w:r>
      <w:r w:rsidR="00016578" w:rsidRPr="00947DC2">
        <w:rPr>
          <w:rFonts w:ascii="Times New Roman" w:hAnsi="Times New Roman" w:cs="Times New Roman"/>
          <w:sz w:val="28"/>
          <w:szCs w:val="28"/>
        </w:rPr>
        <w:t xml:space="preserve"> </w:t>
      </w:r>
      <w:r w:rsidRPr="00947DC2">
        <w:rPr>
          <w:rFonts w:ascii="Times New Roman" w:hAnsi="Times New Roman" w:cs="Times New Roman"/>
          <w:sz w:val="28"/>
          <w:szCs w:val="28"/>
        </w:rPr>
        <w:t>«</w:t>
      </w:r>
      <w:r w:rsidR="00016578" w:rsidRPr="00947DC2">
        <w:rPr>
          <w:rFonts w:ascii="Times New Roman" w:hAnsi="Times New Roman" w:cs="Times New Roman"/>
          <w:sz w:val="28"/>
          <w:szCs w:val="28"/>
        </w:rPr>
        <w:t xml:space="preserve">Малышам о звездах и планетах». </w:t>
      </w:r>
      <w:r w:rsidRPr="00947DC2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947DC2">
        <w:rPr>
          <w:rFonts w:ascii="Times New Roman" w:hAnsi="Times New Roman" w:cs="Times New Roman"/>
          <w:sz w:val="28"/>
          <w:szCs w:val="28"/>
        </w:rPr>
        <w:t xml:space="preserve"> «Школа семи </w:t>
      </w:r>
      <w:r w:rsidRPr="00947DC2">
        <w:rPr>
          <w:rFonts w:ascii="Times New Roman" w:hAnsi="Times New Roman" w:cs="Times New Roman"/>
          <w:sz w:val="28"/>
          <w:szCs w:val="28"/>
        </w:rPr>
        <w:t>гномов».</w:t>
      </w: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DC2" w:rsidRPr="00947DC2" w:rsidRDefault="00947DC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9" w:rsidRPr="00947DC2" w:rsidRDefault="00966649" w:rsidP="00947D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D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Ход </w:t>
      </w:r>
      <w:r w:rsidR="00016578" w:rsidRPr="00947DC2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966649" w:rsidRPr="00947DC2" w:rsidRDefault="002A3606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1. </w:t>
      </w:r>
      <w:r w:rsidR="00966649" w:rsidRPr="00947DC2"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-12 апреля мы отмечаем День космонавтики. Это праздник, прежде всего космонавтов и тех, кто участвует в создании космических ракет.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 А кто же такие космонавты?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Что вы о них знаете?</w:t>
      </w:r>
    </w:p>
    <w:p w:rsidR="00966649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1 ребенок.</w:t>
      </w:r>
      <w:r w:rsidR="00966649" w:rsidRPr="00947DC2">
        <w:rPr>
          <w:rFonts w:ascii="Times New Roman" w:hAnsi="Times New Roman" w:cs="Times New Roman"/>
          <w:sz w:val="28"/>
          <w:szCs w:val="28"/>
        </w:rPr>
        <w:t xml:space="preserve"> Чтобы космонавтом стать,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Чтобы в небо взлететь,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Надо многое знать,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Надо многое уметь.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 дает понятие «космос», «космонавты».</w:t>
      </w:r>
    </w:p>
    <w:p w:rsidR="00897E6E" w:rsidRPr="00947DC2" w:rsidRDefault="00897E6E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-А на чем же космонавты летают в космос?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Ученые, ребята, сконструировали первый искусственный спутник. Сначала на нем полетели собачки: Белка и Стрелка (показать фото).</w:t>
      </w:r>
      <w:r w:rsidR="00F42808" w:rsidRPr="00947DC2">
        <w:rPr>
          <w:rFonts w:ascii="Times New Roman" w:hAnsi="Times New Roman" w:cs="Times New Roman"/>
          <w:sz w:val="28"/>
          <w:szCs w:val="28"/>
        </w:rPr>
        <w:t xml:space="preserve"> </w:t>
      </w:r>
      <w:r w:rsidRPr="00947DC2">
        <w:rPr>
          <w:rFonts w:ascii="Times New Roman" w:hAnsi="Times New Roman" w:cs="Times New Roman"/>
          <w:sz w:val="28"/>
          <w:szCs w:val="28"/>
        </w:rPr>
        <w:t>Они провели там почти сутки (день и ночь)</w:t>
      </w:r>
      <w:proofErr w:type="gramStart"/>
      <w:r w:rsidRPr="00947DC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7DC2">
        <w:rPr>
          <w:rFonts w:ascii="Times New Roman" w:hAnsi="Times New Roman" w:cs="Times New Roman"/>
          <w:sz w:val="28"/>
          <w:szCs w:val="28"/>
        </w:rPr>
        <w:t>роме собак на борту были еще мыши и крысы и все благополучно вернулись на Землю.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-А в 1961 году 12 апреля в космос полетел первый человек</w:t>
      </w:r>
      <w:r w:rsidR="00EE204E" w:rsidRPr="00947DC2">
        <w:rPr>
          <w:rFonts w:ascii="Times New Roman" w:hAnsi="Times New Roman" w:cs="Times New Roman"/>
          <w:sz w:val="28"/>
          <w:szCs w:val="28"/>
        </w:rPr>
        <w:t xml:space="preserve"> </w:t>
      </w:r>
      <w:r w:rsidRPr="00947DC2">
        <w:rPr>
          <w:rFonts w:ascii="Times New Roman" w:hAnsi="Times New Roman" w:cs="Times New Roman"/>
          <w:sz w:val="28"/>
          <w:szCs w:val="28"/>
        </w:rPr>
        <w:t>- космонавт – Ю.А. Гагарин.</w:t>
      </w:r>
      <w:r w:rsidR="00F42808" w:rsidRPr="00947DC2">
        <w:rPr>
          <w:rFonts w:ascii="Times New Roman" w:hAnsi="Times New Roman" w:cs="Times New Roman"/>
          <w:sz w:val="28"/>
          <w:szCs w:val="28"/>
        </w:rPr>
        <w:t xml:space="preserve"> (Ф</w:t>
      </w:r>
      <w:r w:rsidRPr="00947DC2">
        <w:rPr>
          <w:rFonts w:ascii="Times New Roman" w:hAnsi="Times New Roman" w:cs="Times New Roman"/>
          <w:sz w:val="28"/>
          <w:szCs w:val="28"/>
        </w:rPr>
        <w:t>ото)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Динамическая пауза.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Дети встают со стульчиков и выполняют движения за воспитателем.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-Чтобы космонавтом, дети, стать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Нужно с самых малых  лет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Приучать себя к порядку.</w:t>
      </w:r>
    </w:p>
    <w:p w:rsidR="00801374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Застилать свою постель,</w:t>
      </w:r>
    </w:p>
    <w:p w:rsidR="00751FC8" w:rsidRPr="00947DC2" w:rsidRDefault="001566F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Выполнять </w:t>
      </w:r>
      <w:proofErr w:type="spellStart"/>
      <w:r w:rsidRPr="00947DC2">
        <w:rPr>
          <w:rFonts w:ascii="Times New Roman" w:hAnsi="Times New Roman" w:cs="Times New Roman"/>
          <w:sz w:val="28"/>
          <w:szCs w:val="28"/>
        </w:rPr>
        <w:t>физкульт</w:t>
      </w:r>
      <w:r w:rsidR="00751FC8" w:rsidRPr="00947DC2">
        <w:rPr>
          <w:rFonts w:ascii="Times New Roman" w:hAnsi="Times New Roman" w:cs="Times New Roman"/>
          <w:sz w:val="28"/>
          <w:szCs w:val="28"/>
        </w:rPr>
        <w:t>зарядку</w:t>
      </w:r>
      <w:proofErr w:type="spellEnd"/>
      <w:r w:rsidRPr="00947DC2">
        <w:rPr>
          <w:rFonts w:ascii="Times New Roman" w:hAnsi="Times New Roman" w:cs="Times New Roman"/>
          <w:sz w:val="28"/>
          <w:szCs w:val="28"/>
        </w:rPr>
        <w:t>: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Встали прямо, ноги шире,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Руки вверх, держись прямей.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От таких вот упражнений 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Станешь крепче и сильней.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2 Основная часть.</w:t>
      </w:r>
    </w:p>
    <w:p w:rsidR="00751FC8" w:rsidRPr="00947DC2" w:rsidRDefault="00751FC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lastRenderedPageBreak/>
        <w:t>Раздается стук в дверь. Входит Звездочка.</w:t>
      </w:r>
    </w:p>
    <w:p w:rsidR="00751FC8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1FC8" w:rsidRPr="00947DC2">
        <w:rPr>
          <w:rFonts w:ascii="Times New Roman" w:hAnsi="Times New Roman" w:cs="Times New Roman"/>
          <w:sz w:val="28"/>
          <w:szCs w:val="28"/>
        </w:rPr>
        <w:t>Кто это к нам, ребята, пришел?</w:t>
      </w:r>
    </w:p>
    <w:p w:rsidR="00C04DB8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Звездочка:</w:t>
      </w:r>
      <w:r w:rsidR="00C04DB8" w:rsidRPr="00947DC2">
        <w:rPr>
          <w:rFonts w:ascii="Times New Roman" w:hAnsi="Times New Roman" w:cs="Times New Roman"/>
          <w:sz w:val="28"/>
          <w:szCs w:val="28"/>
        </w:rPr>
        <w:t xml:space="preserve"> По Вселенной я летела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В гости к вам я захотела.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В детский садик приземлилась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Рядом с вами очутилась</w:t>
      </w:r>
    </w:p>
    <w:p w:rsidR="00C04DB8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Не страшны мне холода,</w:t>
      </w:r>
    </w:p>
    <w:p w:rsidR="00871312" w:rsidRPr="00947DC2" w:rsidRDefault="00C04DB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1312" w:rsidRPr="00947DC2">
        <w:rPr>
          <w:rFonts w:ascii="Times New Roman" w:hAnsi="Times New Roman" w:cs="Times New Roman"/>
          <w:sz w:val="28"/>
          <w:szCs w:val="28"/>
        </w:rPr>
        <w:t xml:space="preserve"> Я</w:t>
      </w:r>
      <w:r w:rsidR="00732DFC" w:rsidRPr="00947DC2">
        <w:rPr>
          <w:rFonts w:ascii="Times New Roman" w:hAnsi="Times New Roman" w:cs="Times New Roman"/>
          <w:sz w:val="28"/>
          <w:szCs w:val="28"/>
        </w:rPr>
        <w:t xml:space="preserve"> </w:t>
      </w:r>
      <w:r w:rsidRPr="00947DC2">
        <w:rPr>
          <w:rFonts w:ascii="Times New Roman" w:hAnsi="Times New Roman" w:cs="Times New Roman"/>
          <w:sz w:val="28"/>
          <w:szCs w:val="28"/>
        </w:rPr>
        <w:t>- горячая З</w:t>
      </w:r>
      <w:r w:rsidR="00871312" w:rsidRPr="00947DC2">
        <w:rPr>
          <w:rFonts w:ascii="Times New Roman" w:hAnsi="Times New Roman" w:cs="Times New Roman"/>
          <w:sz w:val="28"/>
          <w:szCs w:val="28"/>
        </w:rPr>
        <w:t>везда</w:t>
      </w:r>
      <w:r w:rsidRPr="00947DC2">
        <w:rPr>
          <w:rFonts w:ascii="Times New Roman" w:hAnsi="Times New Roman" w:cs="Times New Roman"/>
          <w:sz w:val="28"/>
          <w:szCs w:val="28"/>
        </w:rPr>
        <w:t>.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Воспитатель: А как ты к нам попала?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Звездочка: Я на вас смотрела сверху, и захотелось мне у вас в гостях побывать.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Воспитатель: Проходи, садись Звездочка, а я расскажу ребята о том, что же такое звезды.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Когда вечером мы  смотрим на небо, то видим множество сверкающих огоньков, все они очень разные. Эти огоньки и н</w:t>
      </w:r>
      <w:r w:rsidR="0050577B" w:rsidRPr="00947DC2">
        <w:rPr>
          <w:rFonts w:ascii="Times New Roman" w:hAnsi="Times New Roman" w:cs="Times New Roman"/>
          <w:sz w:val="28"/>
          <w:szCs w:val="28"/>
        </w:rPr>
        <w:t xml:space="preserve">азываются – звезды. С Земли звездочки </w:t>
      </w:r>
      <w:r w:rsidRPr="00947DC2">
        <w:rPr>
          <w:rFonts w:ascii="Times New Roman" w:hAnsi="Times New Roman" w:cs="Times New Roman"/>
          <w:sz w:val="28"/>
          <w:szCs w:val="28"/>
        </w:rPr>
        <w:t>кажутся нам маленькими, но на самом деле они</w:t>
      </w:r>
      <w:r w:rsidR="00F42808" w:rsidRPr="00947DC2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947DC2">
        <w:rPr>
          <w:rFonts w:ascii="Times New Roman" w:hAnsi="Times New Roman" w:cs="Times New Roman"/>
          <w:sz w:val="28"/>
          <w:szCs w:val="28"/>
        </w:rPr>
        <w:t xml:space="preserve"> большие, просто находятся от нас очень далеко.</w:t>
      </w:r>
      <w:r w:rsidR="00EE204E" w:rsidRPr="00947DC2">
        <w:rPr>
          <w:rFonts w:ascii="Times New Roman" w:hAnsi="Times New Roman" w:cs="Times New Roman"/>
          <w:sz w:val="28"/>
          <w:szCs w:val="28"/>
        </w:rPr>
        <w:t xml:space="preserve"> (Показать слайды).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-А как вы думаете –</w:t>
      </w:r>
      <w:r w:rsidR="0050577B" w:rsidRPr="00947DC2">
        <w:rPr>
          <w:rFonts w:ascii="Times New Roman" w:hAnsi="Times New Roman" w:cs="Times New Roman"/>
          <w:sz w:val="28"/>
          <w:szCs w:val="28"/>
        </w:rPr>
        <w:t xml:space="preserve"> </w:t>
      </w:r>
      <w:r w:rsidRPr="00947DC2">
        <w:rPr>
          <w:rFonts w:ascii="Times New Roman" w:hAnsi="Times New Roman" w:cs="Times New Roman"/>
          <w:sz w:val="28"/>
          <w:szCs w:val="28"/>
        </w:rPr>
        <w:t>звезды только ночью светят?</w:t>
      </w: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Нет, днем они никуда не пропадают, но в ярких солнечных лучах мы их не видим.</w:t>
      </w:r>
    </w:p>
    <w:p w:rsidR="00EE204E" w:rsidRPr="00947DC2" w:rsidRDefault="00EE204E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Привести пример. Воспитатель показывает глобус и  включает и выключает направленную на него настольную лампу.</w:t>
      </w:r>
    </w:p>
    <w:p w:rsidR="00EE204E" w:rsidRPr="00947DC2" w:rsidRDefault="00EE204E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 Солнце – тоже звезда, только очень большая и яркая</w:t>
      </w:r>
      <w:r w:rsidR="0050577B" w:rsidRPr="00947DC2">
        <w:rPr>
          <w:rFonts w:ascii="Times New Roman" w:hAnsi="Times New Roman" w:cs="Times New Roman"/>
          <w:sz w:val="28"/>
          <w:szCs w:val="28"/>
        </w:rPr>
        <w:t xml:space="preserve">, поэтому днем мы звезды не видим. 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-Правильно я говорю, Звездочка?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Звездочка: Правильно. Все звезды, ребята,  это огромные газовые шары.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Воспитатель: Вот послушай, Звездочка, какие наши дети стихотворения знают о звездах.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2 ребенок.  В небе звезды блестят, 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Весело сверкают.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И с ребятами они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Поиграть желают.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3 ребенок.  Ну-ка, звездочки, светлей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В небе засияйте,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Звездную карусель</w:t>
      </w:r>
    </w:p>
    <w:p w:rsidR="0050577B" w:rsidRPr="00947DC2" w:rsidRDefault="0050577B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      В небе начинайте.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Воспитатель: А с какого созвездия ты Звездочка?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Звездочка: Я с созвездия Большая </w:t>
      </w:r>
      <w:r w:rsidR="00C87398" w:rsidRPr="00947DC2">
        <w:rPr>
          <w:rFonts w:ascii="Times New Roman" w:hAnsi="Times New Roman" w:cs="Times New Roman"/>
          <w:sz w:val="28"/>
          <w:szCs w:val="28"/>
        </w:rPr>
        <w:t>М</w:t>
      </w:r>
      <w:r w:rsidRPr="00947DC2">
        <w:rPr>
          <w:rFonts w:ascii="Times New Roman" w:hAnsi="Times New Roman" w:cs="Times New Roman"/>
          <w:sz w:val="28"/>
          <w:szCs w:val="28"/>
        </w:rPr>
        <w:t>едведица.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 рассказывает о том, что такое созвездия и показывает слайды.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Звездочка: Хорошо у вас, ребята, интересно, но мне пора домой. Но как же я доберусь обратно?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Воспитатель: Давайте поможем Звездочке построить ракету. (Воспитатель с детьми собирают плоскостную ракету из геометричес</w:t>
      </w:r>
      <w:r w:rsidR="00716D8F">
        <w:rPr>
          <w:rFonts w:ascii="Times New Roman" w:hAnsi="Times New Roman" w:cs="Times New Roman"/>
          <w:sz w:val="28"/>
          <w:szCs w:val="28"/>
        </w:rPr>
        <w:t>ких фигур и провожают Звездочку</w:t>
      </w:r>
      <w:r w:rsidRPr="00947DC2">
        <w:rPr>
          <w:rFonts w:ascii="Times New Roman" w:hAnsi="Times New Roman" w:cs="Times New Roman"/>
          <w:sz w:val="28"/>
          <w:szCs w:val="28"/>
        </w:rPr>
        <w:t>).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Воспитатель: Вот и улетела наша Звездочка домой. А давайте на память о ней сделаем аппликацию созвездия Большая медведица. 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D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7DC2">
        <w:rPr>
          <w:rFonts w:ascii="Times New Roman" w:hAnsi="Times New Roman" w:cs="Times New Roman"/>
          <w:sz w:val="28"/>
          <w:szCs w:val="28"/>
        </w:rPr>
        <w:t xml:space="preserve">  Заключительная</w:t>
      </w:r>
      <w:proofErr w:type="gramEnd"/>
      <w:r w:rsidRPr="00947DC2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>Выполнение аппликации. Итог</w:t>
      </w:r>
      <w:r w:rsidR="00C87398" w:rsidRPr="00947DC2">
        <w:rPr>
          <w:rFonts w:ascii="Times New Roman" w:hAnsi="Times New Roman" w:cs="Times New Roman"/>
          <w:sz w:val="28"/>
          <w:szCs w:val="28"/>
        </w:rPr>
        <w:t>и образовательной деятельности</w:t>
      </w:r>
      <w:r w:rsidRPr="00947DC2">
        <w:rPr>
          <w:rFonts w:ascii="Times New Roman" w:hAnsi="Times New Roman" w:cs="Times New Roman"/>
          <w:sz w:val="28"/>
          <w:szCs w:val="28"/>
        </w:rPr>
        <w:t>. Повторение  новых слов.</w:t>
      </w:r>
    </w:p>
    <w:p w:rsidR="00F42808" w:rsidRPr="00947DC2" w:rsidRDefault="00F42808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312" w:rsidRPr="00947DC2" w:rsidRDefault="00871312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74" w:rsidRPr="00947DC2" w:rsidRDefault="00801374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C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66649" w:rsidRPr="00947DC2" w:rsidRDefault="00966649" w:rsidP="00947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649" w:rsidRPr="0094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2394"/>
    <w:multiLevelType w:val="hybridMultilevel"/>
    <w:tmpl w:val="62B2DE8A"/>
    <w:lvl w:ilvl="0" w:tplc="FDD46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B01"/>
    <w:multiLevelType w:val="hybridMultilevel"/>
    <w:tmpl w:val="6F86039E"/>
    <w:lvl w:ilvl="0" w:tplc="05CE2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13"/>
    <w:rsid w:val="00016578"/>
    <w:rsid w:val="001566F8"/>
    <w:rsid w:val="002A3606"/>
    <w:rsid w:val="0050577B"/>
    <w:rsid w:val="0065368D"/>
    <w:rsid w:val="00716D8F"/>
    <w:rsid w:val="00732DFC"/>
    <w:rsid w:val="00751FC8"/>
    <w:rsid w:val="007D6B80"/>
    <w:rsid w:val="00801374"/>
    <w:rsid w:val="00871312"/>
    <w:rsid w:val="00897E6E"/>
    <w:rsid w:val="00900152"/>
    <w:rsid w:val="00947DC2"/>
    <w:rsid w:val="00966649"/>
    <w:rsid w:val="00A7610F"/>
    <w:rsid w:val="00C04DB8"/>
    <w:rsid w:val="00C87398"/>
    <w:rsid w:val="00D71113"/>
    <w:rsid w:val="00EC6B11"/>
    <w:rsid w:val="00EE204E"/>
    <w:rsid w:val="00F35B76"/>
    <w:rsid w:val="00F42808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Неля</cp:lastModifiedBy>
  <cp:revision>16</cp:revision>
  <dcterms:created xsi:type="dcterms:W3CDTF">2012-04-11T16:33:00Z</dcterms:created>
  <dcterms:modified xsi:type="dcterms:W3CDTF">2012-05-24T17:42:00Z</dcterms:modified>
</cp:coreProperties>
</file>