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A" w:rsidRDefault="001624CA" w:rsidP="001624CA">
      <w:proofErr w:type="spellStart"/>
      <w:r>
        <w:t>ценарий</w:t>
      </w:r>
      <w:proofErr w:type="spellEnd"/>
      <w:r>
        <w:t xml:space="preserve"> Выпускного </w:t>
      </w:r>
    </w:p>
    <w:p w:rsidR="001624CA" w:rsidRDefault="001624CA" w:rsidP="001624CA">
      <w:r>
        <w:t>Сценарий выпускного в детском саду по мотивам мультфильма "Вовка в тридевятом царстве"</w:t>
      </w:r>
    </w:p>
    <w:p w:rsidR="001624CA" w:rsidRDefault="001624CA" w:rsidP="001624CA"/>
    <w:p w:rsidR="001624CA" w:rsidRDefault="001624CA" w:rsidP="001624CA">
      <w:r>
        <w:t xml:space="preserve">Действующие лица: 2 ведущих, Вовка, Василиса Премудрая, царь, Баба-яга. Утренник рассчитан на 40 </w:t>
      </w:r>
      <w:proofErr w:type="spellStart"/>
      <w:proofErr w:type="gramStart"/>
      <w:r>
        <w:t>минут-час</w:t>
      </w:r>
      <w:proofErr w:type="spellEnd"/>
      <w:proofErr w:type="gramEnd"/>
      <w:r>
        <w:t>.</w:t>
      </w:r>
    </w:p>
    <w:p w:rsidR="001624CA" w:rsidRDefault="001624CA" w:rsidP="001624CA"/>
    <w:p w:rsidR="001624CA" w:rsidRDefault="001624CA" w:rsidP="001624CA">
      <w:proofErr w:type="gramStart"/>
      <w:r>
        <w:t>Звучит песня “Маленькая страна” (муз.</w:t>
      </w:r>
      <w:proofErr w:type="gramEnd"/>
      <w:r>
        <w:t xml:space="preserve"> </w:t>
      </w:r>
      <w:proofErr w:type="gramStart"/>
      <w:r>
        <w:t>И.Николаева), дети исполняют танцевальную композицию и в конце танца выстраиваются полукругом.</w:t>
      </w:r>
      <w:proofErr w:type="gramEnd"/>
    </w:p>
    <w:p w:rsidR="001624CA" w:rsidRDefault="001624CA" w:rsidP="001624CA"/>
    <w:p w:rsidR="001624CA" w:rsidRDefault="001624CA" w:rsidP="001624CA">
      <w:r>
        <w:t>1 ведущий:</w:t>
      </w:r>
    </w:p>
    <w:p w:rsidR="001624CA" w:rsidRDefault="001624CA" w:rsidP="001624CA"/>
    <w:p w:rsidR="001624CA" w:rsidRDefault="001624CA" w:rsidP="001624CA">
      <w:r>
        <w:t>Светло и нарядно сейчас в нашем зале,</w:t>
      </w:r>
    </w:p>
    <w:p w:rsidR="001624CA" w:rsidRDefault="001624CA" w:rsidP="001624CA">
      <w:r>
        <w:t>Красивые всюду букеты стоят.</w:t>
      </w:r>
    </w:p>
    <w:p w:rsidR="001624CA" w:rsidRDefault="001624CA" w:rsidP="001624CA">
      <w:r>
        <w:t>Сегодня на праздник гостей мы позвали,</w:t>
      </w:r>
    </w:p>
    <w:p w:rsidR="001624CA" w:rsidRDefault="001624CA" w:rsidP="001624CA">
      <w:r>
        <w:t>Мы в школу своих провожаем ребят.</w:t>
      </w:r>
    </w:p>
    <w:p w:rsidR="001624CA" w:rsidRDefault="001624CA" w:rsidP="001624CA"/>
    <w:p w:rsidR="001624CA" w:rsidRDefault="001624CA" w:rsidP="001624CA">
      <w:r>
        <w:t>2 ведущий:</w:t>
      </w:r>
    </w:p>
    <w:p w:rsidR="001624CA" w:rsidRDefault="001624CA" w:rsidP="001624CA"/>
    <w:p w:rsidR="001624CA" w:rsidRDefault="001624CA" w:rsidP="001624CA">
      <w:r>
        <w:t>Сегодня, ребята, мы вас провожаем,</w:t>
      </w:r>
    </w:p>
    <w:p w:rsidR="001624CA" w:rsidRDefault="001624CA" w:rsidP="001624CA">
      <w:r>
        <w:t xml:space="preserve">Пятерок, четверок </w:t>
      </w:r>
      <w:proofErr w:type="gramStart"/>
      <w:r>
        <w:t>побольше</w:t>
      </w:r>
      <w:proofErr w:type="gramEnd"/>
      <w:r>
        <w:t xml:space="preserve"> желаем,</w:t>
      </w:r>
    </w:p>
    <w:p w:rsidR="001624CA" w:rsidRDefault="001624CA" w:rsidP="001624CA">
      <w:r>
        <w:t>Чтоб каждый учитель мог в школе сказать:</w:t>
      </w:r>
    </w:p>
    <w:p w:rsidR="001624CA" w:rsidRDefault="001624CA" w:rsidP="001624CA">
      <w:r>
        <w:t>“Вы в детском саду потрудились на пять!”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Сегодня провожают нас</w:t>
      </w:r>
    </w:p>
    <w:p w:rsidR="001624CA" w:rsidRDefault="001624CA" w:rsidP="001624CA">
      <w:r>
        <w:t>В страну чудес и знаний</w:t>
      </w:r>
    </w:p>
    <w:p w:rsidR="001624CA" w:rsidRDefault="001624CA" w:rsidP="001624CA">
      <w:r>
        <w:t>И мы уходим в первый класс,</w:t>
      </w:r>
    </w:p>
    <w:p w:rsidR="001624CA" w:rsidRDefault="001624CA" w:rsidP="001624CA">
      <w:r>
        <w:t>Спасибо, до свиданья!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Из года в год шесть лет подряд</w:t>
      </w:r>
    </w:p>
    <w:p w:rsidR="001624CA" w:rsidRDefault="001624CA" w:rsidP="001624CA">
      <w:r>
        <w:t>Мы приходили в детский сад,</w:t>
      </w:r>
    </w:p>
    <w:p w:rsidR="001624CA" w:rsidRDefault="001624CA" w:rsidP="001624CA">
      <w:r>
        <w:t>Веселые, довольные,</w:t>
      </w:r>
    </w:p>
    <w:p w:rsidR="001624CA" w:rsidRDefault="001624CA" w:rsidP="001624CA">
      <w:r>
        <w:t>Но миновали те деньки,</w:t>
      </w:r>
    </w:p>
    <w:p w:rsidR="001624CA" w:rsidRDefault="001624CA" w:rsidP="001624CA">
      <w:r>
        <w:t>Сегодня мы выпускники,</w:t>
      </w:r>
    </w:p>
    <w:p w:rsidR="001624CA" w:rsidRDefault="001624CA" w:rsidP="001624CA">
      <w:r>
        <w:t>А завтра будем школьники.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Нас не зря сегодня мамы</w:t>
      </w:r>
    </w:p>
    <w:p w:rsidR="001624CA" w:rsidRDefault="001624CA" w:rsidP="001624CA">
      <w:r>
        <w:t>Поздравляют от души</w:t>
      </w:r>
    </w:p>
    <w:p w:rsidR="001624CA" w:rsidRDefault="001624CA" w:rsidP="001624CA">
      <w:r>
        <w:t>Стали мы учениками,</w:t>
      </w:r>
    </w:p>
    <w:p w:rsidR="001624CA" w:rsidRDefault="001624CA" w:rsidP="001624CA">
      <w:r>
        <w:t>Больше мы не малыши.</w:t>
      </w:r>
    </w:p>
    <w:p w:rsidR="001624CA" w:rsidRDefault="001624CA" w:rsidP="001624CA"/>
    <w:p w:rsidR="001624CA" w:rsidRDefault="001624CA" w:rsidP="001624CA">
      <w:r>
        <w:t>Ведущий: А давайте-ка, ребята, и песню споем о том, что вы уже ученики.</w:t>
      </w:r>
    </w:p>
    <w:p w:rsidR="001624CA" w:rsidRDefault="001624CA" w:rsidP="001624CA"/>
    <w:p w:rsidR="001624CA" w:rsidRDefault="001624CA" w:rsidP="001624CA">
      <w:proofErr w:type="gramStart"/>
      <w:r>
        <w:t>Песня “Мы теперь ученики” (муз.</w:t>
      </w:r>
      <w:proofErr w:type="gramEnd"/>
      <w:r>
        <w:t xml:space="preserve"> </w:t>
      </w:r>
      <w:proofErr w:type="gramStart"/>
      <w:r>
        <w:t xml:space="preserve">Г.Струве, сл. </w:t>
      </w:r>
      <w:proofErr w:type="spellStart"/>
      <w:r>
        <w:t>К.Ибряева</w:t>
      </w:r>
      <w:proofErr w:type="spellEnd"/>
      <w:r>
        <w:t>)</w:t>
      </w:r>
      <w:proofErr w:type="gramEnd"/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О ком сегодня все твердят?</w:t>
      </w:r>
    </w:p>
    <w:p w:rsidR="001624CA" w:rsidRDefault="001624CA" w:rsidP="001624CA">
      <w:r>
        <w:t>И для кого улыбки эти?!</w:t>
      </w:r>
    </w:p>
    <w:p w:rsidR="001624CA" w:rsidRDefault="001624CA" w:rsidP="001624CA">
      <w:r>
        <w:t>Волнуется весь детский сад,</w:t>
      </w:r>
    </w:p>
    <w:p w:rsidR="001624CA" w:rsidRDefault="001624CA" w:rsidP="001624CA">
      <w:r>
        <w:t>Причина есть: конечно, дети!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Сегодня нас с трудом узнали</w:t>
      </w:r>
    </w:p>
    <w:p w:rsidR="001624CA" w:rsidRDefault="001624CA" w:rsidP="001624CA">
      <w:r>
        <w:t>Все гости, что собрались в зале.</w:t>
      </w:r>
    </w:p>
    <w:p w:rsidR="001624CA" w:rsidRDefault="001624CA" w:rsidP="001624CA">
      <w:r>
        <w:t>В последний раз пришли сюда.</w:t>
      </w:r>
    </w:p>
    <w:p w:rsidR="001624CA" w:rsidRDefault="001624CA" w:rsidP="001624CA">
      <w:r>
        <w:t>Запомните нас навсегда!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Сегодня скажем “До свиданья!”</w:t>
      </w:r>
    </w:p>
    <w:p w:rsidR="001624CA" w:rsidRDefault="001624CA" w:rsidP="001624CA">
      <w:r>
        <w:t>И воспитателям и няням,</w:t>
      </w:r>
    </w:p>
    <w:p w:rsidR="001624CA" w:rsidRDefault="001624CA" w:rsidP="001624CA">
      <w:r>
        <w:t>Всем, кто любил нас, был нам рад.</w:t>
      </w:r>
    </w:p>
    <w:p w:rsidR="001624CA" w:rsidRDefault="001624CA" w:rsidP="001624CA"/>
    <w:p w:rsidR="001624CA" w:rsidRDefault="001624CA" w:rsidP="001624CA">
      <w:r>
        <w:t>Все вместе: Прощай, любимый детский сад!</w:t>
      </w:r>
    </w:p>
    <w:p w:rsidR="001624CA" w:rsidRDefault="001624CA" w:rsidP="001624CA"/>
    <w:p w:rsidR="001624CA" w:rsidRDefault="001624CA" w:rsidP="001624CA">
      <w:proofErr w:type="gramStart"/>
      <w:r>
        <w:t>Песня “Детский сад – волшебная страна” (сл. и муз.</w:t>
      </w:r>
      <w:proofErr w:type="gramEnd"/>
      <w:r>
        <w:t xml:space="preserve"> </w:t>
      </w:r>
      <w:proofErr w:type="spellStart"/>
      <w:proofErr w:type="gramStart"/>
      <w:r>
        <w:t>О.Шапоренко</w:t>
      </w:r>
      <w:proofErr w:type="spellEnd"/>
      <w:r>
        <w:t>)</w:t>
      </w:r>
      <w:proofErr w:type="gramEnd"/>
    </w:p>
    <w:p w:rsidR="001624CA" w:rsidRDefault="001624CA" w:rsidP="001624CA"/>
    <w:p w:rsidR="001624CA" w:rsidRDefault="001624CA" w:rsidP="001624CA">
      <w:r>
        <w:t>После песни дети садятся на стульчики.</w:t>
      </w:r>
    </w:p>
    <w:p w:rsidR="001624CA" w:rsidRDefault="001624CA" w:rsidP="001624CA"/>
    <w:p w:rsidR="001624CA" w:rsidRDefault="001624CA" w:rsidP="001624CA">
      <w:r>
        <w:t>В зал въезжает Вовка (взрослый) на детском велосипеде, весь взлохмаченный.</w:t>
      </w:r>
    </w:p>
    <w:p w:rsidR="001624CA" w:rsidRDefault="001624CA" w:rsidP="001624CA"/>
    <w:p w:rsidR="001624CA" w:rsidRDefault="001624CA" w:rsidP="001624CA">
      <w:r>
        <w:t xml:space="preserve">Ведущий: Ой, ребята, кто это к нам пожаловал? </w:t>
      </w:r>
      <w:proofErr w:type="gramStart"/>
      <w:r>
        <w:t>Разгильдяй</w:t>
      </w:r>
      <w:proofErr w:type="gramEnd"/>
      <w:r>
        <w:t xml:space="preserve"> какой-то?</w:t>
      </w:r>
    </w:p>
    <w:p w:rsidR="001624CA" w:rsidRDefault="001624CA" w:rsidP="001624CA"/>
    <w:p w:rsidR="001624CA" w:rsidRDefault="001624CA" w:rsidP="001624CA">
      <w:r>
        <w:t xml:space="preserve">Вовка: Это кто </w:t>
      </w:r>
      <w:proofErr w:type="gramStart"/>
      <w:r>
        <w:t>разгильдяй</w:t>
      </w:r>
      <w:proofErr w:type="gramEnd"/>
      <w:r>
        <w:t xml:space="preserve">? Это я что ли? И не </w:t>
      </w:r>
      <w:proofErr w:type="gramStart"/>
      <w:r>
        <w:t>разгильдяй</w:t>
      </w:r>
      <w:proofErr w:type="gramEnd"/>
      <w:r>
        <w:t xml:space="preserve"> я вовсе!</w:t>
      </w:r>
    </w:p>
    <w:p w:rsidR="001624CA" w:rsidRDefault="001624CA" w:rsidP="001624CA"/>
    <w:p w:rsidR="001624CA" w:rsidRDefault="001624CA" w:rsidP="001624CA">
      <w:r>
        <w:t>Ведущий: А кто же ты?</w:t>
      </w:r>
    </w:p>
    <w:p w:rsidR="001624CA" w:rsidRDefault="001624CA" w:rsidP="001624CA"/>
    <w:p w:rsidR="001624CA" w:rsidRDefault="001624CA" w:rsidP="001624CA">
      <w:r>
        <w:t>Вовка: Я – Вовка Морковкин и иду в тридевятое царство.</w:t>
      </w:r>
    </w:p>
    <w:p w:rsidR="001624CA" w:rsidRDefault="001624CA" w:rsidP="001624CA"/>
    <w:p w:rsidR="001624CA" w:rsidRDefault="001624CA" w:rsidP="001624CA">
      <w:r>
        <w:lastRenderedPageBreak/>
        <w:t xml:space="preserve">Ведущий: А зачем тебе в царство, да еще и </w:t>
      </w:r>
      <w:proofErr w:type="gramStart"/>
      <w:r>
        <w:t>в</w:t>
      </w:r>
      <w:proofErr w:type="gramEnd"/>
      <w:r>
        <w:t xml:space="preserve"> тридевятое? Лучше познакомься с нашими ребятами. Они в школу собираются и тебя с собой могут взять.</w:t>
      </w:r>
    </w:p>
    <w:p w:rsidR="001624CA" w:rsidRDefault="001624CA" w:rsidP="001624CA"/>
    <w:p w:rsidR="001624CA" w:rsidRDefault="001624CA" w:rsidP="001624CA">
      <w:r>
        <w:t xml:space="preserve">Вовка: В школу?! Они даже не знают, что их там ожидает! То одно делай, то другое. А сделаешь не так, учитель двойку </w:t>
      </w:r>
      <w:proofErr w:type="spellStart"/>
      <w:r>
        <w:t>постави</w:t>
      </w:r>
      <w:proofErr w:type="spellEnd"/>
      <w:r>
        <w:t>, от родителей попадет! Нет, не хочу в школу!</w:t>
      </w:r>
    </w:p>
    <w:p w:rsidR="001624CA" w:rsidRDefault="001624CA" w:rsidP="001624CA"/>
    <w:p w:rsidR="001624CA" w:rsidRDefault="001624CA" w:rsidP="001624CA">
      <w:r>
        <w:t>Ведущий: Ты, Вовка, с ответом не спеши. Послушай сначала, что тебе ребята расскажут о школе.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Чтоб найти свою дорогу,</w:t>
      </w:r>
    </w:p>
    <w:p w:rsidR="001624CA" w:rsidRDefault="001624CA" w:rsidP="001624CA">
      <w:r>
        <w:t>Чтоб от жизни не отстать,</w:t>
      </w:r>
    </w:p>
    <w:p w:rsidR="001624CA" w:rsidRDefault="001624CA" w:rsidP="001624CA">
      <w:r>
        <w:t>Чтоб идти с народом в ногу,</w:t>
      </w:r>
    </w:p>
    <w:p w:rsidR="001624CA" w:rsidRDefault="001624CA" w:rsidP="001624CA">
      <w:r>
        <w:t>Должен грамотным ты стать.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Если хочешь строить мост</w:t>
      </w:r>
    </w:p>
    <w:p w:rsidR="001624CA" w:rsidRDefault="001624CA" w:rsidP="001624CA">
      <w:r>
        <w:t>Наблюдать движенье звезд</w:t>
      </w:r>
    </w:p>
    <w:p w:rsidR="001624CA" w:rsidRDefault="001624CA" w:rsidP="001624CA">
      <w:r>
        <w:t>Управлять машиной в поле</w:t>
      </w:r>
    </w:p>
    <w:p w:rsidR="001624CA" w:rsidRDefault="001624CA" w:rsidP="001624CA">
      <w:r>
        <w:t>Иль вести машину ввысь</w:t>
      </w:r>
    </w:p>
    <w:p w:rsidR="001624CA" w:rsidRDefault="001624CA" w:rsidP="001624CA">
      <w:r>
        <w:t>Хорошо работай в школе</w:t>
      </w:r>
    </w:p>
    <w:p w:rsidR="001624CA" w:rsidRDefault="001624CA" w:rsidP="001624CA">
      <w:r>
        <w:t>Добросовестно учись!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Если будешь буквы знать</w:t>
      </w:r>
    </w:p>
    <w:p w:rsidR="001624CA" w:rsidRDefault="001624CA" w:rsidP="001624CA">
      <w:r>
        <w:t>Сможешь книги прочитать</w:t>
      </w:r>
    </w:p>
    <w:p w:rsidR="001624CA" w:rsidRDefault="001624CA" w:rsidP="001624CA">
      <w:r>
        <w:t>И услышишь в тот же час</w:t>
      </w:r>
    </w:p>
    <w:p w:rsidR="001624CA" w:rsidRDefault="001624CA" w:rsidP="001624CA">
      <w:r>
        <w:lastRenderedPageBreak/>
        <w:t>Увлекательный рассказ.</w:t>
      </w:r>
    </w:p>
    <w:p w:rsidR="001624CA" w:rsidRDefault="001624CA" w:rsidP="001624CA"/>
    <w:p w:rsidR="001624CA" w:rsidRDefault="001624CA" w:rsidP="001624CA">
      <w:r>
        <w:t>Ведущий: Ну что, Вовка, убедили тебя наши дети, что нужно идти в школу?</w:t>
      </w:r>
    </w:p>
    <w:p w:rsidR="001624CA" w:rsidRDefault="001624CA" w:rsidP="001624CA"/>
    <w:p w:rsidR="001624CA" w:rsidRDefault="001624CA" w:rsidP="001624CA">
      <w:r>
        <w:t>Вовка: Не хочу я в школу. Я лучше на велосипеде буду кататься.</w:t>
      </w:r>
    </w:p>
    <w:p w:rsidR="001624CA" w:rsidRDefault="001624CA" w:rsidP="001624CA"/>
    <w:p w:rsidR="001624CA" w:rsidRDefault="001624CA" w:rsidP="001624CA">
      <w:r>
        <w:t>Едет по кругу на велосипеде.</w:t>
      </w:r>
    </w:p>
    <w:p w:rsidR="001624CA" w:rsidRDefault="001624CA" w:rsidP="001624CA"/>
    <w:p w:rsidR="001624CA" w:rsidRDefault="001624CA" w:rsidP="001624CA">
      <w:r>
        <w:t>Ведущий: Подожди, Вовка, Послушай-ка страшную песню – вот что с тобой случится, если ты не пойдешь в школу!</w:t>
      </w:r>
    </w:p>
    <w:p w:rsidR="001624CA" w:rsidRDefault="001624CA" w:rsidP="001624CA"/>
    <w:p w:rsidR="001624CA" w:rsidRDefault="001624CA" w:rsidP="001624CA">
      <w:proofErr w:type="gramStart"/>
      <w:r>
        <w:t>Песня “Если не было бы школ”” (муз.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>)</w:t>
      </w:r>
      <w:proofErr w:type="gramEnd"/>
    </w:p>
    <w:p w:rsidR="001624CA" w:rsidRDefault="001624CA" w:rsidP="001624CA"/>
    <w:p w:rsidR="001624CA" w:rsidRDefault="001624CA" w:rsidP="001624CA">
      <w:r>
        <w:t>Ведущий: Напугала тебя наша песня?</w:t>
      </w:r>
    </w:p>
    <w:p w:rsidR="001624CA" w:rsidRDefault="001624CA" w:rsidP="001624CA"/>
    <w:p w:rsidR="001624CA" w:rsidRDefault="001624CA" w:rsidP="001624CA">
      <w:r>
        <w:t>Вовка: (чешет в затылке) Да вроде бы, как и надо идти в школу</w:t>
      </w:r>
      <w:proofErr w:type="gramStart"/>
      <w:r>
        <w:t>…Т</w:t>
      </w:r>
      <w:proofErr w:type="gramEnd"/>
      <w:r>
        <w:t>олько в школе-то все сам, да сам…А я же хочу “царскую жизнь”! Только и делай, что ничего не делай.</w:t>
      </w:r>
    </w:p>
    <w:p w:rsidR="001624CA" w:rsidRDefault="001624CA" w:rsidP="001624CA"/>
    <w:p w:rsidR="001624CA" w:rsidRDefault="001624CA" w:rsidP="001624CA">
      <w:r>
        <w:t>Ведущий: Все ясно…Ты хочешь жить, как в сказке. Ну что ж, тогда тебе прямая дорога в тридевятое царство. Отправляйся.</w:t>
      </w:r>
    </w:p>
    <w:p w:rsidR="001624CA" w:rsidRDefault="001624CA" w:rsidP="001624CA"/>
    <w:p w:rsidR="001624CA" w:rsidRDefault="001624CA" w:rsidP="001624CA">
      <w:r>
        <w:t>Вовка: Да легко сказать – отправляйся. А куда идти-то?</w:t>
      </w:r>
    </w:p>
    <w:p w:rsidR="001624CA" w:rsidRDefault="001624CA" w:rsidP="001624CA"/>
    <w:p w:rsidR="001624CA" w:rsidRDefault="001624CA" w:rsidP="001624CA">
      <w:r>
        <w:t>Ведущий: Ну, что-что, а это проще простого, надо сказать волшебные слова.</w:t>
      </w:r>
    </w:p>
    <w:p w:rsidR="001624CA" w:rsidRDefault="001624CA" w:rsidP="001624CA"/>
    <w:p w:rsidR="001624CA" w:rsidRDefault="001624CA" w:rsidP="001624CA">
      <w:r>
        <w:t>Вовка: Не знаю я никаких слов волшебных.</w:t>
      </w:r>
    </w:p>
    <w:p w:rsidR="001624CA" w:rsidRDefault="001624CA" w:rsidP="001624CA"/>
    <w:p w:rsidR="001624CA" w:rsidRDefault="001624CA" w:rsidP="001624CA">
      <w:r>
        <w:t>Ведущий: – А ты прочитай! (показывает плакат)</w:t>
      </w:r>
    </w:p>
    <w:p w:rsidR="001624CA" w:rsidRDefault="001624CA" w:rsidP="001624CA"/>
    <w:p w:rsidR="001624CA" w:rsidRDefault="001624CA" w:rsidP="001624CA">
      <w:r>
        <w:t>Вовка: Да не умею я читать!</w:t>
      </w:r>
    </w:p>
    <w:p w:rsidR="001624CA" w:rsidRDefault="001624CA" w:rsidP="001624CA"/>
    <w:p w:rsidR="001624CA" w:rsidRDefault="001624CA" w:rsidP="001624CA">
      <w:r>
        <w:t>Ведущий: Ребята, поможем Вовке прочитать волшебные слова.</w:t>
      </w:r>
    </w:p>
    <w:p w:rsidR="001624CA" w:rsidRDefault="001624CA" w:rsidP="001624CA"/>
    <w:p w:rsidR="001624CA" w:rsidRDefault="001624CA" w:rsidP="001624CA">
      <w:r>
        <w:t>Дети читают: ЭНЕ, БЭНЕ, РАБА.</w:t>
      </w:r>
    </w:p>
    <w:p w:rsidR="001624CA" w:rsidRDefault="001624CA" w:rsidP="001624CA"/>
    <w:p w:rsidR="001624CA" w:rsidRDefault="001624CA" w:rsidP="001624CA">
      <w: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1624CA" w:rsidRDefault="001624CA" w:rsidP="001624CA"/>
    <w:p w:rsidR="001624CA" w:rsidRDefault="001624CA" w:rsidP="001624CA">
      <w:r>
        <w:t>Дети: Да!</w:t>
      </w:r>
    </w:p>
    <w:p w:rsidR="001624CA" w:rsidRDefault="001624CA" w:rsidP="001624CA"/>
    <w:p w:rsidR="001624CA" w:rsidRDefault="001624CA" w:rsidP="001624CA">
      <w:r>
        <w:t>Ведущий: А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1624CA" w:rsidRDefault="001624CA" w:rsidP="001624CA"/>
    <w:p w:rsidR="001624CA" w:rsidRDefault="001624CA" w:rsidP="001624CA">
      <w:r>
        <w:t>Звучит музыка. Входит Василиса Премудрая.</w:t>
      </w:r>
    </w:p>
    <w:p w:rsidR="001624CA" w:rsidRDefault="001624CA" w:rsidP="001624CA"/>
    <w:p w:rsidR="001624CA" w:rsidRDefault="001624CA" w:rsidP="001624CA">
      <w:r>
        <w:t>Вовка: Эй</w:t>
      </w:r>
      <w:proofErr w:type="gramStart"/>
      <w:r>
        <w:t>,</w:t>
      </w:r>
      <w:proofErr w:type="gramEnd"/>
      <w:r>
        <w:t xml:space="preserve"> ты кто такая?</w:t>
      </w:r>
    </w:p>
    <w:p w:rsidR="001624CA" w:rsidRDefault="001624CA" w:rsidP="001624CA"/>
    <w:p w:rsidR="001624CA" w:rsidRDefault="001624CA" w:rsidP="001624CA">
      <w:r>
        <w:t>Василиса Премудрая: Василиса Премудрая!</w:t>
      </w:r>
    </w:p>
    <w:p w:rsidR="001624CA" w:rsidRDefault="001624CA" w:rsidP="001624CA"/>
    <w:p w:rsidR="001624CA" w:rsidRDefault="001624CA" w:rsidP="001624CA">
      <w:r>
        <w:t xml:space="preserve">Вовка: Кто, </w:t>
      </w:r>
      <w:proofErr w:type="spellStart"/>
      <w:r>
        <w:t>кто-о-о</w:t>
      </w:r>
      <w:proofErr w:type="spellEnd"/>
      <w:r>
        <w:t>?</w:t>
      </w:r>
    </w:p>
    <w:p w:rsidR="001624CA" w:rsidRDefault="001624CA" w:rsidP="001624CA"/>
    <w:p w:rsidR="001624CA" w:rsidRDefault="001624CA" w:rsidP="001624CA">
      <w:r>
        <w:t>Василиса Премудрая: Василиса Премудрая!</w:t>
      </w:r>
    </w:p>
    <w:p w:rsidR="001624CA" w:rsidRDefault="001624CA" w:rsidP="001624CA"/>
    <w:p w:rsidR="001624CA" w:rsidRDefault="001624CA" w:rsidP="001624CA">
      <w:r>
        <w:t>Вовка: А ты откуда?</w:t>
      </w:r>
    </w:p>
    <w:p w:rsidR="001624CA" w:rsidRDefault="001624CA" w:rsidP="001624CA"/>
    <w:p w:rsidR="001624CA" w:rsidRDefault="001624CA" w:rsidP="001624CA">
      <w:r>
        <w:t>Василиса Премудрая: Из сказки.</w:t>
      </w:r>
    </w:p>
    <w:p w:rsidR="001624CA" w:rsidRDefault="001624CA" w:rsidP="001624CA"/>
    <w:p w:rsidR="001624CA" w:rsidRDefault="001624CA" w:rsidP="001624CA">
      <w:r>
        <w:t>Вовка: Вот это да!!! А ну-ка, научи меня какой-нибудь премудрости.</w:t>
      </w:r>
    </w:p>
    <w:p w:rsidR="001624CA" w:rsidRDefault="001624CA" w:rsidP="001624CA"/>
    <w:p w:rsidR="001624CA" w:rsidRDefault="001624CA" w:rsidP="001624CA">
      <w:r>
        <w:lastRenderedPageBreak/>
        <w:t xml:space="preserve">Василиса Премудрая: </w:t>
      </w:r>
      <w:proofErr w:type="gramStart"/>
      <w:r>
        <w:t>Да</w:t>
      </w:r>
      <w:proofErr w:type="gramEnd"/>
      <w:r>
        <w:t xml:space="preserve"> пожалуйста! Начнем с самого простого. Научу тебя строить геометрические фигуры.</w:t>
      </w:r>
    </w:p>
    <w:p w:rsidR="001624CA" w:rsidRDefault="001624CA" w:rsidP="001624CA"/>
    <w:p w:rsidR="001624CA" w:rsidRDefault="001624CA" w:rsidP="001624CA">
      <w:r>
        <w:t xml:space="preserve">Танец с платочками (под </w:t>
      </w:r>
      <w:proofErr w:type="spellStart"/>
      <w:r>
        <w:t>рус</w:t>
      </w:r>
      <w:proofErr w:type="gramStart"/>
      <w:r>
        <w:t>.н</w:t>
      </w:r>
      <w:proofErr w:type="gramEnd"/>
      <w:r>
        <w:t>ар.песня</w:t>
      </w:r>
      <w:proofErr w:type="spellEnd"/>
      <w:r>
        <w:t xml:space="preserve"> “Калинка”)</w:t>
      </w:r>
    </w:p>
    <w:p w:rsidR="001624CA" w:rsidRDefault="001624CA" w:rsidP="001624CA"/>
    <w:p w:rsidR="001624CA" w:rsidRDefault="001624CA" w:rsidP="001624CA">
      <w:r>
        <w:t xml:space="preserve">Вовка: Это </w:t>
      </w:r>
      <w:proofErr w:type="spellStart"/>
      <w:proofErr w:type="gramStart"/>
      <w:r>
        <w:t>че</w:t>
      </w:r>
      <w:proofErr w:type="spellEnd"/>
      <w:proofErr w:type="gramEnd"/>
      <w:r>
        <w:t xml:space="preserve"> так что ли? (ходит с платком)</w:t>
      </w:r>
    </w:p>
    <w:p w:rsidR="001624CA" w:rsidRDefault="001624CA" w:rsidP="001624CA"/>
    <w:p w:rsidR="001624CA" w:rsidRDefault="001624CA" w:rsidP="001624CA">
      <w:r>
        <w:t>Василиса Премудрая: Эту премудрость ты не освоил. Преступим к следующей (поет)</w:t>
      </w:r>
    </w:p>
    <w:p w:rsidR="001624CA" w:rsidRDefault="001624CA" w:rsidP="001624CA"/>
    <w:p w:rsidR="001624CA" w:rsidRDefault="001624CA" w:rsidP="001624CA">
      <w:r>
        <w:t>Поработаем неплохо,</w:t>
      </w:r>
    </w:p>
    <w:p w:rsidR="001624CA" w:rsidRDefault="001624CA" w:rsidP="001624CA">
      <w:r>
        <w:t>Надо сделать нам подсчет,</w:t>
      </w:r>
    </w:p>
    <w:p w:rsidR="001624CA" w:rsidRDefault="001624CA" w:rsidP="001624CA">
      <w:r>
        <w:t>Где умножить, где прибавить,</w:t>
      </w:r>
    </w:p>
    <w:p w:rsidR="001624CA" w:rsidRDefault="001624CA" w:rsidP="001624CA">
      <w:r>
        <w:t>Арифметике почет.</w:t>
      </w:r>
    </w:p>
    <w:p w:rsidR="001624CA" w:rsidRDefault="001624CA" w:rsidP="001624CA"/>
    <w:p w:rsidR="001624CA" w:rsidRDefault="001624CA" w:rsidP="001624CA">
      <w:r>
        <w:t>1. Просят Вовку посчитать, сколько будет 5+5?</w:t>
      </w:r>
    </w:p>
    <w:p w:rsidR="001624CA" w:rsidRDefault="001624CA" w:rsidP="001624CA"/>
    <w:p w:rsidR="001624CA" w:rsidRDefault="001624CA" w:rsidP="001624CA">
      <w:r>
        <w:t>Вовка фыркнул, фыркнул, пустяки! Это будет…</w:t>
      </w:r>
    </w:p>
    <w:p w:rsidR="001624CA" w:rsidRDefault="001624CA" w:rsidP="001624CA"/>
    <w:p w:rsidR="001624CA" w:rsidRDefault="001624CA" w:rsidP="001624CA">
      <w:r>
        <w:t>Вовка: (кричит) Две руки! Нет, две ноги!</w:t>
      </w:r>
    </w:p>
    <w:p w:rsidR="001624CA" w:rsidRDefault="001624CA" w:rsidP="001624CA"/>
    <w:p w:rsidR="001624CA" w:rsidRDefault="001624CA" w:rsidP="001624CA">
      <w:r>
        <w:t>Дети дают правильный ответ.</w:t>
      </w:r>
    </w:p>
    <w:p w:rsidR="001624CA" w:rsidRDefault="001624CA" w:rsidP="001624CA"/>
    <w:p w:rsidR="001624CA" w:rsidRDefault="001624CA" w:rsidP="001624CA">
      <w:r>
        <w:t>Василиса Премудрая: (хвалит детей) Видишь, как твои друзья считают, поучись у них.</w:t>
      </w:r>
    </w:p>
    <w:p w:rsidR="001624CA" w:rsidRDefault="001624CA" w:rsidP="001624CA"/>
    <w:p w:rsidR="001624CA" w:rsidRDefault="001624CA" w:rsidP="001624CA">
      <w:r>
        <w:t>2. На полянке у реки, жили майские жуки,</w:t>
      </w:r>
    </w:p>
    <w:p w:rsidR="001624CA" w:rsidRDefault="001624CA" w:rsidP="001624CA">
      <w:r>
        <w:t>Дочка, сын, отец и мать, кто успел их сосчитать?</w:t>
      </w:r>
    </w:p>
    <w:p w:rsidR="001624CA" w:rsidRDefault="001624CA" w:rsidP="001624CA"/>
    <w:p w:rsidR="001624CA" w:rsidRDefault="001624CA" w:rsidP="001624CA">
      <w:r>
        <w:t>3. Подарил утятам ежик, десять кожаных сапожек.</w:t>
      </w:r>
    </w:p>
    <w:p w:rsidR="001624CA" w:rsidRDefault="001624CA" w:rsidP="001624CA">
      <w:r>
        <w:t>Кто ответит из ребят, сколько было здесь утят?</w:t>
      </w:r>
    </w:p>
    <w:p w:rsidR="001624CA" w:rsidRDefault="001624CA" w:rsidP="001624CA"/>
    <w:p w:rsidR="001624CA" w:rsidRDefault="001624CA" w:rsidP="001624CA">
      <w:r>
        <w:t>4. Раз к зайчонку на обед прискакал дружок-сосед.</w:t>
      </w:r>
    </w:p>
    <w:p w:rsidR="001624CA" w:rsidRDefault="001624CA" w:rsidP="001624CA">
      <w:r>
        <w:t>На пенек зайчата сели и по три морковки съели.</w:t>
      </w:r>
    </w:p>
    <w:p w:rsidR="001624CA" w:rsidRDefault="001624CA" w:rsidP="001624CA">
      <w:r>
        <w:t>Кто считать, ребята ловок, сколько съедено морковок?</w:t>
      </w:r>
    </w:p>
    <w:p w:rsidR="001624CA" w:rsidRDefault="001624CA" w:rsidP="001624CA"/>
    <w:p w:rsidR="001624CA" w:rsidRDefault="001624CA" w:rsidP="001624CA">
      <w:r>
        <w:t>Василиса хвалит детей. Обращается к родителям:</w:t>
      </w:r>
    </w:p>
    <w:p w:rsidR="001624CA" w:rsidRDefault="001624CA" w:rsidP="001624CA"/>
    <w:p w:rsidR="001624CA" w:rsidRDefault="001624CA" w:rsidP="001624CA">
      <w:r>
        <w:t>А что это галерка у нас молчит? Для вас задача:</w:t>
      </w:r>
    </w:p>
    <w:p w:rsidR="001624CA" w:rsidRDefault="001624CA" w:rsidP="001624CA"/>
    <w:p w:rsidR="001624CA" w:rsidRDefault="001624CA" w:rsidP="001624CA">
      <w:r>
        <w:t>Над рекой летели птицы: голубь, щука, две синицы.</w:t>
      </w:r>
    </w:p>
    <w:p w:rsidR="001624CA" w:rsidRDefault="001624CA" w:rsidP="001624CA"/>
    <w:p w:rsidR="001624CA" w:rsidRDefault="001624CA" w:rsidP="001624CA">
      <w:r>
        <w:t>Два стрижа и пять угрей, сколько птиц ответь скорей?!</w:t>
      </w:r>
    </w:p>
    <w:p w:rsidR="001624CA" w:rsidRDefault="001624CA" w:rsidP="001624CA"/>
    <w:p w:rsidR="001624CA" w:rsidRDefault="001624CA" w:rsidP="001624CA">
      <w:r>
        <w:t>Василиса Премудрая: Молодцы! А вот еще одна премудрость!</w:t>
      </w:r>
    </w:p>
    <w:p w:rsidR="001624CA" w:rsidRDefault="001624CA" w:rsidP="001624CA"/>
    <w:p w:rsidR="001624CA" w:rsidRDefault="001624CA" w:rsidP="001624CA">
      <w:r>
        <w:t>Игра “Будь внимательным!”</w:t>
      </w:r>
    </w:p>
    <w:p w:rsidR="001624CA" w:rsidRDefault="001624CA" w:rsidP="001624CA"/>
    <w:p w:rsidR="001624CA" w:rsidRDefault="001624CA" w:rsidP="001624CA">
      <w: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</w:p>
    <w:p w:rsidR="001624CA" w:rsidRDefault="001624CA" w:rsidP="001624CA"/>
    <w:p w:rsidR="001624CA" w:rsidRDefault="001624CA" w:rsidP="001624CA">
      <w:r>
        <w:t>Василиса Премудрая: Молодцы! Арифметикой вы владеете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бращается к Вовке) А тебе, дружок, еще учиться надо.</w:t>
      </w:r>
    </w:p>
    <w:p w:rsidR="001624CA" w:rsidRDefault="001624CA" w:rsidP="001624CA"/>
    <w:p w:rsidR="001624CA" w:rsidRDefault="001624CA" w:rsidP="001624CA">
      <w:r>
        <w:t>Вовка: Не хочу! Не буду! Се меня учат, еще тут, в сказке, навалились!…</w:t>
      </w:r>
    </w:p>
    <w:p w:rsidR="001624CA" w:rsidRDefault="001624CA" w:rsidP="001624CA"/>
    <w:p w:rsidR="001624CA" w:rsidRDefault="001624CA" w:rsidP="001624CA">
      <w:r>
        <w:t>Василиса Премудрая: Ух, ты какой! Палец о палец не ударил, а туда же, в волшебники метишь. Не бывать такому!</w:t>
      </w:r>
    </w:p>
    <w:p w:rsidR="001624CA" w:rsidRDefault="001624CA" w:rsidP="001624CA"/>
    <w:p w:rsidR="001624CA" w:rsidRDefault="001624CA" w:rsidP="001624CA">
      <w:r>
        <w:t>Василиса топает ногой, поворачивается и уходит.</w:t>
      </w:r>
    </w:p>
    <w:p w:rsidR="001624CA" w:rsidRDefault="001624CA" w:rsidP="001624CA"/>
    <w:p w:rsidR="001624CA" w:rsidRDefault="001624CA" w:rsidP="001624CA">
      <w:r>
        <w:lastRenderedPageBreak/>
        <w:t xml:space="preserve">Вовка: Ну и не надо, обойдусь и без твоих премудростей, Василиса </w:t>
      </w:r>
      <w:proofErr w:type="spellStart"/>
      <w:r>
        <w:t>несчастная-а-а</w:t>
      </w:r>
      <w:proofErr w:type="spellEnd"/>
      <w:r>
        <w:t>! (</w:t>
      </w:r>
      <w:proofErr w:type="gramStart"/>
      <w:r>
        <w:t>кривляется</w:t>
      </w:r>
      <w:proofErr w:type="gramEnd"/>
      <w:r>
        <w:t>, показывает язык).</w:t>
      </w:r>
    </w:p>
    <w:p w:rsidR="001624CA" w:rsidRDefault="001624CA" w:rsidP="001624CA"/>
    <w:p w:rsidR="001624CA" w:rsidRDefault="001624CA" w:rsidP="001624CA">
      <w:r>
        <w:t>В это время появляется Царь.</w:t>
      </w:r>
    </w:p>
    <w:p w:rsidR="001624CA" w:rsidRDefault="001624CA" w:rsidP="001624CA"/>
    <w:p w:rsidR="001624CA" w:rsidRDefault="001624CA" w:rsidP="001624CA">
      <w:r>
        <w:t>Царь: (красит “забор”, поет)</w:t>
      </w:r>
    </w:p>
    <w:p w:rsidR="001624CA" w:rsidRDefault="001624CA" w:rsidP="001624CA"/>
    <w:p w:rsidR="001624CA" w:rsidRDefault="001624CA" w:rsidP="001624CA">
      <w:r>
        <w:t>Имею я пирожных горы</w:t>
      </w:r>
    </w:p>
    <w:p w:rsidR="001624CA" w:rsidRDefault="001624CA" w:rsidP="001624CA">
      <w:r>
        <w:t>И есть, что есть, и есть, что пить,</w:t>
      </w:r>
    </w:p>
    <w:p w:rsidR="001624CA" w:rsidRDefault="001624CA" w:rsidP="001624CA">
      <w:r>
        <w:t>Но крашу, крашу я заборы,</w:t>
      </w:r>
    </w:p>
    <w:p w:rsidR="001624CA" w:rsidRDefault="001624CA" w:rsidP="001624CA">
      <w:r>
        <w:t xml:space="preserve">Чтоб </w:t>
      </w:r>
      <w:proofErr w:type="gramStart"/>
      <w:r>
        <w:t>тунеядцем</w:t>
      </w:r>
      <w:proofErr w:type="gramEnd"/>
      <w:r>
        <w:t xml:space="preserve"> не прослыть!</w:t>
      </w:r>
    </w:p>
    <w:p w:rsidR="001624CA" w:rsidRDefault="001624CA" w:rsidP="001624CA"/>
    <w:p w:rsidR="001624CA" w:rsidRDefault="001624CA" w:rsidP="001624CA">
      <w:r>
        <w:t>Вовка: Царь, а царь!</w:t>
      </w:r>
    </w:p>
    <w:p w:rsidR="001624CA" w:rsidRDefault="001624CA" w:rsidP="001624CA"/>
    <w:p w:rsidR="001624CA" w:rsidRDefault="001624CA" w:rsidP="001624CA">
      <w:r>
        <w:t>Царь: О, Господи! (мечется, хватает кафтан, плюхается то к зрителям, то к детям) Ко мне гости пожаловали, а я в таком виде!</w:t>
      </w:r>
    </w:p>
    <w:p w:rsidR="001624CA" w:rsidRDefault="001624CA" w:rsidP="001624CA"/>
    <w:p w:rsidR="001624CA" w:rsidRDefault="001624CA" w:rsidP="001624CA">
      <w:r>
        <w:t>Вовка: А вы зачем стены красите? Вы же царь! Вам полагается ничего не делать!</w:t>
      </w:r>
    </w:p>
    <w:p w:rsidR="001624CA" w:rsidRDefault="001624CA" w:rsidP="001624CA"/>
    <w:p w:rsidR="001624CA" w:rsidRDefault="001624CA" w:rsidP="001624CA">
      <w:r>
        <w:t>Царь: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1624CA" w:rsidRDefault="001624CA" w:rsidP="001624CA"/>
    <w:p w:rsidR="001624CA" w:rsidRDefault="001624CA" w:rsidP="001624CA">
      <w:r>
        <w:t>Вовка: Нет!!! Ничего вы не понимаете в царской жизни.</w:t>
      </w:r>
    </w:p>
    <w:p w:rsidR="001624CA" w:rsidRDefault="001624CA" w:rsidP="001624CA"/>
    <w:p w:rsidR="001624CA" w:rsidRDefault="001624CA" w:rsidP="001624CA">
      <w:r>
        <w:t>(бежит к трону, разваливается на нем, примеряет корону) Царь! Хочешь – пирожное! Хочешь – мороженное! А хочешь в карете катайся, или на бал собирайся. Только скажу: “Маэстро, музыку!” и все танцуют.</w:t>
      </w:r>
    </w:p>
    <w:p w:rsidR="001624CA" w:rsidRDefault="001624CA" w:rsidP="001624CA"/>
    <w:p w:rsidR="001624CA" w:rsidRDefault="001624CA" w:rsidP="001624CA">
      <w:r>
        <w:t>Танец “Полька”</w:t>
      </w:r>
    </w:p>
    <w:p w:rsidR="001624CA" w:rsidRDefault="001624CA" w:rsidP="001624CA"/>
    <w:p w:rsidR="001624CA" w:rsidRDefault="001624CA" w:rsidP="001624CA">
      <w:r>
        <w:t>(музыка по усмотрению музыкального руководителя)</w:t>
      </w:r>
    </w:p>
    <w:p w:rsidR="001624CA" w:rsidRDefault="001624CA" w:rsidP="001624CA"/>
    <w:p w:rsidR="001624CA" w:rsidRDefault="001624CA" w:rsidP="001624CA">
      <w:r>
        <w:t>Вовка: Эх, красота, а не жизнь! А вы все стены красите!</w:t>
      </w:r>
    </w:p>
    <w:p w:rsidR="001624CA" w:rsidRDefault="001624CA" w:rsidP="001624CA"/>
    <w:p w:rsidR="001624CA" w:rsidRDefault="001624CA" w:rsidP="001624CA">
      <w:r>
        <w:t xml:space="preserve">Царь: Так-так…Понятно… (подходит к трону) Уступил бы место старшему, аль не </w:t>
      </w:r>
      <w:proofErr w:type="gramStart"/>
      <w:r>
        <w:t>обучен</w:t>
      </w:r>
      <w:proofErr w:type="gramEnd"/>
      <w:r>
        <w:t>?</w:t>
      </w:r>
    </w:p>
    <w:p w:rsidR="001624CA" w:rsidRDefault="001624CA" w:rsidP="001624CA"/>
    <w:p w:rsidR="001624CA" w:rsidRDefault="001624CA" w:rsidP="001624CA">
      <w:r>
        <w:t xml:space="preserve">Вовка: (удрученно) </w:t>
      </w:r>
      <w:proofErr w:type="spellStart"/>
      <w:r>
        <w:t>Пож-ж-ж-алуйста</w:t>
      </w:r>
      <w:proofErr w:type="spellEnd"/>
      <w:r>
        <w:t>!</w:t>
      </w:r>
    </w:p>
    <w:p w:rsidR="001624CA" w:rsidRDefault="001624CA" w:rsidP="001624CA"/>
    <w:p w:rsidR="001624CA" w:rsidRDefault="001624CA" w:rsidP="001624CA">
      <w:r>
        <w:t>Царь: Подай сюда корону-то, великовата она тебе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адевает корону на голову и обращается к детям) А вы кто такие будете?</w:t>
      </w:r>
    </w:p>
    <w:p w:rsidR="001624CA" w:rsidRDefault="001624CA" w:rsidP="001624CA"/>
    <w:p w:rsidR="001624CA" w:rsidRDefault="001624CA" w:rsidP="001624CA">
      <w:r>
        <w:t>Вовка: А это мои друзья.</w:t>
      </w:r>
    </w:p>
    <w:p w:rsidR="001624CA" w:rsidRDefault="001624CA" w:rsidP="001624CA"/>
    <w:p w:rsidR="001624CA" w:rsidRDefault="001624CA" w:rsidP="001624CA">
      <w:r>
        <w:t>Царь: Так-так</w:t>
      </w:r>
      <w:proofErr w:type="gramStart"/>
      <w:r>
        <w:t>… Е</w:t>
      </w:r>
      <w:proofErr w:type="gramEnd"/>
      <w:r>
        <w:t xml:space="preserve">сли судить по пословице: “Скажи мне кто твой друг, и я скажу то ты”, то вы все </w:t>
      </w:r>
      <w:proofErr w:type="gramStart"/>
      <w:r>
        <w:t>лодыри</w:t>
      </w:r>
      <w:proofErr w:type="gramEnd"/>
      <w:r>
        <w:t xml:space="preserve"> и невежды.</w:t>
      </w:r>
    </w:p>
    <w:p w:rsidR="001624CA" w:rsidRDefault="001624CA" w:rsidP="001624CA"/>
    <w:p w:rsidR="001624CA" w:rsidRDefault="001624CA" w:rsidP="001624CA">
      <w:r>
        <w:t>Ведущий: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1624CA" w:rsidRDefault="001624CA" w:rsidP="001624CA"/>
    <w:p w:rsidR="001624CA" w:rsidRDefault="001624CA" w:rsidP="001624CA">
      <w:r>
        <w:t xml:space="preserve">Царь: В школу? А вы знаете, что в школе вам придется экзамены сдавать? Вот я вам устрою </w:t>
      </w:r>
      <w:proofErr w:type="spellStart"/>
      <w:r>
        <w:t>экзаменовку</w:t>
      </w:r>
      <w:proofErr w:type="spellEnd"/>
      <w:r>
        <w:t>. Первый экзамен на вежливость.</w:t>
      </w:r>
    </w:p>
    <w:p w:rsidR="001624CA" w:rsidRDefault="001624CA" w:rsidP="001624CA"/>
    <w:p w:rsidR="001624CA" w:rsidRDefault="001624CA" w:rsidP="001624CA">
      <w:r>
        <w:t>Царь достает экзаменационные билеты и читает вопросы:</w:t>
      </w:r>
    </w:p>
    <w:p w:rsidR="001624CA" w:rsidRDefault="001624CA" w:rsidP="001624CA"/>
    <w:p w:rsidR="001624CA" w:rsidRDefault="001624CA" w:rsidP="001624CA">
      <w:r>
        <w:t>Растает даже ледяная глыба</w:t>
      </w:r>
    </w:p>
    <w:p w:rsidR="001624CA" w:rsidRDefault="001624CA" w:rsidP="001624CA">
      <w:r>
        <w:t>От слова теплого…(спасибо)</w:t>
      </w:r>
    </w:p>
    <w:p w:rsidR="001624CA" w:rsidRDefault="001624CA" w:rsidP="001624CA">
      <w:r>
        <w:t>Зазеленеет старый пень</w:t>
      </w:r>
    </w:p>
    <w:p w:rsidR="001624CA" w:rsidRDefault="001624CA" w:rsidP="001624CA">
      <w:r>
        <w:t>Когда услышит…(добрый день)</w:t>
      </w:r>
    </w:p>
    <w:p w:rsidR="001624CA" w:rsidRDefault="001624CA" w:rsidP="001624CA">
      <w:r>
        <w:t>Если больше есть не в силах</w:t>
      </w:r>
    </w:p>
    <w:p w:rsidR="001624CA" w:rsidRDefault="001624CA" w:rsidP="001624CA">
      <w:r>
        <w:t>Скажешь за столом…(спасибо)</w:t>
      </w:r>
    </w:p>
    <w:p w:rsidR="001624CA" w:rsidRDefault="001624CA" w:rsidP="001624CA">
      <w:r>
        <w:t>И в России и в Дании</w:t>
      </w:r>
    </w:p>
    <w:p w:rsidR="001624CA" w:rsidRDefault="001624CA" w:rsidP="001624CA">
      <w:r>
        <w:lastRenderedPageBreak/>
        <w:t>На прощанье говорят…(до свидания)</w:t>
      </w:r>
    </w:p>
    <w:p w:rsidR="001624CA" w:rsidRDefault="001624CA" w:rsidP="001624CA">
      <w:r>
        <w:t>Царь: Первый экзамен сдали на “5”. А теперь билет лично для тебя, Вовочка.</w:t>
      </w:r>
    </w:p>
    <w:p w:rsidR="001624CA" w:rsidRDefault="001624CA" w:rsidP="001624CA"/>
    <w:p w:rsidR="001624CA" w:rsidRDefault="001624CA" w:rsidP="001624CA">
      <w:r>
        <w:t>Когда тебя бранят за шалости</w:t>
      </w:r>
    </w:p>
    <w:p w:rsidR="001624CA" w:rsidRDefault="001624CA" w:rsidP="001624CA"/>
    <w:p w:rsidR="001624CA" w:rsidRDefault="001624CA" w:rsidP="001624CA">
      <w:r>
        <w:t>Должен ты сказать…(простите, пожалуйста)</w:t>
      </w:r>
    </w:p>
    <w:p w:rsidR="001624CA" w:rsidRDefault="001624CA" w:rsidP="001624CA"/>
    <w:p w:rsidR="001624CA" w:rsidRDefault="001624CA" w:rsidP="001624CA">
      <w:r>
        <w:t xml:space="preserve">Вовка: </w:t>
      </w:r>
      <w:proofErr w:type="gramStart"/>
      <w:r>
        <w:t>Да</w:t>
      </w:r>
      <w:proofErr w:type="gramEnd"/>
      <w:r>
        <w:t xml:space="preserve"> пожалуйста!</w:t>
      </w:r>
    </w:p>
    <w:p w:rsidR="001624CA" w:rsidRDefault="001624CA" w:rsidP="001624CA"/>
    <w:p w:rsidR="001624CA" w:rsidRDefault="001624CA" w:rsidP="001624CA">
      <w:r>
        <w:t>Царь: (вскакивает) Что? Что? Тебя бранят, а ты: “Пожалуйста?!” Казнить невежду!</w:t>
      </w:r>
    </w:p>
    <w:p w:rsidR="001624CA" w:rsidRDefault="001624CA" w:rsidP="001624CA"/>
    <w:p w:rsidR="001624CA" w:rsidRDefault="001624CA" w:rsidP="001624CA">
      <w:r>
        <w:t>Вовка: (падает на колени) Смилуйся, Ваше Величество!</w:t>
      </w:r>
    </w:p>
    <w:p w:rsidR="001624CA" w:rsidRDefault="001624CA" w:rsidP="001624CA"/>
    <w:p w:rsidR="001624CA" w:rsidRDefault="001624CA" w:rsidP="001624CA">
      <w:r>
        <w:t>Царь не соглашается.</w:t>
      </w:r>
    </w:p>
    <w:p w:rsidR="001624CA" w:rsidRDefault="001624CA" w:rsidP="001624CA"/>
    <w:p w:rsidR="001624CA" w:rsidRDefault="001624CA" w:rsidP="001624CA">
      <w:r>
        <w:t>Вовка: Але! SOS! Да помогите же кто-нибудь! Головы ведь лишусь! Она у меня одна! Ваше величество, ну дайте мне последний шанс.</w:t>
      </w:r>
    </w:p>
    <w:p w:rsidR="001624CA" w:rsidRDefault="001624CA" w:rsidP="001624CA"/>
    <w:p w:rsidR="001624CA" w:rsidRDefault="001624CA" w:rsidP="001624CA">
      <w:r>
        <w:t>Царь: (думает) М-м-м</w:t>
      </w:r>
      <w:proofErr w:type="gramStart"/>
      <w:r>
        <w:t>…Н</w:t>
      </w:r>
      <w:proofErr w:type="gramEnd"/>
      <w:r>
        <w:t>у, ладно. А как у тебя дела с азбукой?</w:t>
      </w:r>
    </w:p>
    <w:p w:rsidR="001624CA" w:rsidRDefault="001624CA" w:rsidP="001624CA"/>
    <w:p w:rsidR="001624CA" w:rsidRDefault="001624CA" w:rsidP="001624CA">
      <w:r>
        <w:t>Вовка: (к детям) Ребята, выручайте!</w:t>
      </w:r>
    </w:p>
    <w:p w:rsidR="001624CA" w:rsidRDefault="001624CA" w:rsidP="001624CA"/>
    <w:p w:rsidR="001624CA" w:rsidRDefault="001624CA" w:rsidP="001624CA">
      <w:r>
        <w:t>Ведущий: С азбукой у нас тоже все в порядке. Вот смотрите.</w:t>
      </w:r>
    </w:p>
    <w:p w:rsidR="001624CA" w:rsidRDefault="001624CA" w:rsidP="001624CA"/>
    <w:p w:rsidR="001624CA" w:rsidRDefault="001624CA" w:rsidP="001624CA">
      <w:r>
        <w:t>Игра “Живые слова: МАМА, РОДИНА, ШКОЛА, БУКВАРЬ”.</w:t>
      </w:r>
    </w:p>
    <w:p w:rsidR="001624CA" w:rsidRDefault="001624CA" w:rsidP="001624CA"/>
    <w:p w:rsidR="001624CA" w:rsidRDefault="001624CA" w:rsidP="001624CA">
      <w:r>
        <w:t>Дети, держа перед собой буквы (карточки) двигаются врассыпную, на окончание музыки выстраивают слова. Музыка на усмотрение музыкального руководителя.</w:t>
      </w:r>
    </w:p>
    <w:p w:rsidR="001624CA" w:rsidRDefault="001624CA" w:rsidP="001624CA"/>
    <w:p w:rsidR="001624CA" w:rsidRDefault="001624CA" w:rsidP="001624CA">
      <w:r>
        <w:lastRenderedPageBreak/>
        <w:t>Царь хвалит детей.</w:t>
      </w:r>
    </w:p>
    <w:p w:rsidR="001624CA" w:rsidRDefault="001624CA" w:rsidP="001624CA"/>
    <w:p w:rsidR="001624CA" w:rsidRDefault="001624CA" w:rsidP="001624CA">
      <w:r>
        <w:t>Ведущий: Ваше величество, а вы послушайте песню, где даже куклы учат буквы.</w:t>
      </w:r>
    </w:p>
    <w:p w:rsidR="001624CA" w:rsidRDefault="001624CA" w:rsidP="001624CA"/>
    <w:p w:rsidR="001624CA" w:rsidRDefault="001624CA" w:rsidP="001624CA">
      <w:proofErr w:type="gramStart"/>
      <w:r>
        <w:t>Песня “Урок” (муз.</w:t>
      </w:r>
      <w:proofErr w:type="gramEnd"/>
      <w:r>
        <w:t xml:space="preserve"> </w:t>
      </w:r>
      <w:proofErr w:type="spellStart"/>
      <w:proofErr w:type="gramStart"/>
      <w:r>
        <w:t>Т.Попатенко</w:t>
      </w:r>
      <w:proofErr w:type="spellEnd"/>
      <w:r>
        <w:t xml:space="preserve">, сл. </w:t>
      </w:r>
      <w:proofErr w:type="spellStart"/>
      <w:r>
        <w:t>М.Ивенсен</w:t>
      </w:r>
      <w:proofErr w:type="spellEnd"/>
      <w:r>
        <w:t>)</w:t>
      </w:r>
      <w:proofErr w:type="gramEnd"/>
    </w:p>
    <w:p w:rsidR="001624CA" w:rsidRDefault="001624CA" w:rsidP="001624CA"/>
    <w:p w:rsidR="001624CA" w:rsidRDefault="001624CA" w:rsidP="001624CA">
      <w:r>
        <w:t>Царь опять хвалит детей. В это время в зал заходит Баба яга, переодетая в девицу.</w:t>
      </w:r>
    </w:p>
    <w:p w:rsidR="001624CA" w:rsidRDefault="001624CA" w:rsidP="001624CA"/>
    <w:p w:rsidR="001624CA" w:rsidRDefault="001624CA" w:rsidP="001624CA">
      <w:r>
        <w:t xml:space="preserve">Баба-Яга: Ваше Величество, прибыл посол с материка для заключения договора о поставке </w:t>
      </w:r>
      <w:proofErr w:type="spellStart"/>
      <w:proofErr w:type="gramStart"/>
      <w:r>
        <w:t>мясо-молочной</w:t>
      </w:r>
      <w:proofErr w:type="spellEnd"/>
      <w:proofErr w:type="gramEnd"/>
      <w:r>
        <w:t xml:space="preserve"> продукции.</w:t>
      </w:r>
    </w:p>
    <w:p w:rsidR="001624CA" w:rsidRDefault="001624CA" w:rsidP="001624CA"/>
    <w:p w:rsidR="001624CA" w:rsidRDefault="001624CA" w:rsidP="001624CA">
      <w:r>
        <w:t>Царь: Вот они дела государственные. Вот она “царская жизнь”. Извините. На работу пора.</w:t>
      </w:r>
    </w:p>
    <w:p w:rsidR="001624CA" w:rsidRDefault="001624CA" w:rsidP="001624CA"/>
    <w:p w:rsidR="001624CA" w:rsidRDefault="001624CA" w:rsidP="001624CA">
      <w:r>
        <w:t>Царь уходит, Баба-яга провожает его до дверей, убеждается, что он ушел.</w:t>
      </w:r>
    </w:p>
    <w:p w:rsidR="001624CA" w:rsidRDefault="001624CA" w:rsidP="001624CA"/>
    <w:p w:rsidR="001624CA" w:rsidRDefault="001624CA" w:rsidP="001624CA">
      <w:r>
        <w:t>Сбрасывает одежду девицы.</w:t>
      </w:r>
    </w:p>
    <w:p w:rsidR="001624CA" w:rsidRDefault="001624CA" w:rsidP="001624CA"/>
    <w:p w:rsidR="001624CA" w:rsidRDefault="001624CA" w:rsidP="001624CA">
      <w:r>
        <w:t xml:space="preserve">Баба-Яга: Обманула </w:t>
      </w:r>
      <w:proofErr w:type="spellStart"/>
      <w:r>
        <w:t>дурака</w:t>
      </w:r>
      <w:proofErr w:type="spellEnd"/>
      <w: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>
        <w:t>против</w:t>
      </w:r>
      <w:proofErr w:type="gramEnd"/>
      <w:r>
        <w:t>? (</w:t>
      </w:r>
      <w:proofErr w:type="gramStart"/>
      <w:r>
        <w:t>к</w:t>
      </w:r>
      <w:proofErr w:type="gramEnd"/>
      <w:r>
        <w:t xml:space="preserve"> Вовке) – А кто тут царской жизни захотел?</w:t>
      </w:r>
    </w:p>
    <w:p w:rsidR="001624CA" w:rsidRDefault="001624CA" w:rsidP="001624CA"/>
    <w:p w:rsidR="001624CA" w:rsidRDefault="001624CA" w:rsidP="001624CA">
      <w:r>
        <w:t>Баба-Яга грозно надвигается на Вовку.</w:t>
      </w:r>
    </w:p>
    <w:p w:rsidR="001624CA" w:rsidRDefault="001624CA" w:rsidP="001624CA"/>
    <w:p w:rsidR="001624CA" w:rsidRDefault="001624CA" w:rsidP="001624CA">
      <w:r>
        <w:t>Вовка: А я что? А я ничего! (убегает, прячется за детей)</w:t>
      </w:r>
    </w:p>
    <w:p w:rsidR="001624CA" w:rsidRDefault="001624CA" w:rsidP="001624CA"/>
    <w:p w:rsidR="001624CA" w:rsidRDefault="001624CA" w:rsidP="001624CA">
      <w:r>
        <w:t>Баба-Яга: Ага, испугались?!</w:t>
      </w:r>
    </w:p>
    <w:p w:rsidR="001624CA" w:rsidRDefault="001624CA" w:rsidP="001624CA"/>
    <w:p w:rsidR="001624CA" w:rsidRDefault="001624CA" w:rsidP="001624CA">
      <w:r>
        <w:t>Ведущий: Не дадим Вовку в обиду. Не боимся мы тебя, хоть ты и Баба-Яга!</w:t>
      </w:r>
    </w:p>
    <w:p w:rsidR="001624CA" w:rsidRDefault="001624CA" w:rsidP="001624CA"/>
    <w:p w:rsidR="001624CA" w:rsidRDefault="001624CA" w:rsidP="001624CA">
      <w:r>
        <w:t>Баба-Яга: Не боитесь?!</w:t>
      </w:r>
    </w:p>
    <w:p w:rsidR="001624CA" w:rsidRDefault="001624CA" w:rsidP="001624CA"/>
    <w:p w:rsidR="001624CA" w:rsidRDefault="001624CA" w:rsidP="001624CA">
      <w:r>
        <w:t>Ведущий: Нет! Вот послушай!</w:t>
      </w:r>
    </w:p>
    <w:p w:rsidR="001624CA" w:rsidRDefault="001624CA" w:rsidP="001624CA"/>
    <w:p w:rsidR="001624CA" w:rsidRDefault="001624CA" w:rsidP="001624CA">
      <w:proofErr w:type="gramStart"/>
      <w:r>
        <w:t>Песня “Баба Яга” (сл. и муз.</w:t>
      </w:r>
      <w:proofErr w:type="gramEnd"/>
      <w:r>
        <w:t xml:space="preserve"> </w:t>
      </w:r>
      <w:proofErr w:type="gramStart"/>
      <w:r>
        <w:t>И. Вахрушевой)</w:t>
      </w:r>
      <w:proofErr w:type="gramEnd"/>
    </w:p>
    <w:p w:rsidR="001624CA" w:rsidRDefault="001624CA" w:rsidP="001624CA"/>
    <w:p w:rsidR="001624CA" w:rsidRDefault="001624CA" w:rsidP="001624CA">
      <w:r>
        <w:t>Баба-Яга: (хвалит) Классная песня! Наверное, лучший хит этого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бращается к детям) А вы, собственно, кто такие?</w:t>
      </w:r>
    </w:p>
    <w:p w:rsidR="001624CA" w:rsidRDefault="001624CA" w:rsidP="001624CA"/>
    <w:p w:rsidR="001624CA" w:rsidRDefault="001624CA" w:rsidP="001624CA">
      <w:r>
        <w:t>Дети: Мы ребята из детского сада.</w:t>
      </w:r>
    </w:p>
    <w:p w:rsidR="001624CA" w:rsidRDefault="001624CA" w:rsidP="001624CA"/>
    <w:p w:rsidR="001624CA" w:rsidRDefault="001624CA" w:rsidP="001624CA">
      <w:r>
        <w:t xml:space="preserve">Баба-Яга: </w:t>
      </w:r>
      <w:proofErr w:type="gramStart"/>
      <w:r>
        <w:t>Такие</w:t>
      </w:r>
      <w:proofErr w:type="gramEnd"/>
      <w:r>
        <w:t xml:space="preserve"> большие и в детский сад ходите?</w:t>
      </w:r>
    </w:p>
    <w:p w:rsidR="001624CA" w:rsidRDefault="001624CA" w:rsidP="001624CA"/>
    <w:p w:rsidR="001624CA" w:rsidRDefault="001624CA" w:rsidP="001624CA">
      <w:r>
        <w:t>Ведущий: Наши ребята уже уходят в школу.</w:t>
      </w:r>
    </w:p>
    <w:p w:rsidR="001624CA" w:rsidRDefault="001624CA" w:rsidP="001624CA"/>
    <w:p w:rsidR="001624CA" w:rsidRDefault="001624CA" w:rsidP="001624CA">
      <w:r>
        <w:t>Баба-Яга: Ха-ха в школу! А где же ваши портфели?</w:t>
      </w:r>
    </w:p>
    <w:p w:rsidR="001624CA" w:rsidRDefault="001624CA" w:rsidP="001624CA"/>
    <w:p w:rsidR="001624CA" w:rsidRDefault="001624CA" w:rsidP="001624CA">
      <w:r>
        <w:t>Ведущий: Не портфели, а портфели. Даже ударение в словах не знаешь, Баба-Яга!</w:t>
      </w:r>
    </w:p>
    <w:p w:rsidR="001624CA" w:rsidRDefault="001624CA" w:rsidP="001624CA"/>
    <w:p w:rsidR="001624CA" w:rsidRDefault="001624CA" w:rsidP="001624CA">
      <w:r>
        <w:t xml:space="preserve">Баба-Яга: А я вам сейчас такое ударение на голове сделаю, </w:t>
      </w:r>
      <w:proofErr w:type="gramStart"/>
      <w:r>
        <w:t>своих</w:t>
      </w:r>
      <w:proofErr w:type="gramEnd"/>
      <w:r>
        <w:t xml:space="preserve"> не узнаете! </w:t>
      </w:r>
      <w:proofErr w:type="gramStart"/>
      <w:r>
        <w:t>Наглые</w:t>
      </w:r>
      <w:proofErr w:type="gramEnd"/>
      <w:r>
        <w:t xml:space="preserve"> какие стали! Старшим перечат! То ли дело </w:t>
      </w:r>
      <w:proofErr w:type="gramStart"/>
      <w:r>
        <w:t>нечисть</w:t>
      </w:r>
      <w:proofErr w:type="gramEnd"/>
      <w:r>
        <w:t xml:space="preserve"> у меня в лесу – боятся и уважают, только вот танцевать по-современному не умеют. А я от моды не отстаю, вот как жару задаю!</w:t>
      </w:r>
    </w:p>
    <w:p w:rsidR="001624CA" w:rsidRDefault="001624CA" w:rsidP="001624CA"/>
    <w:p w:rsidR="001624CA" w:rsidRDefault="001624CA" w:rsidP="001624CA">
      <w:r>
        <w:t>Баба-Яга начинает танцевать, и хватается за спину.</w:t>
      </w:r>
    </w:p>
    <w:p w:rsidR="001624CA" w:rsidRDefault="001624CA" w:rsidP="001624CA"/>
    <w:p w:rsidR="001624CA" w:rsidRDefault="001624CA" w:rsidP="001624CA">
      <w:r>
        <w:t>Ведущий: Что, бабуля, заклинило?</w:t>
      </w:r>
    </w:p>
    <w:p w:rsidR="001624CA" w:rsidRDefault="001624CA" w:rsidP="001624CA"/>
    <w:p w:rsidR="001624CA" w:rsidRDefault="001624CA" w:rsidP="001624CA">
      <w:r>
        <w:t>Баба-Яга: Ох, радикулит замучил. Вы бы попробовали такой танец сплясать, и вас бы заклинило.</w:t>
      </w:r>
    </w:p>
    <w:p w:rsidR="001624CA" w:rsidRDefault="001624CA" w:rsidP="001624CA"/>
    <w:p w:rsidR="001624CA" w:rsidRDefault="001624CA" w:rsidP="001624CA">
      <w:r>
        <w:t>Ведущий: А вот и попробуем. И не заклинит!</w:t>
      </w:r>
    </w:p>
    <w:p w:rsidR="001624CA" w:rsidRDefault="001624CA" w:rsidP="001624CA"/>
    <w:p w:rsidR="001624CA" w:rsidRDefault="001624CA" w:rsidP="001624CA">
      <w:r>
        <w:lastRenderedPageBreak/>
        <w:t>Танец</w:t>
      </w:r>
    </w:p>
    <w:p w:rsidR="001624CA" w:rsidRDefault="001624CA" w:rsidP="001624CA"/>
    <w:p w:rsidR="001624CA" w:rsidRDefault="001624CA" w:rsidP="001624CA">
      <w:r>
        <w:t>(на усмотрение музыкального руководителя)</w:t>
      </w:r>
    </w:p>
    <w:p w:rsidR="001624CA" w:rsidRDefault="001624CA" w:rsidP="001624CA"/>
    <w:p w:rsidR="001624CA" w:rsidRDefault="001624CA" w:rsidP="001624CA">
      <w:r>
        <w:t>Баба-Яга: Молодцы! Здорово! А сюрприз хотите?</w:t>
      </w:r>
    </w:p>
    <w:p w:rsidR="001624CA" w:rsidRDefault="001624CA" w:rsidP="001624CA"/>
    <w:p w:rsidR="001624CA" w:rsidRDefault="001624CA" w:rsidP="001624CA">
      <w:r>
        <w:t>Дети: Да!</w:t>
      </w:r>
    </w:p>
    <w:p w:rsidR="001624CA" w:rsidRDefault="001624CA" w:rsidP="001624CA"/>
    <w:p w:rsidR="001624CA" w:rsidRDefault="001624CA" w:rsidP="001624CA">
      <w:r>
        <w:t>Баба-Яга: (расстилает на полу веревку) А для сюрприза нужно, чтобы ваши родители встали на эту веревку.</w:t>
      </w:r>
    </w:p>
    <w:p w:rsidR="001624CA" w:rsidRDefault="001624CA" w:rsidP="001624CA"/>
    <w:p w:rsidR="001624CA" w:rsidRDefault="001624CA" w:rsidP="001624CA">
      <w:r>
        <w:t>Аттракцион “Веревочка”</w:t>
      </w:r>
    </w:p>
    <w:p w:rsidR="001624CA" w:rsidRDefault="001624CA" w:rsidP="001624CA"/>
    <w:p w:rsidR="001624CA" w:rsidRDefault="001624CA" w:rsidP="001624CA">
      <w:r>
        <w:t>Под музыку взрослые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</w:p>
    <w:p w:rsidR="001624CA" w:rsidRDefault="001624CA" w:rsidP="001624CA"/>
    <w:p w:rsidR="001624CA" w:rsidRDefault="001624CA" w:rsidP="001624CA">
      <w:r>
        <w:t>Выигрывает Вовка.</w:t>
      </w:r>
    </w:p>
    <w:p w:rsidR="001624CA" w:rsidRDefault="001624CA" w:rsidP="001624CA"/>
    <w:p w:rsidR="001624CA" w:rsidRDefault="001624CA" w:rsidP="001624CA">
      <w:r>
        <w:t xml:space="preserve">Баба-Яга: Молодец Вовка! Награжу тебя </w:t>
      </w:r>
      <w:proofErr w:type="spellStart"/>
      <w:r>
        <w:t>по-Яговски</w:t>
      </w:r>
      <w:proofErr w:type="spellEnd"/>
      <w:r>
        <w:t>! Вот тебе волшебная удочка, она вытягивает только хорошие отметки – пятерки и четверки! Ну, а мне пора идти.</w:t>
      </w:r>
    </w:p>
    <w:p w:rsidR="001624CA" w:rsidRDefault="001624CA" w:rsidP="001624CA"/>
    <w:p w:rsidR="001624CA" w:rsidRDefault="001624CA" w:rsidP="001624CA">
      <w:r>
        <w:t>Уходит.</w:t>
      </w:r>
    </w:p>
    <w:p w:rsidR="001624CA" w:rsidRDefault="001624CA" w:rsidP="001624CA"/>
    <w:p w:rsidR="001624CA" w:rsidRDefault="001624CA" w:rsidP="001624CA">
      <w:r>
        <w:t xml:space="preserve">Вовка: Вот это </w:t>
      </w:r>
      <w:proofErr w:type="spellStart"/>
      <w:r>
        <w:t>да-а-а</w:t>
      </w:r>
      <w:proofErr w:type="spellEnd"/>
      <w:r>
        <w:t>! А ну-ка я попробую, вдруг Баба-Яга меня обманула?</w:t>
      </w:r>
    </w:p>
    <w:p w:rsidR="001624CA" w:rsidRDefault="001624CA" w:rsidP="001624CA"/>
    <w:p w:rsidR="001624CA" w:rsidRDefault="001624CA" w:rsidP="001624CA">
      <w:r>
        <w:t>Пробует, но вытаскивает только двойки.</w:t>
      </w:r>
    </w:p>
    <w:p w:rsidR="001624CA" w:rsidRDefault="001624CA" w:rsidP="001624CA"/>
    <w:p w:rsidR="001624CA" w:rsidRDefault="001624CA" w:rsidP="001624CA">
      <w:r>
        <w:t>Ведущий: Ну что, Вовка, опять у тебя ничего не получается? Ребята, а кто из вас хочет выловить хорошие оценки?</w:t>
      </w:r>
    </w:p>
    <w:p w:rsidR="001624CA" w:rsidRDefault="001624CA" w:rsidP="001624CA"/>
    <w:p w:rsidR="001624CA" w:rsidRDefault="001624CA" w:rsidP="001624CA">
      <w:r>
        <w:lastRenderedPageBreak/>
        <w:t>Аттракцион “Рыбалка”</w:t>
      </w:r>
    </w:p>
    <w:p w:rsidR="001624CA" w:rsidRDefault="001624CA" w:rsidP="001624CA"/>
    <w:p w:rsidR="001624CA" w:rsidRDefault="001624CA" w:rsidP="001624CA">
      <w:r>
        <w:t>В обруче лежат цифры (пятерки, двойки, тройки, четверки), вырезанные из картона. Удочкой нужно зацепить “хорошую отметку”.</w:t>
      </w:r>
    </w:p>
    <w:p w:rsidR="001624CA" w:rsidRDefault="001624CA" w:rsidP="001624CA"/>
    <w:p w:rsidR="001624CA" w:rsidRDefault="001624CA" w:rsidP="001624CA">
      <w:r>
        <w:t>Ведущий: Ну вот, Вовка, чтобы получать хорошие оценки, надо хорошо заниматься!</w:t>
      </w:r>
    </w:p>
    <w:p w:rsidR="001624CA" w:rsidRDefault="001624CA" w:rsidP="001624CA"/>
    <w:p w:rsidR="001624CA" w:rsidRDefault="001624CA" w:rsidP="001624CA">
      <w:r>
        <w:t>Вовка: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1624CA" w:rsidRDefault="001624CA" w:rsidP="001624CA"/>
    <w:p w:rsidR="001624CA" w:rsidRDefault="001624CA" w:rsidP="001624CA">
      <w:r>
        <w:t>Дети берут цветы.</w:t>
      </w:r>
    </w:p>
    <w:p w:rsidR="001624CA" w:rsidRDefault="001624CA" w:rsidP="001624CA"/>
    <w:p w:rsidR="001624CA" w:rsidRDefault="001624CA" w:rsidP="001624CA">
      <w:r>
        <w:t>1 ведущий: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1624CA" w:rsidRDefault="001624CA" w:rsidP="001624CA"/>
    <w:p w:rsidR="001624CA" w:rsidRDefault="001624CA" w:rsidP="001624CA">
      <w:r>
        <w:t>2 ведущий:</w:t>
      </w:r>
    </w:p>
    <w:p w:rsidR="001624CA" w:rsidRDefault="001624CA" w:rsidP="001624CA"/>
    <w:p w:rsidR="001624CA" w:rsidRDefault="001624CA" w:rsidP="001624CA">
      <w:r>
        <w:t>Давайте ж, дети на прощанье</w:t>
      </w:r>
    </w:p>
    <w:p w:rsidR="001624CA" w:rsidRDefault="001624CA" w:rsidP="001624CA">
      <w:r>
        <w:t>Спасибо скажем в этот час</w:t>
      </w:r>
    </w:p>
    <w:p w:rsidR="001624CA" w:rsidRDefault="001624CA" w:rsidP="001624CA">
      <w:r>
        <w:t>И воспитателям и няням</w:t>
      </w:r>
    </w:p>
    <w:p w:rsidR="001624CA" w:rsidRDefault="001624CA" w:rsidP="001624CA">
      <w:r>
        <w:t>И всем, кто в зале здесь сейчас.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Спасибо всем, кто нас учил,</w:t>
      </w:r>
    </w:p>
    <w:p w:rsidR="001624CA" w:rsidRDefault="001624CA" w:rsidP="001624CA">
      <w:r>
        <w:t>Заботился о нас,</w:t>
      </w:r>
    </w:p>
    <w:p w:rsidR="001624CA" w:rsidRDefault="001624CA" w:rsidP="001624CA">
      <w:r>
        <w:t>Кто отдавал нам много сил,</w:t>
      </w:r>
    </w:p>
    <w:p w:rsidR="001624CA" w:rsidRDefault="001624CA" w:rsidP="001624CA">
      <w:r>
        <w:t>Готовил в первый класс.</w:t>
      </w:r>
    </w:p>
    <w:p w:rsidR="001624CA" w:rsidRDefault="001624CA" w:rsidP="001624CA"/>
    <w:p w:rsidR="001624CA" w:rsidRDefault="001624CA" w:rsidP="001624CA">
      <w:r>
        <w:lastRenderedPageBreak/>
        <w:t>Ребенок: (воспитателям)</w:t>
      </w:r>
    </w:p>
    <w:p w:rsidR="001624CA" w:rsidRDefault="001624CA" w:rsidP="001624CA"/>
    <w:p w:rsidR="001624CA" w:rsidRDefault="001624CA" w:rsidP="001624CA">
      <w:r>
        <w:t>“Спасибо!” нежно говорим</w:t>
      </w:r>
    </w:p>
    <w:p w:rsidR="001624CA" w:rsidRDefault="001624CA" w:rsidP="001624CA">
      <w:r>
        <w:t>Мы воспитателям своим</w:t>
      </w:r>
    </w:p>
    <w:p w:rsidR="001624CA" w:rsidRDefault="001624CA" w:rsidP="001624CA">
      <w:r>
        <w:t>Еще признаемся мы вам</w:t>
      </w:r>
    </w:p>
    <w:p w:rsidR="001624CA" w:rsidRDefault="001624CA" w:rsidP="001624CA">
      <w:r>
        <w:t>Похожи вы на наших мам.</w:t>
      </w:r>
    </w:p>
    <w:p w:rsidR="001624CA" w:rsidRDefault="001624CA" w:rsidP="001624CA">
      <w:r>
        <w:t>Спасибо вам сто тысяч раз!</w:t>
      </w:r>
    </w:p>
    <w:p w:rsidR="001624CA" w:rsidRDefault="001624CA" w:rsidP="001624CA">
      <w:r>
        <w:t>Всю жизнь мы будем помнить вас!</w:t>
      </w:r>
    </w:p>
    <w:p w:rsidR="001624CA" w:rsidRDefault="001624CA" w:rsidP="001624CA"/>
    <w:p w:rsidR="001624CA" w:rsidRDefault="001624CA" w:rsidP="001624CA">
      <w:r>
        <w:t>Ребенок: (младшему воспитателю)</w:t>
      </w:r>
    </w:p>
    <w:p w:rsidR="001624CA" w:rsidRDefault="001624CA" w:rsidP="001624CA"/>
    <w:p w:rsidR="001624CA" w:rsidRDefault="001624CA" w:rsidP="001624CA">
      <w:r>
        <w:t>Хорошее слово “помощник”, игрушки поможет собрать,</w:t>
      </w:r>
    </w:p>
    <w:p w:rsidR="001624CA" w:rsidRDefault="001624CA" w:rsidP="001624CA">
      <w:r>
        <w:t>Поможет ребятам раздеться, тихонько уложит в кровать.</w:t>
      </w:r>
    </w:p>
    <w:p w:rsidR="001624CA" w:rsidRDefault="001624CA" w:rsidP="001624CA">
      <w:r>
        <w:t xml:space="preserve">С зорьки ясной </w:t>
      </w:r>
      <w:proofErr w:type="gramStart"/>
      <w:r>
        <w:t>до</w:t>
      </w:r>
      <w:proofErr w:type="gramEnd"/>
      <w:r>
        <w:t xml:space="preserve"> темна в нашем садике она.</w:t>
      </w:r>
    </w:p>
    <w:p w:rsidR="001624CA" w:rsidRDefault="001624CA" w:rsidP="001624CA">
      <w:r>
        <w:t>Кто обед нам принесет и посуду приберет?</w:t>
      </w:r>
    </w:p>
    <w:p w:rsidR="001624CA" w:rsidRDefault="001624CA" w:rsidP="001624CA">
      <w:r>
        <w:t xml:space="preserve">Нашей группы </w:t>
      </w:r>
      <w:proofErr w:type="gramStart"/>
      <w:r>
        <w:t>нету</w:t>
      </w:r>
      <w:proofErr w:type="gramEnd"/>
      <w:r>
        <w:t xml:space="preserve"> краше, чисто и светло вокруг!</w:t>
      </w:r>
    </w:p>
    <w:p w:rsidR="001624CA" w:rsidRDefault="001624CA" w:rsidP="001624CA">
      <w:r>
        <w:t>Может быть, у няни нашей и не 2, а 10 рук?</w:t>
      </w:r>
    </w:p>
    <w:p w:rsidR="001624CA" w:rsidRDefault="001624CA" w:rsidP="001624CA"/>
    <w:p w:rsidR="001624CA" w:rsidRDefault="001624CA" w:rsidP="001624CA">
      <w:r>
        <w:t>Ребенок: (заведующему ДОУ)</w:t>
      </w:r>
    </w:p>
    <w:p w:rsidR="001624CA" w:rsidRDefault="001624CA" w:rsidP="001624CA"/>
    <w:p w:rsidR="001624CA" w:rsidRDefault="001624CA" w:rsidP="001624CA">
      <w:r>
        <w:t>Для нее покоя нет, где взять это, то достать</w:t>
      </w:r>
    </w:p>
    <w:p w:rsidR="001624CA" w:rsidRDefault="001624CA" w:rsidP="001624CA">
      <w:r>
        <w:t>Нас у мамы двое деток, у нее – не сосчитать!</w:t>
      </w:r>
    </w:p>
    <w:p w:rsidR="001624CA" w:rsidRDefault="001624CA" w:rsidP="001624CA">
      <w:r>
        <w:t>Ольга Анатольевна во всех вопросах сведуща</w:t>
      </w:r>
    </w:p>
    <w:p w:rsidR="001624CA" w:rsidRDefault="001624CA" w:rsidP="001624CA">
      <w:r>
        <w:t>Спасибо за заботу нашей заведующей!</w:t>
      </w:r>
    </w:p>
    <w:p w:rsidR="001624CA" w:rsidRDefault="001624CA" w:rsidP="001624CA"/>
    <w:p w:rsidR="001624CA" w:rsidRDefault="001624CA" w:rsidP="001624CA">
      <w:r>
        <w:t>Ребенок: (методисту)</w:t>
      </w:r>
    </w:p>
    <w:p w:rsidR="001624CA" w:rsidRDefault="001624CA" w:rsidP="001624CA"/>
    <w:p w:rsidR="001624CA" w:rsidRDefault="001624CA" w:rsidP="001624CA">
      <w:r>
        <w:t xml:space="preserve">Чтоб </w:t>
      </w:r>
      <w:proofErr w:type="gramStart"/>
      <w:r>
        <w:t>деток</w:t>
      </w:r>
      <w:proofErr w:type="gramEnd"/>
      <w:r>
        <w:t xml:space="preserve"> верно воспитать, необходимо много знать</w:t>
      </w:r>
    </w:p>
    <w:p w:rsidR="001624CA" w:rsidRDefault="001624CA" w:rsidP="001624CA"/>
    <w:p w:rsidR="001624CA" w:rsidRDefault="001624CA" w:rsidP="001624CA">
      <w:r>
        <w:lastRenderedPageBreak/>
        <w:t>Знать нужно психологию и знать физиологию.</w:t>
      </w:r>
    </w:p>
    <w:p w:rsidR="001624CA" w:rsidRDefault="001624CA" w:rsidP="001624CA">
      <w:r>
        <w:t>Быть докой в педагогике, риторике и логике,</w:t>
      </w:r>
    </w:p>
    <w:p w:rsidR="001624CA" w:rsidRDefault="001624CA" w:rsidP="001624CA">
      <w:r>
        <w:t>Но главное, чтоб методистом быть, детишек надобно любить!</w:t>
      </w:r>
    </w:p>
    <w:p w:rsidR="001624CA" w:rsidRDefault="001624CA" w:rsidP="001624CA"/>
    <w:p w:rsidR="001624CA" w:rsidRDefault="001624CA" w:rsidP="001624CA">
      <w:r>
        <w:t>Ребенок: (медицинской сестре)</w:t>
      </w:r>
    </w:p>
    <w:p w:rsidR="001624CA" w:rsidRDefault="001624CA" w:rsidP="001624CA"/>
    <w:p w:rsidR="001624CA" w:rsidRDefault="001624CA" w:rsidP="001624CA">
      <w:r>
        <w:t>В зимний холод, летний зной</w:t>
      </w:r>
    </w:p>
    <w:p w:rsidR="001624CA" w:rsidRDefault="001624CA" w:rsidP="001624CA">
      <w:r>
        <w:t>Отпор инфекции любой</w:t>
      </w:r>
    </w:p>
    <w:p w:rsidR="001624CA" w:rsidRDefault="001624CA" w:rsidP="001624CA">
      <w:r>
        <w:t>Дает с утра до вечера</w:t>
      </w:r>
    </w:p>
    <w:p w:rsidR="001624CA" w:rsidRDefault="001624CA" w:rsidP="001624CA">
      <w:r>
        <w:t>Н</w:t>
      </w:r>
      <w:r w:rsidR="00A9181C">
        <w:t xml:space="preserve">аша медсестра – </w:t>
      </w:r>
      <w:proofErr w:type="spellStart"/>
      <w:r w:rsidR="00A9181C">
        <w:t>Гульбагар</w:t>
      </w:r>
      <w:proofErr w:type="spellEnd"/>
      <w:r w:rsidR="00A9181C">
        <w:t xml:space="preserve">  </w:t>
      </w:r>
      <w:proofErr w:type="spellStart"/>
      <w:r w:rsidR="00A9181C">
        <w:t>Утешевна</w:t>
      </w:r>
      <w:proofErr w:type="spellEnd"/>
      <w:r w:rsidR="00A9181C">
        <w:t>.</w:t>
      </w:r>
    </w:p>
    <w:p w:rsidR="001624CA" w:rsidRDefault="001624CA" w:rsidP="001624CA"/>
    <w:p w:rsidR="001624CA" w:rsidRDefault="001624CA" w:rsidP="001624CA">
      <w:r>
        <w:t>Ребенок: (заведующему хозяйством)</w:t>
      </w:r>
    </w:p>
    <w:p w:rsidR="001624CA" w:rsidRDefault="001624CA" w:rsidP="001624CA"/>
    <w:p w:rsidR="001624CA" w:rsidRDefault="001624CA" w:rsidP="001624CA">
      <w:r>
        <w:t>Очень сложная задача, чтобы что-нибудь достать</w:t>
      </w:r>
    </w:p>
    <w:p w:rsidR="001624CA" w:rsidRDefault="001624CA" w:rsidP="001624CA">
      <w:r>
        <w:t xml:space="preserve">Талант нужен и удача вещь детсаду </w:t>
      </w:r>
      <w:proofErr w:type="gramStart"/>
      <w:r>
        <w:t>отыскать</w:t>
      </w:r>
      <w:proofErr w:type="gramEnd"/>
      <w:r>
        <w:t>.</w:t>
      </w:r>
    </w:p>
    <w:p w:rsidR="001624CA" w:rsidRDefault="001624CA" w:rsidP="001624CA">
      <w:proofErr w:type="spellStart"/>
      <w:r>
        <w:t>copyright</w:t>
      </w:r>
      <w:proofErr w:type="spellEnd"/>
      <w:r>
        <w:t xml:space="preserve"> - http://sc-pr.ru</w:t>
      </w:r>
    </w:p>
    <w:p w:rsidR="001624CA" w:rsidRDefault="001624CA" w:rsidP="001624CA">
      <w:r>
        <w:t>Не под силу нынче даже и богам хозяйство весть.</w:t>
      </w:r>
    </w:p>
    <w:p w:rsidR="001624CA" w:rsidRDefault="001624CA" w:rsidP="001624CA">
      <w:r>
        <w:t>Для того в детсаде нашем и завхоз хороший есть.</w:t>
      </w:r>
    </w:p>
    <w:p w:rsidR="001624CA" w:rsidRDefault="001624CA" w:rsidP="001624CA"/>
    <w:p w:rsidR="001624CA" w:rsidRDefault="001624CA" w:rsidP="001624CA"/>
    <w:p w:rsidR="001624CA" w:rsidRDefault="001624CA" w:rsidP="001624CA"/>
    <w:p w:rsidR="001624CA" w:rsidRDefault="001624CA" w:rsidP="001624CA">
      <w:r>
        <w:t>Ребенок: (музыкальному руководителю)</w:t>
      </w:r>
    </w:p>
    <w:p w:rsidR="001624CA" w:rsidRDefault="001624CA" w:rsidP="001624CA"/>
    <w:p w:rsidR="001624CA" w:rsidRDefault="001624CA" w:rsidP="001624CA">
      <w:r>
        <w:t xml:space="preserve">Быть </w:t>
      </w:r>
      <w:proofErr w:type="gramStart"/>
      <w:r>
        <w:t>может музыкантами не станем</w:t>
      </w:r>
      <w:proofErr w:type="gramEnd"/>
      <w:r>
        <w:t>,</w:t>
      </w:r>
    </w:p>
    <w:p w:rsidR="001624CA" w:rsidRDefault="001624CA" w:rsidP="001624CA">
      <w:r>
        <w:t>Но музыки азы уже мы знаем.</w:t>
      </w:r>
    </w:p>
    <w:p w:rsidR="001624CA" w:rsidRDefault="001624CA" w:rsidP="001624CA">
      <w:r>
        <w:t>Песни поем и красиво танцуем</w:t>
      </w:r>
    </w:p>
    <w:p w:rsidR="001624CA" w:rsidRDefault="00A9181C" w:rsidP="001624CA">
      <w:r>
        <w:t>Оксане Николаевне</w:t>
      </w:r>
      <w:r w:rsidR="001624CA">
        <w:t xml:space="preserve"> от нас большое спасиб</w:t>
      </w:r>
      <w:r>
        <w:t>о.</w:t>
      </w:r>
    </w:p>
    <w:p w:rsidR="001624CA" w:rsidRDefault="001624CA" w:rsidP="001624CA"/>
    <w:p w:rsidR="001624CA" w:rsidRDefault="001624CA" w:rsidP="001624CA">
      <w:r>
        <w:t>Ребенок: (поварам)</w:t>
      </w:r>
    </w:p>
    <w:p w:rsidR="001624CA" w:rsidRDefault="001624CA" w:rsidP="001624CA"/>
    <w:p w:rsidR="001624CA" w:rsidRDefault="001624CA" w:rsidP="001624CA">
      <w:r>
        <w:t>Говорим мы поварам –</w:t>
      </w:r>
    </w:p>
    <w:p w:rsidR="001624CA" w:rsidRDefault="001624CA" w:rsidP="001624CA">
      <w:r>
        <w:t>От души спасибо вам!</w:t>
      </w:r>
    </w:p>
    <w:p w:rsidR="001624CA" w:rsidRDefault="001624CA" w:rsidP="001624CA">
      <w:r>
        <w:t>Обойди хоть целый свет,</w:t>
      </w:r>
    </w:p>
    <w:p w:rsidR="001624CA" w:rsidRDefault="001624CA" w:rsidP="001624CA">
      <w:r>
        <w:t>Лучше вашей каши нет.</w:t>
      </w:r>
    </w:p>
    <w:p w:rsidR="001624CA" w:rsidRDefault="001624CA" w:rsidP="001624CA"/>
    <w:p w:rsidR="001624CA" w:rsidRDefault="001624CA" w:rsidP="001624CA">
      <w:r>
        <w:t>Ребенок:</w:t>
      </w:r>
    </w:p>
    <w:p w:rsidR="001624CA" w:rsidRDefault="001624CA" w:rsidP="001624CA"/>
    <w:p w:rsidR="001624CA" w:rsidRDefault="001624CA" w:rsidP="001624CA">
      <w:r>
        <w:t>Сотрудники нашего детского сада,</w:t>
      </w:r>
    </w:p>
    <w:p w:rsidR="001624CA" w:rsidRDefault="001624CA" w:rsidP="001624CA">
      <w:r>
        <w:t>От шумной и любящей вас детворы</w:t>
      </w:r>
    </w:p>
    <w:p w:rsidR="001624CA" w:rsidRDefault="001624CA" w:rsidP="001624CA">
      <w:r>
        <w:t>Примите, пожалуйста, эти награды –</w:t>
      </w:r>
    </w:p>
    <w:p w:rsidR="001624CA" w:rsidRDefault="001624CA" w:rsidP="001624CA">
      <w:r>
        <w:t>Наши улыбки и эти цветы!</w:t>
      </w:r>
    </w:p>
    <w:p w:rsidR="001624CA" w:rsidRDefault="001624CA" w:rsidP="001624CA"/>
    <w:p w:rsidR="001624CA" w:rsidRDefault="001624CA" w:rsidP="001624CA">
      <w:r>
        <w:t>Ребенок: Спасибо, спасибо, вам взрослые люди,</w:t>
      </w:r>
    </w:p>
    <w:p w:rsidR="001624CA" w:rsidRDefault="001624CA" w:rsidP="001624CA"/>
    <w:p w:rsidR="001624CA" w:rsidRDefault="001624CA" w:rsidP="001624CA">
      <w:r>
        <w:t>Все вместе: Мы ваших забот никогда не забудем!</w:t>
      </w:r>
    </w:p>
    <w:p w:rsidR="001624CA" w:rsidRDefault="001624CA" w:rsidP="001624CA"/>
    <w:p w:rsidR="001624CA" w:rsidRDefault="001624CA" w:rsidP="001624CA">
      <w:r>
        <w:t>Дети дарят цветы сотрудникам детского сада.</w:t>
      </w:r>
    </w:p>
    <w:p w:rsidR="001624CA" w:rsidRDefault="001624CA" w:rsidP="001624CA"/>
    <w:p w:rsidR="001624CA" w:rsidRDefault="001624CA" w:rsidP="001624CA"/>
    <w:p w:rsidR="001624CA" w:rsidRDefault="001624CA" w:rsidP="001624CA"/>
    <w:p w:rsidR="001624CA" w:rsidRDefault="001624CA" w:rsidP="001624CA">
      <w:r>
        <w:t>Слово предоставляется родителям.</w:t>
      </w:r>
    </w:p>
    <w:p w:rsidR="001624CA" w:rsidRDefault="001624CA" w:rsidP="001624CA"/>
    <w:p w:rsidR="009C3083" w:rsidRDefault="001624CA" w:rsidP="001624CA">
      <w:r>
        <w:t>Для вручения дипломов и подарков приглашается заведующая ДОУ.</w:t>
      </w:r>
    </w:p>
    <w:sectPr w:rsidR="009C3083" w:rsidSect="009C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CA"/>
    <w:rsid w:val="00032688"/>
    <w:rsid w:val="00096568"/>
    <w:rsid w:val="000D1597"/>
    <w:rsid w:val="001624CA"/>
    <w:rsid w:val="00165B20"/>
    <w:rsid w:val="00212AF8"/>
    <w:rsid w:val="002E10C4"/>
    <w:rsid w:val="00357995"/>
    <w:rsid w:val="00402646"/>
    <w:rsid w:val="00556B36"/>
    <w:rsid w:val="00590CBE"/>
    <w:rsid w:val="005C2B3D"/>
    <w:rsid w:val="006C79F5"/>
    <w:rsid w:val="00781161"/>
    <w:rsid w:val="008D100B"/>
    <w:rsid w:val="00921568"/>
    <w:rsid w:val="00926F44"/>
    <w:rsid w:val="009C3083"/>
    <w:rsid w:val="00A9181C"/>
    <w:rsid w:val="00A93AF4"/>
    <w:rsid w:val="00BB73C2"/>
    <w:rsid w:val="00C24734"/>
    <w:rsid w:val="00D25B19"/>
    <w:rsid w:val="00DF75A9"/>
    <w:rsid w:val="00E0326C"/>
    <w:rsid w:val="00E03F4B"/>
    <w:rsid w:val="00F45806"/>
    <w:rsid w:val="00F7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2013-05-12T12:02:00Z</dcterms:created>
  <dcterms:modified xsi:type="dcterms:W3CDTF">2013-05-12T12:02:00Z</dcterms:modified>
</cp:coreProperties>
</file>