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B5" w:rsidRPr="007B5BC9" w:rsidRDefault="000448B5" w:rsidP="007B5BC9">
      <w:pPr>
        <w:jc w:val="center"/>
        <w:rPr>
          <w:rFonts w:ascii="Georgia" w:hAnsi="Georgia"/>
          <w:b/>
          <w:sz w:val="36"/>
          <w:szCs w:val="36"/>
        </w:rPr>
      </w:pPr>
      <w:r w:rsidRPr="007B5BC9">
        <w:rPr>
          <w:rFonts w:ascii="Georgia" w:hAnsi="Georgia"/>
          <w:b/>
          <w:sz w:val="36"/>
          <w:szCs w:val="36"/>
        </w:rPr>
        <w:t>Звезда надежды…</w:t>
      </w:r>
    </w:p>
    <w:p w:rsidR="00176E30" w:rsidRDefault="00176E30" w:rsidP="00176E30">
      <w:pPr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Мизин</w:t>
      </w:r>
      <w:proofErr w:type="spellEnd"/>
      <w:r>
        <w:rPr>
          <w:rFonts w:ascii="Georgia" w:hAnsi="Georgia"/>
          <w:sz w:val="28"/>
          <w:szCs w:val="28"/>
        </w:rPr>
        <w:t xml:space="preserve"> Алексей </w:t>
      </w:r>
      <w:r w:rsidR="00AE0F1C">
        <w:rPr>
          <w:rFonts w:ascii="Georgia" w:hAnsi="Georgia"/>
          <w:sz w:val="28"/>
          <w:szCs w:val="28"/>
        </w:rPr>
        <w:t>Андреевич</w:t>
      </w:r>
      <w:bookmarkStart w:id="0" w:name="_GoBack"/>
      <w:bookmarkEnd w:id="0"/>
      <w:r>
        <w:rPr>
          <w:rFonts w:ascii="Georgia" w:hAnsi="Georgia"/>
          <w:sz w:val="28"/>
          <w:szCs w:val="28"/>
        </w:rPr>
        <w:t>,  3 класс</w:t>
      </w:r>
    </w:p>
    <w:p w:rsidR="00176E30" w:rsidRDefault="00176E30" w:rsidP="00176E3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МБОУ прогимназия № 133</w:t>
      </w:r>
    </w:p>
    <w:p w:rsidR="00176E30" w:rsidRPr="007B5BC9" w:rsidRDefault="00176E30" w:rsidP="00176E30">
      <w:pPr>
        <w:jc w:val="center"/>
        <w:rPr>
          <w:rFonts w:ascii="Georgia" w:hAnsi="Georgia"/>
          <w:sz w:val="28"/>
          <w:szCs w:val="28"/>
        </w:rPr>
      </w:pP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Я знаю, чудеса бывают!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Надежды не теряя, жду,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А рядом люди побеждают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Недуги, глядя на звезду.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Другие радость обретают,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Создав счастливую семью;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Порою много зим мечтают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Об этом, глядя на звезду.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А кто-то страсти укрощает,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Сказав врагу: «Т</w:t>
      </w:r>
      <w:r w:rsidRPr="007B5BC9">
        <w:rPr>
          <w:rFonts w:ascii="Georgia" w:hAnsi="Georgia"/>
          <w:sz w:val="28"/>
          <w:szCs w:val="28"/>
        </w:rPr>
        <w:t>ебя люблю,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Тебе я всё, мой друг, прощаю»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Так просто, глядя на звезду.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В местах, где войны полыхают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Мать сына ждёт и лишь одну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Молитву Богу повторяет –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«Помилуй!», глядя на звезду.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Так люди помощь свыше знают,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Доверив души волшебству.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lastRenderedPageBreak/>
        <w:t>По вере каждый получает,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С мольбою глядя на звезду.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Я знаю, чудеса бывают!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На Рождество я чуда жду,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А рядом ангелы летают,</w:t>
      </w: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  <w:r w:rsidRPr="007B5BC9">
        <w:rPr>
          <w:rFonts w:ascii="Georgia" w:hAnsi="Georgia"/>
          <w:sz w:val="28"/>
          <w:szCs w:val="28"/>
        </w:rPr>
        <w:t>Ликуют, глядя на звезду!</w:t>
      </w:r>
    </w:p>
    <w:p w:rsidR="000448B5" w:rsidRDefault="000448B5" w:rsidP="007B5BC9">
      <w:pPr>
        <w:jc w:val="center"/>
        <w:rPr>
          <w:rFonts w:ascii="Georgia" w:hAnsi="Georgia"/>
          <w:sz w:val="28"/>
          <w:szCs w:val="28"/>
        </w:rPr>
      </w:pP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</w:p>
    <w:p w:rsidR="000448B5" w:rsidRPr="007B5BC9" w:rsidRDefault="000448B5" w:rsidP="007B5BC9">
      <w:pPr>
        <w:jc w:val="center"/>
        <w:rPr>
          <w:rFonts w:ascii="Georgia" w:hAnsi="Georgia"/>
          <w:sz w:val="28"/>
          <w:szCs w:val="28"/>
        </w:rPr>
      </w:pPr>
    </w:p>
    <w:sectPr w:rsidR="000448B5" w:rsidRPr="007B5BC9" w:rsidSect="0038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D13"/>
    <w:rsid w:val="000448B5"/>
    <w:rsid w:val="00054222"/>
    <w:rsid w:val="00176E30"/>
    <w:rsid w:val="001A1171"/>
    <w:rsid w:val="00384307"/>
    <w:rsid w:val="007B5BC9"/>
    <w:rsid w:val="00A55D65"/>
    <w:rsid w:val="00A86BEF"/>
    <w:rsid w:val="00AE0F1C"/>
    <w:rsid w:val="00BA0D13"/>
    <w:rsid w:val="00C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Елена</cp:lastModifiedBy>
  <cp:revision>5</cp:revision>
  <dcterms:created xsi:type="dcterms:W3CDTF">2014-10-30T17:42:00Z</dcterms:created>
  <dcterms:modified xsi:type="dcterms:W3CDTF">2014-11-07T15:23:00Z</dcterms:modified>
</cp:coreProperties>
</file>