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2122"/>
        <w:gridCol w:w="2879"/>
        <w:gridCol w:w="3043"/>
        <w:gridCol w:w="2607"/>
      </w:tblGrid>
      <w:tr w:rsidR="00560442" w:rsidRPr="00946B29" w:rsidTr="00E33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учеников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умения</w:t>
            </w:r>
          </w:p>
        </w:tc>
      </w:tr>
      <w:tr w:rsidR="00560442" w:rsidRPr="00946B29" w:rsidTr="00E33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1.Организа-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ционный</w:t>
            </w:r>
            <w:proofErr w:type="spellEnd"/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7230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Настраивает учеников на работу; вводит в атмосферу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домашнего задания.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учителя, настраиваются на работу. Записывают домашнее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проявлять интерес к содержанию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0442" w:rsidRPr="00946B29" w:rsidTr="00E33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723037" w:rsidRDefault="00723037" w:rsidP="00723037">
            <w:pPr>
              <w:rPr>
                <w:rFonts w:ascii="Times New Roman" w:hAnsi="Times New Roman" w:cs="Times New Roman"/>
              </w:rPr>
            </w:pPr>
            <w:r w:rsidRPr="00723037">
              <w:rPr>
                <w:rFonts w:ascii="Times New Roman" w:hAnsi="Times New Roman" w:cs="Times New Roman"/>
              </w:rPr>
              <w:t>Что нам нужно, чтобы попасть в королевство?</w:t>
            </w:r>
          </w:p>
          <w:p w:rsidR="00723037" w:rsidRDefault="00723037" w:rsidP="0072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занять </w:t>
            </w:r>
            <w:r w:rsidRPr="00723037">
              <w:rPr>
                <w:rFonts w:ascii="Times New Roman" w:hAnsi="Times New Roman" w:cs="Times New Roman"/>
              </w:rPr>
              <w:t>места в поезде,</w:t>
            </w:r>
            <w:r>
              <w:rPr>
                <w:rFonts w:ascii="Times New Roman" w:hAnsi="Times New Roman" w:cs="Times New Roman"/>
              </w:rPr>
              <w:t xml:space="preserve"> перед </w:t>
            </w:r>
            <w:r w:rsidRPr="00723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учащимися </w:t>
            </w:r>
            <w:r w:rsidRPr="00723037">
              <w:rPr>
                <w:rFonts w:ascii="Times New Roman" w:hAnsi="Times New Roman" w:cs="Times New Roman"/>
              </w:rPr>
              <w:t xml:space="preserve">разрезанные картинки </w:t>
            </w:r>
            <w:r>
              <w:rPr>
                <w:rFonts w:ascii="Times New Roman" w:hAnsi="Times New Roman" w:cs="Times New Roman"/>
              </w:rPr>
              <w:t>нужно собрать</w:t>
            </w:r>
            <w:r w:rsidRPr="00723037">
              <w:rPr>
                <w:rFonts w:ascii="Times New Roman" w:hAnsi="Times New Roman" w:cs="Times New Roman"/>
              </w:rPr>
              <w:t xml:space="preserve"> целую картинку правильно</w:t>
            </w:r>
            <w:r>
              <w:rPr>
                <w:rFonts w:ascii="Times New Roman" w:hAnsi="Times New Roman" w:cs="Times New Roman"/>
              </w:rPr>
              <w:t>,</w:t>
            </w:r>
            <w:r w:rsidRPr="0072303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тогда</w:t>
            </w:r>
            <w:r w:rsidRPr="00723037">
              <w:rPr>
                <w:rFonts w:ascii="Times New Roman" w:hAnsi="Times New Roman" w:cs="Times New Roman"/>
              </w:rPr>
              <w:t xml:space="preserve"> ты сможешь найти свой вагончик </w:t>
            </w:r>
          </w:p>
          <w:p w:rsidR="00723037" w:rsidRPr="00723037" w:rsidRDefault="00723037" w:rsidP="00723037">
            <w:pPr>
              <w:rPr>
                <w:rFonts w:ascii="Times New Roman" w:hAnsi="Times New Roman" w:cs="Times New Roman"/>
                <w:i/>
              </w:rPr>
            </w:pPr>
            <w:r w:rsidRPr="00723037">
              <w:rPr>
                <w:rFonts w:ascii="Times New Roman" w:hAnsi="Times New Roman" w:cs="Times New Roman"/>
              </w:rPr>
              <w:t>Теперь нам нужны билетики. Выбираем только те билетики, слова на которых обозначают регулярное повторяющееся действие.</w:t>
            </w:r>
          </w:p>
          <w:p w:rsidR="00723037" w:rsidRPr="00946B29" w:rsidRDefault="00723037" w:rsidP="00E33C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3037" w:rsidRPr="00946B29" w:rsidRDefault="00723037" w:rsidP="00E33C2F">
            <w:pPr>
              <w:numPr>
                <w:ilvl w:val="0"/>
                <w:numId w:val="4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Наблюдает, исправляет ошибки.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Default="00723037" w:rsidP="00723037">
            <w:pPr>
              <w:numPr>
                <w:ilvl w:val="0"/>
                <w:numId w:val="6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72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723037">
              <w:rPr>
                <w:rFonts w:ascii="Times New Roman" w:hAnsi="Times New Roman" w:cs="Times New Roman"/>
              </w:rPr>
              <w:t xml:space="preserve">собирают части картинки в </w:t>
            </w:r>
            <w:proofErr w:type="gramStart"/>
            <w:r w:rsidRPr="00723037">
              <w:rPr>
                <w:rFonts w:ascii="Times New Roman" w:hAnsi="Times New Roman" w:cs="Times New Roman"/>
              </w:rPr>
              <w:t>целую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723037">
              <w:rPr>
                <w:rFonts w:ascii="Times New Roman" w:hAnsi="Times New Roman" w:cs="Times New Roman"/>
              </w:rPr>
              <w:t xml:space="preserve"> и тем самым делятся на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3037" w:rsidRPr="00723037" w:rsidRDefault="00723037" w:rsidP="0072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3037">
              <w:rPr>
                <w:rFonts w:ascii="Times New Roman" w:hAnsi="Times New Roman" w:cs="Times New Roman"/>
              </w:rPr>
              <w:t xml:space="preserve">ебята выбирают сигнальные слова, соответствующие времени </w:t>
            </w:r>
            <w:r w:rsidRPr="00723037">
              <w:rPr>
                <w:rFonts w:ascii="Times New Roman" w:hAnsi="Times New Roman" w:cs="Times New Roman"/>
                <w:lang w:val="en-US"/>
              </w:rPr>
              <w:t>Present</w:t>
            </w:r>
            <w:r w:rsidRPr="00723037">
              <w:rPr>
                <w:rFonts w:ascii="Times New Roman" w:hAnsi="Times New Roman" w:cs="Times New Roman"/>
              </w:rPr>
              <w:t xml:space="preserve"> </w:t>
            </w:r>
            <w:r w:rsidRPr="00723037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и складывают в коробочку.</w:t>
            </w:r>
          </w:p>
          <w:p w:rsidR="00723037" w:rsidRPr="00946B29" w:rsidRDefault="00723037" w:rsidP="00723037">
            <w:pPr>
              <w:numPr>
                <w:ilvl w:val="0"/>
                <w:numId w:val="6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сами называют тему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опираясь на вопросы учителя.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Default="00723037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</w:t>
            </w:r>
          </w:p>
          <w:p w:rsidR="00723037" w:rsidRPr="00723037" w:rsidRDefault="00723037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лексику предыдущих уроков</w:t>
            </w:r>
          </w:p>
          <w:p w:rsidR="00723037" w:rsidRPr="00723037" w:rsidRDefault="00723037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слушать другое мнение и озвучивать свое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0442" w:rsidRPr="00946B29" w:rsidTr="00E33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3.Интеллектуально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преобразовательная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Default="00723037" w:rsidP="00E33C2F">
            <w:pPr>
              <w:numPr>
                <w:ilvl w:val="0"/>
                <w:numId w:val="7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</w:t>
            </w:r>
            <w:r w:rsidR="00560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продолжить путешествие, учащиеся будут останавливаться на станциях и выполнять задания. </w:t>
            </w:r>
          </w:p>
          <w:p w:rsidR="00560442" w:rsidRPr="00560442" w:rsidRDefault="00560442" w:rsidP="005604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0442">
              <w:rPr>
                <w:rFonts w:ascii="Times New Roman" w:hAnsi="Times New Roman" w:cs="Times New Roman"/>
              </w:rPr>
              <w:t>ервая остановка «Утвердительные предложения»</w:t>
            </w:r>
          </w:p>
          <w:p w:rsidR="00560442" w:rsidRPr="00560442" w:rsidRDefault="00560442" w:rsidP="00560442">
            <w:pPr>
              <w:pStyle w:val="a3"/>
              <w:rPr>
                <w:rFonts w:ascii="Times New Roman" w:hAnsi="Times New Roman" w:cs="Times New Roman"/>
              </w:rPr>
            </w:pPr>
            <w:r w:rsidRPr="00560442">
              <w:rPr>
                <w:rFonts w:ascii="Times New Roman" w:hAnsi="Times New Roman" w:cs="Times New Roman"/>
              </w:rPr>
              <w:t xml:space="preserve">учащимся раздаются листы с картинками и разрезанные предложения, нужно поставить слова в правильном порядке и приклеить рядом с соответствующей картинкой. </w:t>
            </w:r>
          </w:p>
          <w:p w:rsidR="00560442" w:rsidRPr="00560442" w:rsidRDefault="00560442" w:rsidP="00E33C2F">
            <w:pPr>
              <w:numPr>
                <w:ilvl w:val="0"/>
                <w:numId w:val="7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Pr="00560442" w:rsidRDefault="00560442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следующей остановке ребят встречают жители: частица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not</w:t>
            </w:r>
            <w:r w:rsidRPr="00560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вспомогательные глаголы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</w:t>
            </w:r>
            <w:r w:rsidRPr="00560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Учащихся ждет новое задание.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560442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Физминутка</w:t>
            </w:r>
            <w:proofErr w:type="spellEnd"/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442" w:rsidRDefault="00560442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 останавливается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дети выходят на красивую полянку. Играет музыка. Детям предлагается ловить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бабочек.</w:t>
            </w:r>
          </w:p>
          <w:p w:rsidR="00560442" w:rsidRDefault="00560442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Pr="00560442" w:rsidRDefault="001C462C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интерактивной доской на следующей станции. Третьеклассникам предлагается составить вопросительные предложения в простом настоящем времени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Pr="00946B29" w:rsidRDefault="001C462C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Наблюдает, предлагает одноклассникам найти ошибки</w:t>
            </w:r>
            <w:r w:rsidR="0072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442" w:rsidRPr="00560442" w:rsidRDefault="00560442" w:rsidP="005604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Приклеивают слова на листы с картинками, расставляя части </w:t>
            </w:r>
            <w:r w:rsidR="0053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в правильном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рядом с соответствующей картинкой. </w:t>
            </w:r>
            <w:r w:rsidRPr="00560442">
              <w:rPr>
                <w:rFonts w:ascii="Times New Roman" w:hAnsi="Times New Roman" w:cs="Times New Roman"/>
              </w:rPr>
              <w:t>Один из участников группы выходит к доске и читает предложения, которые получились.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560442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делают предложения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оторые они составляли 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отрицательными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групп читают получившиеся предложения.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3037" w:rsidRDefault="00723037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442" w:rsidRDefault="00560442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442" w:rsidRDefault="00560442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442" w:rsidRDefault="00560442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442" w:rsidRDefault="00560442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под музыку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ловит бабочек.</w:t>
            </w:r>
          </w:p>
          <w:p w:rsidR="001C462C" w:rsidRDefault="001C462C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5604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составляют вопросительные предложения из слов, находящихся в беспорядке, перетаскивая их.</w:t>
            </w:r>
          </w:p>
          <w:p w:rsidR="001C462C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Pr="00946B29" w:rsidRDefault="001C462C" w:rsidP="001C46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Помогают, если ученик затрудняется.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уметь употреблять изученную лексику в известных ситуациях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совершенствовать навыки устной речи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53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работы в группе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творческое воображение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выражать свои мысли в соответствии с задачами и условиями коммуникации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слушать другое мнение и предъявлять свое</w:t>
            </w:r>
          </w:p>
        </w:tc>
      </w:tr>
      <w:tr w:rsidR="00560442" w:rsidRPr="00946B29" w:rsidTr="00E33C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4.Контроль и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Default="001C462C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дает задание ученикам составить рассказ в настоящем времени  про героев русских сказок, используя опорные вопросы.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Предлагается нарисовать смайлик в окошке вагончика, выразить свое настроение. </w:t>
            </w:r>
          </w:p>
          <w:p w:rsidR="00723037" w:rsidRDefault="001C462C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задает вопросы: Что понравилось, а что нет? Какие  трудности возникали? 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Default="001C462C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опорные вопросы, тем самым составляя рассказ. Один представитель группы декламирует рассказ.</w:t>
            </w:r>
          </w:p>
          <w:p w:rsidR="001C462C" w:rsidRDefault="001C462C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62C" w:rsidRDefault="001C462C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D" w:rsidRDefault="00723037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рисуют с</w:t>
            </w:r>
            <w:r w:rsidR="0053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C4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 смайлики в окошках вагончиков</w:t>
            </w:r>
            <w:r w:rsidR="0053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оценивая урок.</w:t>
            </w:r>
          </w:p>
          <w:p w:rsidR="005358BD" w:rsidRDefault="005358BD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3037" w:rsidRPr="00946B29" w:rsidRDefault="005358BD" w:rsidP="00E3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вопросы.</w:t>
            </w: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анализировать личные достижения по теме</w:t>
            </w:r>
          </w:p>
          <w:p w:rsidR="00723037" w:rsidRPr="00946B29" w:rsidRDefault="00723037" w:rsidP="00E3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самоконтроль и оценку</w:t>
            </w:r>
          </w:p>
          <w:p w:rsidR="00723037" w:rsidRDefault="00723037" w:rsidP="00E33C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23037" w:rsidRPr="00946B29" w:rsidRDefault="00723037" w:rsidP="00E3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соотносить полученный результат с </w:t>
            </w:r>
            <w:proofErr w:type="gramStart"/>
            <w:r w:rsidRPr="0094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планируемым</w:t>
            </w:r>
            <w:proofErr w:type="gramEnd"/>
          </w:p>
        </w:tc>
      </w:tr>
    </w:tbl>
    <w:p w:rsidR="00523496" w:rsidRDefault="00523496"/>
    <w:sectPr w:rsidR="00523496" w:rsidSect="0072303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EC"/>
    <w:multiLevelType w:val="multilevel"/>
    <w:tmpl w:val="105A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C5194"/>
    <w:multiLevelType w:val="multilevel"/>
    <w:tmpl w:val="D4C4E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60D4A"/>
    <w:multiLevelType w:val="multilevel"/>
    <w:tmpl w:val="20B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238B4"/>
    <w:multiLevelType w:val="multilevel"/>
    <w:tmpl w:val="1B76D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61D73"/>
    <w:multiLevelType w:val="multilevel"/>
    <w:tmpl w:val="FEAE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53184"/>
    <w:multiLevelType w:val="multilevel"/>
    <w:tmpl w:val="CA4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E25DB"/>
    <w:multiLevelType w:val="multilevel"/>
    <w:tmpl w:val="06CE5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C4036"/>
    <w:multiLevelType w:val="multilevel"/>
    <w:tmpl w:val="45D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37"/>
    <w:rsid w:val="00050F74"/>
    <w:rsid w:val="00055AAA"/>
    <w:rsid w:val="000A0E65"/>
    <w:rsid w:val="001C462C"/>
    <w:rsid w:val="002039BA"/>
    <w:rsid w:val="003422C2"/>
    <w:rsid w:val="00374EB7"/>
    <w:rsid w:val="00414AF2"/>
    <w:rsid w:val="004651C4"/>
    <w:rsid w:val="00511400"/>
    <w:rsid w:val="00523496"/>
    <w:rsid w:val="005358BD"/>
    <w:rsid w:val="00560442"/>
    <w:rsid w:val="005D3509"/>
    <w:rsid w:val="0061560B"/>
    <w:rsid w:val="00621C40"/>
    <w:rsid w:val="00624ADC"/>
    <w:rsid w:val="00641586"/>
    <w:rsid w:val="006536E6"/>
    <w:rsid w:val="006D6677"/>
    <w:rsid w:val="007051B7"/>
    <w:rsid w:val="00723037"/>
    <w:rsid w:val="00896B0F"/>
    <w:rsid w:val="008F3740"/>
    <w:rsid w:val="00A974B1"/>
    <w:rsid w:val="00AD7CC5"/>
    <w:rsid w:val="00B61E1D"/>
    <w:rsid w:val="00C41DB4"/>
    <w:rsid w:val="00C549F5"/>
    <w:rsid w:val="00D9793E"/>
    <w:rsid w:val="00E61670"/>
    <w:rsid w:val="00E8620B"/>
    <w:rsid w:val="00F8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2014-09-08T05:42:00Z</dcterms:created>
  <dcterms:modified xsi:type="dcterms:W3CDTF">2014-09-08T06:28:00Z</dcterms:modified>
</cp:coreProperties>
</file>