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8644CD" w:rsidRDefault="008644CD" w:rsidP="009C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3A2" w:rsidRPr="00904977" w:rsidRDefault="009C09E3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В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ойна!</w:t>
      </w:r>
    </w:p>
    <w:p w:rsidR="009C09E3" w:rsidRPr="00904977" w:rsidRDefault="00B3632F" w:rsidP="00B3632F">
      <w:pPr>
        <w:jc w:val="both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О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пасная, страшная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И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скалечит, уничтожит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, не 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по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щадит.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Н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ужно оберегать Родину от войны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А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ктивно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.</w:t>
      </w:r>
    </w:p>
    <w:p w:rsidR="009C09E3" w:rsidRDefault="00904977" w:rsidP="009C0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833" cy="2324100"/>
            <wp:effectExtent l="57150" t="57150" r="46617" b="1009650"/>
            <wp:docPr id="2" name="Рисунок 2" descr="H:\для синквейна Фр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инквейна Фро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33" cy="2324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9C09E3" w:rsidRPr="00904977" w:rsidRDefault="00904977" w:rsidP="00904977">
      <w:pPr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</w:t>
      </w:r>
      <w:r>
        <w:rPr>
          <w:rFonts w:ascii="Monotype Corsiva" w:hAnsi="Monotype Corsiva" w:cs="Times New Roman"/>
          <w:sz w:val="28"/>
          <w:szCs w:val="28"/>
        </w:rPr>
        <w:t xml:space="preserve">      </w:t>
      </w:r>
      <w:r w:rsidRPr="00904977">
        <w:rPr>
          <w:rFonts w:ascii="Monotype Corsiva" w:hAnsi="Monotype Corsiva" w:cs="Times New Roman"/>
          <w:sz w:val="28"/>
          <w:szCs w:val="28"/>
        </w:rPr>
        <w:t xml:space="preserve">   </w:t>
      </w:r>
      <w:r w:rsidR="009C09E3"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П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обеда!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О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слепительная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, славная.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Б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одрит, возвышает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, освобождает.</w:t>
      </w:r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Е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динство народов приводит к победе</w:t>
      </w:r>
      <w:proofErr w:type="gramStart"/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.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!</w:t>
      </w:r>
      <w:proofErr w:type="gramEnd"/>
    </w:p>
    <w:p w:rsidR="009C09E3" w:rsidRPr="00904977" w:rsidRDefault="00B3632F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904977">
        <w:rPr>
          <w:rFonts w:ascii="Monotype Corsiva" w:hAnsi="Monotype Corsiva" w:cs="Times New Roman"/>
          <w:b/>
          <w:color w:val="C00000"/>
          <w:sz w:val="28"/>
          <w:szCs w:val="28"/>
        </w:rPr>
        <w:t>Да</w:t>
      </w:r>
      <w:r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здравствует</w:t>
      </w:r>
      <w:r w:rsidR="00904977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Победа</w:t>
      </w:r>
      <w:r w:rsidR="009C09E3" w:rsidRPr="00904977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!</w:t>
      </w:r>
    </w:p>
    <w:p w:rsidR="00904977" w:rsidRPr="00904977" w:rsidRDefault="00904977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904977" w:rsidRPr="00904977" w:rsidRDefault="00904977" w:rsidP="009C09E3">
      <w:pPr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904977" w:rsidRDefault="00904977" w:rsidP="009C09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977" w:rsidRDefault="00904977" w:rsidP="009C09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977" w:rsidRDefault="00904977" w:rsidP="009C09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977" w:rsidRDefault="00904977" w:rsidP="00904977">
      <w:pPr>
        <w:spacing w:after="0"/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 w:rsidRPr="00107200">
        <w:rPr>
          <w:rFonts w:ascii="Monotype Corsiva" w:hAnsi="Monotype Corsiva"/>
          <w:noProof/>
          <w:sz w:val="40"/>
          <w:szCs w:val="40"/>
          <w:lang w:eastAsia="ru-RU"/>
        </w:rPr>
        <w:lastRenderedPageBreak/>
        <w:t>Пятый межрегиональный филологический мегапроект «Листая календарь. Война 1812  г.»</w:t>
      </w:r>
    </w:p>
    <w:p w:rsidR="00904977" w:rsidRPr="00904977" w:rsidRDefault="00904977" w:rsidP="00904977">
      <w:pPr>
        <w:spacing w:after="0"/>
        <w:jc w:val="center"/>
        <w:rPr>
          <w:rFonts w:ascii="Monotype Corsiva" w:hAnsi="Monotype Corsiva"/>
          <w:noProof/>
          <w:color w:val="C00000"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Синквейн составила </w:t>
      </w:r>
      <w:r w:rsidRPr="00904977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t>Фролова Екатерина,</w:t>
      </w:r>
    </w:p>
    <w:p w:rsidR="00904977" w:rsidRDefault="00904977" w:rsidP="00904977">
      <w:pPr>
        <w:spacing w:after="0"/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>Ученица 11Б класса МБОУ «СОШ №2</w:t>
      </w:r>
    </w:p>
    <w:p w:rsidR="00904977" w:rsidRDefault="00904977" w:rsidP="00904977">
      <w:pPr>
        <w:spacing w:after="0"/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>Р.п.Базарный Карабулак Саратовской области»</w:t>
      </w:r>
    </w:p>
    <w:p w:rsidR="00904977" w:rsidRPr="00904977" w:rsidRDefault="00904977" w:rsidP="00904977">
      <w:pPr>
        <w:spacing w:after="0"/>
        <w:jc w:val="center"/>
        <w:rPr>
          <w:rFonts w:ascii="Monotype Corsiva" w:hAnsi="Monotype Corsiva"/>
          <w:noProof/>
          <w:color w:val="C00000"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Руководитель </w:t>
      </w:r>
      <w:r w:rsidRPr="00904977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t>Григорьева Елена Валерьевна</w:t>
      </w:r>
    </w:p>
    <w:p w:rsidR="00904977" w:rsidRPr="00107200" w:rsidRDefault="00904977" w:rsidP="00904977">
      <w:pPr>
        <w:spacing w:after="0"/>
        <w:ind w:firstLine="567"/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904977" w:rsidRPr="00C110AC" w:rsidRDefault="00904977" w:rsidP="009C09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04977" w:rsidRPr="00C110AC" w:rsidSect="00C110AC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09E3"/>
    <w:rsid w:val="002D50CF"/>
    <w:rsid w:val="006246F8"/>
    <w:rsid w:val="006C53A2"/>
    <w:rsid w:val="0082603F"/>
    <w:rsid w:val="008644CD"/>
    <w:rsid w:val="00904977"/>
    <w:rsid w:val="009C09E3"/>
    <w:rsid w:val="00A61DCC"/>
    <w:rsid w:val="00B3632F"/>
    <w:rsid w:val="00B37D1E"/>
    <w:rsid w:val="00C110AC"/>
    <w:rsid w:val="00C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Елена</cp:lastModifiedBy>
  <cp:revision>9</cp:revision>
  <dcterms:created xsi:type="dcterms:W3CDTF">2012-11-29T09:09:00Z</dcterms:created>
  <dcterms:modified xsi:type="dcterms:W3CDTF">2012-12-08T18:02:00Z</dcterms:modified>
</cp:coreProperties>
</file>